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B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CONSENSO PER STUDENTE MINORENNE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 ____________________________________________________nato/a a _____________________________________________________________ il __________ residente in via ______________________________________________ città ________________________________ prov. 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Illa sottoscritto/a _ _______________________________________________________nato/a a _____________________________________________________________ il __________ residente in via _________________________________________________ città ______________________________ prov. 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GENITORI/TUTORI LEGALI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dello studente __________________________________________nato/a il _______________ residente a _________________________________________________________________via frequentante la classe ______________ sez. __________________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DICHIARA/NO DI AVER PRESO VISIONE DELL’INFORMATIVA SULLA PROTEZIONE DEI DATI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sopra riportata ai sensi degli articoli 13 e 14 del Regolamento UE 2016/679 e dell’articolo 13 del D. Lgs. 196/2003, e, dichiarando di essere nel pieno possesso dei diritti di esercizio della potestà genitoriale/tutoria nei confronti del minore,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AUTORIZZANO LA RACCOLTA E IL TRATTAMENTO DEI DATI DEL MINORE NECESSARI per l’accesso alle attività̀ formative del progetto autorizzato dalla piattaforma FSEPN – Codice avviso: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ESO4.6.A1.B-FSEPNCA-2026-754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Data____ /_ _____/_ _______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allega copia/e del/i documento/i di identità in corso di validità.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del/dei genitore/i o tutore/i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720" w:top="720" w:left="720" w:right="720" w:header="708" w:footer="56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645910" cy="895985"/>
          <wp:effectExtent b="0" l="0" r="0" t="0"/>
          <wp:docPr id="7369391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5910" cy="8959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425301</wp:posOffset>
              </wp:positionH>
              <wp:positionV relativeFrom="paragraph">
                <wp:posOffset>-16745</wp:posOffset>
              </wp:positionV>
              <wp:extent cx="5873115" cy="1941830"/>
              <wp:effectExtent b="0" l="0" r="0" t="0"/>
              <wp:wrapNone/>
              <wp:docPr id="73693911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09425" y="2809075"/>
                        <a:ext cx="5873115" cy="1941830"/>
                        <a:chOff x="2409425" y="2809075"/>
                        <a:chExt cx="5873150" cy="1941850"/>
                      </a:xfrm>
                    </wpg:grpSpPr>
                    <wpg:grpSp>
                      <wpg:cNvGrpSpPr/>
                      <wpg:grpSpPr>
                        <a:xfrm>
                          <a:off x="2409443" y="2809085"/>
                          <a:ext cx="5873115" cy="1941830"/>
                          <a:chOff x="433839" y="133481"/>
                          <a:chExt cx="5873115" cy="194226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433839" y="133481"/>
                            <a:ext cx="5873100" cy="194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083597" y="133496"/>
                            <a:ext cx="67310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234439" y="133481"/>
                            <a:ext cx="971623" cy="91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614049" y="133481"/>
                            <a:ext cx="1428344" cy="830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7" name="Shape 7"/>
                        <wps:spPr>
                          <a:xfrm>
                            <a:off x="433839" y="1080712"/>
                            <a:ext cx="5873115" cy="99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ISTITUTO COMPRENSIVO STATALE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"DE FILIPPO - DE RUGGIERO"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Via Vittorio Veneto - 80031 - Brusciano (NA) – Tel./Fax: 081/8862604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E-mail: 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NAIC8EK00N@istruzione.it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– Posta certificata: 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NAIC8EK00N@pec.istruzione.it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Sito web: 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http://www.icdefilippoderuggiero.edu.it/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Cod. Fis.: 92044590633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425301</wp:posOffset>
              </wp:positionH>
              <wp:positionV relativeFrom="paragraph">
                <wp:posOffset>-16745</wp:posOffset>
              </wp:positionV>
              <wp:extent cx="5873115" cy="1941830"/>
              <wp:effectExtent b="0" l="0" r="0" t="0"/>
              <wp:wrapNone/>
              <wp:docPr id="73693911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3115" cy="1941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230"/>
      <w:jc w:val="center"/>
    </w:pPr>
    <w:rPr>
      <w:rFonts w:ascii="Calibri" w:cs="Calibri" w:eastAsia="Calibri" w:hAnsi="Calibri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3C2F92"/>
    <w:pPr>
      <w:tabs>
        <w:tab w:val="center" w:pos="4819"/>
        <w:tab w:val="right" w:pos="9638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C2F92"/>
  </w:style>
  <w:style w:type="paragraph" w:styleId="Pidipagina">
    <w:name w:val="footer"/>
    <w:basedOn w:val="Normale"/>
    <w:link w:val="PidipaginaCarattere"/>
    <w:uiPriority w:val="99"/>
    <w:unhideWhenUsed w:val="1"/>
    <w:rsid w:val="003C2F92"/>
    <w:pPr>
      <w:tabs>
        <w:tab w:val="center" w:pos="4819"/>
        <w:tab w:val="right" w:pos="9638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C2F92"/>
  </w:style>
  <w:style w:type="paragraph" w:styleId="NormaleWeb">
    <w:name w:val="Normal (Web)"/>
    <w:basedOn w:val="Normale"/>
    <w:uiPriority w:val="99"/>
    <w:unhideWhenUsed w:val="1"/>
    <w:rsid w:val="00DD2CCC"/>
    <w:pPr>
      <w:spacing w:after="100" w:afterAutospacing="1" w:before="100" w:beforeAutospacing="1"/>
    </w:pPr>
  </w:style>
  <w:style w:type="character" w:styleId="Enfasigrassetto">
    <w:name w:val="Strong"/>
    <w:basedOn w:val="Carpredefinitoparagrafo"/>
    <w:uiPriority w:val="22"/>
    <w:qFormat w:val="1"/>
    <w:rsid w:val="0083534B"/>
    <w:rPr>
      <w:b w:val="1"/>
      <w:bCs w:val="1"/>
    </w:rPr>
  </w:style>
  <w:style w:type="paragraph" w:styleId="Paragrafoelenco">
    <w:name w:val="List Paragraph"/>
    <w:basedOn w:val="Normale"/>
    <w:uiPriority w:val="34"/>
    <w:qFormat w:val="1"/>
    <w:rsid w:val="00363B7C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unhideWhenUsed w:val="1"/>
    <w:rsid w:val="0095753F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95753F"/>
    <w:rPr>
      <w:color w:val="605e5c"/>
      <w:shd w:color="auto" w:fill="e1dfdd" w:val="clear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95753F"/>
    <w:rPr>
      <w:color w:val="954f72" w:themeColor="followedHyperlink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1"/>
    <w:rsid w:val="00997BB2"/>
    <w:rPr>
      <w:rFonts w:ascii="Calibri" w:cs="Calibri" w:eastAsia="Calibri" w:hAnsi="Calibri"/>
      <w:b w:val="1"/>
      <w:bCs w:val="1"/>
      <w:sz w:val="24"/>
      <w:szCs w:val="24"/>
    </w:rPr>
  </w:style>
  <w:style w:type="table" w:styleId="Grigliatabella">
    <w:name w:val="Table Grid"/>
    <w:basedOn w:val="Tabellanormale"/>
    <w:uiPriority w:val="59"/>
    <w:rsid w:val="00997BB2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otesto">
    <w:name w:val="Body Text"/>
    <w:basedOn w:val="Normale"/>
    <w:link w:val="CorpotestoCarattere"/>
    <w:uiPriority w:val="1"/>
    <w:qFormat w:val="1"/>
    <w:rsid w:val="00006C70"/>
    <w:pPr>
      <w:widowControl w:val="0"/>
      <w:autoSpaceDE w:val="0"/>
      <w:autoSpaceDN w:val="0"/>
    </w:pPr>
    <w:rPr>
      <w:sz w:val="20"/>
      <w:szCs w:val="20"/>
      <w:lang w:bidi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06C70"/>
    <w:rPr>
      <w:rFonts w:ascii="Times New Roman" w:cs="Times New Roman" w:eastAsia="Times New Roman" w:hAnsi="Times New Roman"/>
      <w:sz w:val="20"/>
      <w:szCs w:val="20"/>
      <w:lang w:bidi="it-IT" w:eastAsia="it-IT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257FF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jpg"/><Relationship Id="rId5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PbB/CNkBhjtCgRCQLFNgr2zAvA==">CgMxLjA4AHIhMWY0VmJ6dWtHMmg5bWdHNExNQVA1TGl6X2tMRGNpaV90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2024-09-29T15:35:00Z</dcterms:created>
  <dc:creator>DS</dc:creator>
</cp:coreProperties>
</file>