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F637" w14:textId="1BC34536" w:rsidR="00831770" w:rsidRDefault="000350BB">
      <w:pPr>
        <w:pStyle w:val="Titolo"/>
      </w:pPr>
      <w:r>
        <w:t>Dichiarazione</w:t>
      </w:r>
      <w:r>
        <w:rPr>
          <w:spacing w:val="-6"/>
        </w:rPr>
        <w:t xml:space="preserve"> </w:t>
      </w:r>
      <w:r w:rsidR="00750ADE">
        <w:t>sostituti</w:t>
      </w:r>
      <w:r w:rsidR="0068356B">
        <w:t>v</w:t>
      </w:r>
      <w:r w:rsidR="00750ADE">
        <w:t>a</w:t>
      </w:r>
      <w:r>
        <w:rPr>
          <w:spacing w:val="-6"/>
        </w:rPr>
        <w:t xml:space="preserve"> </w:t>
      </w:r>
      <w:r w:rsidR="00EF7EA5">
        <w:t>plurima_</w:t>
      </w:r>
      <w:r>
        <w:t>docenti</w:t>
      </w:r>
      <w:r>
        <w:rPr>
          <w:spacing w:val="-5"/>
        </w:rPr>
        <w:t xml:space="preserve"> </w:t>
      </w:r>
      <w:r>
        <w:t>(autocertificazione)</w:t>
      </w:r>
    </w:p>
    <w:p w14:paraId="0CF4CF14" w14:textId="77777777" w:rsidR="00A63FD2" w:rsidRDefault="00A63FD2" w:rsidP="00A63FD2">
      <w:pPr>
        <w:spacing w:line="360" w:lineRule="auto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2B7514D1" w14:textId="2CFD500D" w:rsidR="00A63FD2" w:rsidRDefault="00A63FD2" w:rsidP="00A63FD2">
      <w:pPr>
        <w:spacing w:line="360" w:lineRule="auto"/>
        <w:jc w:val="right"/>
        <w:rPr>
          <w:lang w:eastAsia="it-IT"/>
        </w:rPr>
      </w:pPr>
      <w:r>
        <w:rPr>
          <w:b/>
          <w:bCs/>
          <w:color w:val="000000"/>
        </w:rPr>
        <w:t xml:space="preserve"> </w:t>
      </w:r>
      <w:r>
        <w:rPr>
          <w:lang w:eastAsia="it-IT"/>
        </w:rPr>
        <w:t>Al Dirigente Scolastico</w:t>
      </w:r>
    </w:p>
    <w:p w14:paraId="45AC6E0B" w14:textId="77777777" w:rsidR="00A63FD2" w:rsidRPr="003567C3" w:rsidRDefault="00A63FD2" w:rsidP="00A63FD2">
      <w:pPr>
        <w:wordWrap w:val="0"/>
        <w:spacing w:line="360" w:lineRule="auto"/>
        <w:jc w:val="right"/>
        <w:rPr>
          <w:lang w:eastAsia="it-IT"/>
        </w:rPr>
      </w:pP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  <w:t>Dell’IC De Filippo De Ruggiero</w:t>
      </w:r>
    </w:p>
    <w:p w14:paraId="627B338A" w14:textId="77777777" w:rsidR="00A63FD2" w:rsidRDefault="00A63FD2">
      <w:pPr>
        <w:pStyle w:val="Titolo"/>
      </w:pPr>
    </w:p>
    <w:p w14:paraId="2E577F1D" w14:textId="77777777" w:rsidR="00831770" w:rsidRDefault="000350BB">
      <w:pPr>
        <w:pStyle w:val="Corpotesto"/>
        <w:tabs>
          <w:tab w:val="left" w:pos="6896"/>
          <w:tab w:val="left" w:pos="9698"/>
        </w:tabs>
        <w:spacing w:before="223"/>
        <w:ind w:left="212"/>
      </w:pPr>
      <w:r>
        <w:t>…l….</w:t>
      </w:r>
      <w:r>
        <w:rPr>
          <w:spacing w:val="47"/>
        </w:rPr>
        <w:t xml:space="preserve"> </w:t>
      </w:r>
      <w:r>
        <w:t>sottoscritt…</w:t>
      </w:r>
      <w:r>
        <w:rPr>
          <w:u w:val="single"/>
        </w:rPr>
        <w:tab/>
      </w:r>
      <w:r>
        <w:t>nat…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DB43AEC" w14:textId="77777777" w:rsidR="00831770" w:rsidRDefault="00831770">
      <w:pPr>
        <w:pStyle w:val="Corpotesto"/>
        <w:spacing w:before="3"/>
        <w:rPr>
          <w:sz w:val="12"/>
        </w:rPr>
      </w:pPr>
    </w:p>
    <w:p w14:paraId="36456333" w14:textId="77777777" w:rsidR="00831770" w:rsidRDefault="000350BB">
      <w:pPr>
        <w:pStyle w:val="Corpotesto"/>
        <w:tabs>
          <w:tab w:val="left" w:pos="6394"/>
        </w:tabs>
        <w:spacing w:before="91"/>
        <w:ind w:left="212"/>
      </w:pPr>
      <w:r>
        <w:t>a</w:t>
      </w:r>
      <w:r>
        <w:rPr>
          <w:u w:val="single"/>
        </w:rPr>
        <w:tab/>
      </w:r>
      <w:r>
        <w:t>(prov.)</w:t>
      </w:r>
      <w:r w:rsidR="00FD2B98">
        <w:t xml:space="preserve"> ___________________________</w:t>
      </w:r>
    </w:p>
    <w:p w14:paraId="1EFB71EC" w14:textId="77777777" w:rsidR="00831770" w:rsidRDefault="00831770">
      <w:pPr>
        <w:pStyle w:val="Corpotesto"/>
      </w:pPr>
    </w:p>
    <w:p w14:paraId="2F4E2EC5" w14:textId="704EB28A" w:rsidR="00831770" w:rsidRDefault="000350BB">
      <w:pPr>
        <w:pStyle w:val="Corpotesto"/>
        <w:tabs>
          <w:tab w:val="left" w:pos="9667"/>
        </w:tabs>
        <w:ind w:left="212"/>
      </w:pPr>
      <w:r>
        <w:t>titolare</w:t>
      </w:r>
      <w:r>
        <w:rPr>
          <w:spacing w:val="-4"/>
        </w:rPr>
        <w:t xml:space="preserve"> </w:t>
      </w:r>
      <w:r>
        <w:t>nell’a.s.</w:t>
      </w:r>
      <w:r>
        <w:rPr>
          <w:spacing w:val="-3"/>
        </w:rPr>
        <w:t xml:space="preserve"> </w:t>
      </w:r>
      <w:r w:rsidRPr="000053F2">
        <w:t>20</w:t>
      </w:r>
      <w:r w:rsidR="00FD2B98" w:rsidRPr="000053F2">
        <w:t>2</w:t>
      </w:r>
      <w:r w:rsidR="000053F2" w:rsidRPr="000053F2">
        <w:t>5</w:t>
      </w:r>
      <w:r w:rsidRPr="000053F2">
        <w:t>/202</w:t>
      </w:r>
      <w:r w:rsidR="000053F2" w:rsidRPr="000053F2">
        <w:t>6</w:t>
      </w:r>
      <w:r>
        <w:t xml:space="preserve"> 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6512B5" w14:textId="77777777" w:rsidR="00831770" w:rsidRDefault="00831770">
      <w:pPr>
        <w:pStyle w:val="Corpotesto"/>
        <w:rPr>
          <w:sz w:val="12"/>
        </w:rPr>
      </w:pPr>
    </w:p>
    <w:p w14:paraId="718B8D1B" w14:textId="77777777" w:rsidR="00831770" w:rsidRDefault="000350BB">
      <w:pPr>
        <w:pStyle w:val="Corpotesto"/>
        <w:tabs>
          <w:tab w:val="left" w:pos="8150"/>
        </w:tabs>
        <w:spacing w:before="91"/>
        <w:ind w:left="212"/>
      </w:pP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FD2B98">
        <w:rPr>
          <w:u w:val="single"/>
        </w:rPr>
        <w:t>_______________</w:t>
      </w:r>
    </w:p>
    <w:p w14:paraId="11B13F78" w14:textId="77777777" w:rsidR="00831770" w:rsidRDefault="00831770">
      <w:pPr>
        <w:pStyle w:val="Corpotesto"/>
        <w:spacing w:before="2"/>
        <w:rPr>
          <w:sz w:val="12"/>
        </w:rPr>
      </w:pPr>
    </w:p>
    <w:p w14:paraId="57DC9F68" w14:textId="77777777" w:rsidR="00831770" w:rsidRDefault="000350BB">
      <w:pPr>
        <w:pStyle w:val="Corpotesto"/>
        <w:tabs>
          <w:tab w:val="left" w:pos="8883"/>
        </w:tabs>
        <w:spacing w:before="91"/>
        <w:ind w:left="212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docente</w:t>
      </w:r>
      <w:r>
        <w:rPr>
          <w:spacing w:val="-1"/>
        </w:rPr>
        <w:t xml:space="preserve"> </w:t>
      </w:r>
      <w:r>
        <w:t>a tempo indeterminato per (tipo di</w:t>
      </w:r>
      <w:r>
        <w:rPr>
          <w:spacing w:val="-4"/>
        </w:rPr>
        <w:t xml:space="preserve"> </w:t>
      </w:r>
      <w:r>
        <w:t>posto/classe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concorso)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FD2B98">
        <w:rPr>
          <w:u w:val="single"/>
        </w:rPr>
        <w:t>________</w:t>
      </w:r>
    </w:p>
    <w:p w14:paraId="45DC3731" w14:textId="08D18EEB" w:rsidR="00831770" w:rsidRDefault="00F45F59">
      <w:pPr>
        <w:pStyle w:val="Corpotesto"/>
        <w:spacing w:before="10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9B4DE7" wp14:editId="4AE9DD09">
                <wp:simplePos x="0" y="0"/>
                <wp:positionH relativeFrom="page">
                  <wp:posOffset>719455</wp:posOffset>
                </wp:positionH>
                <wp:positionV relativeFrom="paragraph">
                  <wp:posOffset>216535</wp:posOffset>
                </wp:positionV>
                <wp:extent cx="5898515" cy="1270"/>
                <wp:effectExtent l="0" t="0" r="0" b="0"/>
                <wp:wrapTopAndBottom/>
                <wp:docPr id="1437450530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*/ 0 w 9289"/>
                            <a:gd name="T1" fmla="*/ 0 h 1270"/>
                            <a:gd name="T2" fmla="*/ 2147483646 w 9289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289" h="1270">
                              <a:moveTo>
                                <a:pt x="0" y="0"/>
                              </a:moveTo>
                              <a:lnTo>
                                <a:pt x="928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D9BBB" id="Freeform 26" o:spid="_x0000_s1026" style="position:absolute;margin-left:56.65pt;margin-top:17.05pt;width:464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MxarAIAAN4FAAAOAAAAZHJzL2Uyb0RvYy54bWysVNtu2zAMfR+wfxD0OGD1JbabGHWKoV2H&#10;Ad0FaPYBiizHxmxRk5Q43dePkh3XybaXYX4wKPP4kDwUeXN77FpyENo0IAsaXYWUCMmhbOSuoN82&#10;D2+XlBjLZMlakKKgz8LQ2/XrVze9ykUMNbSl0ARJpMl7VdDaWpUHgeG16Ji5AiUkOivQHbN41Lug&#10;1KxH9q4N4jDMgh50qTRwYQx+vR+cdO35q0pw+6WqjLCkLSjmZv1b+/fWvYP1Dct3mqm64WMa7B+y&#10;6FgjMehEdc8sI3vd/EbVNVyDgcpecegCqKqGC18DVhOFF9U81UwJXwuKY9Qkk/l/tPzz4Ul91S51&#10;ox6BfzeoSNArk08edzCIIdv+E5TYQ7a34Is9Vrpzf2IZ5Og1fZ40FUdLOH5Ml6tlGqWUcPRF8bWX&#10;PGD56V++N/aDAM/DDo/GDh0p0fJ6lkSyDoNusHtV12Jz3gQkJD1ZxcvV2L4JE51hanKKh32ZMPEM&#10;E0fJdbJcZEn2F8LFDBySPxMmZ5gsxIdkabrILrNDEWYVXABRkt2paFafdOBHOQqBFmFuqDaJ116B&#10;cZo7WVDYTeSCIQfCnGwv6PQMjcU79GKOHv4aw2icmMtZ0ZTgrGyHchSzLjsXxJmkL6jvBKnH9jpP&#10;BwexAY+xFzcDo714WzlHIQ9ui9MVQuDgRsNF8uVN0V3Ss5sj4aFpW391WulySsMs9JUbaJvSOV02&#10;Ru+2d60mB+bWgX9GJc5gGvay9GS1YOX70basaQfbpzaOiZsMt21MvoXyGadEw7BkcCmiUYP+SUmP&#10;C6ag5seeaUFJ+1HiBK+iJHEbyR+S9DrGg557tnMPkxypCmop3gJn3tlhi+2VbnY1Rop8uRLe4XRW&#10;jRsjP8ZDVuMBl4iXcVx4bkvNzx71spbXvwAAAP//AwBQSwMEFAAGAAgAAAAhAD1zOEzcAAAACgEA&#10;AA8AAABkcnMvZG93bnJldi54bWxMj01PwzAMhu9I/IfISNxY2rRiU2k6AeLrCCsHjl5j2orGqZps&#10;K/+e9MSOr/3o9eNyO9tBHGnyvWMN6SoBQdw403Or4bN+vtmA8AHZ4OCYNPySh211eVFiYdyJP+i4&#10;C62IJewL1NCFMBZS+qYji37lRuK4+3aTxRDj1Eoz4SmW20GqJLmVFnuOFzoc6bGj5md3sBrm+utF&#10;5bVahwfk17ds3W7c07vW11fz/R2IQHP4h2HRj+pQRae9O7DxYog5zbKIasjyFMQCJLlSIPbLJANZ&#10;lfL8heoPAAD//wMAUEsBAi0AFAAGAAgAAAAhALaDOJL+AAAA4QEAABMAAAAAAAAAAAAAAAAAAAAA&#10;AFtDb250ZW50X1R5cGVzXS54bWxQSwECLQAUAAYACAAAACEAOP0h/9YAAACUAQAACwAAAAAAAAAA&#10;AAAAAAAvAQAAX3JlbHMvLnJlbHNQSwECLQAUAAYACAAAACEAO1DMWqwCAADeBQAADgAAAAAAAAAA&#10;AAAAAAAuAgAAZHJzL2Uyb0RvYy54bWxQSwECLQAUAAYACAAAACEAPXM4TNwAAAAKAQAADwAAAAAA&#10;AAAAAAAAAAAGBQAAZHJzL2Rvd25yZXYueG1sUEsFBgAAAAAEAAQA8wAAAA8GAAAAAA==&#10;" path="m,l9288,e" filled="f" strokeweight=".1405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2C3E278C" w14:textId="77777777" w:rsidR="00831770" w:rsidRDefault="00831770">
      <w:pPr>
        <w:pStyle w:val="Corpotesto"/>
        <w:spacing w:before="10"/>
        <w:rPr>
          <w:sz w:val="19"/>
        </w:rPr>
      </w:pPr>
    </w:p>
    <w:p w14:paraId="677FEA0B" w14:textId="77777777" w:rsidR="00831770" w:rsidRDefault="000350BB">
      <w:pPr>
        <w:pStyle w:val="Titolo21"/>
        <w:ind w:left="1212" w:right="1198"/>
        <w:jc w:val="center"/>
      </w:pPr>
      <w:r>
        <w:t>DICHIARA</w:t>
      </w:r>
    </w:p>
    <w:p w14:paraId="31428D13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612AED03" w14:textId="77777777" w:rsidR="00831770" w:rsidRDefault="000350BB">
      <w:pPr>
        <w:pStyle w:val="Corpotesto"/>
        <w:ind w:left="212" w:right="194"/>
        <w:jc w:val="both"/>
      </w:pPr>
      <w:r>
        <w:t>sotto la propria personale responsabilità ai sensi dell’art. 46 e successivi del D.P.R. 28.12.2000, n. 445 e successive</w:t>
      </w:r>
      <w:r>
        <w:rPr>
          <w:spacing w:val="1"/>
        </w:rPr>
        <w:t xml:space="preserve"> </w:t>
      </w:r>
      <w:r>
        <w:t>modifiche e integrazioni, consapevole delle responsabilità penali previste dall’art. 76 del D.P.R. 28.12.2000, n.445 in</w:t>
      </w:r>
      <w:r>
        <w:rPr>
          <w:spacing w:val="1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dichiarazioni</w:t>
      </w:r>
      <w:r>
        <w:rPr>
          <w:spacing w:val="2"/>
        </w:rPr>
        <w:t xml:space="preserve"> </w:t>
      </w:r>
      <w:r>
        <w:t>mendaci,</w:t>
      </w:r>
      <w:r>
        <w:rPr>
          <w:spacing w:val="2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segue:</w:t>
      </w:r>
    </w:p>
    <w:p w14:paraId="46D3877F" w14:textId="77777777" w:rsidR="00831770" w:rsidRDefault="00831770">
      <w:pPr>
        <w:pStyle w:val="Corpotesto"/>
        <w:spacing w:before="8"/>
        <w:rPr>
          <w:sz w:val="18"/>
        </w:rPr>
      </w:pPr>
    </w:p>
    <w:p w14:paraId="3C01F332" w14:textId="77777777" w:rsidR="00831770" w:rsidRDefault="000350BB">
      <w:pPr>
        <w:ind w:left="1212" w:right="1197"/>
        <w:jc w:val="center"/>
        <w:rPr>
          <w:b/>
          <w:i/>
          <w:sz w:val="18"/>
        </w:rPr>
      </w:pPr>
      <w:r>
        <w:rPr>
          <w:b/>
          <w:i/>
          <w:sz w:val="18"/>
        </w:rPr>
        <w:t>(Barrare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caselle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compilare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sezioni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che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interessano)</w:t>
      </w:r>
    </w:p>
    <w:p w14:paraId="31DB99C2" w14:textId="77777777" w:rsidR="00831770" w:rsidRDefault="00831770">
      <w:pPr>
        <w:pStyle w:val="Corpotesto"/>
        <w:spacing w:before="10"/>
        <w:rPr>
          <w:b/>
          <w:i/>
          <w:sz w:val="29"/>
        </w:rPr>
      </w:pPr>
    </w:p>
    <w:p w14:paraId="50A68416" w14:textId="77777777" w:rsidR="00831770" w:rsidRDefault="000350BB">
      <w:pPr>
        <w:pStyle w:val="Titolo11"/>
      </w:pPr>
      <w:r>
        <w:rPr>
          <w:shd w:val="clear" w:color="auto" w:fill="C0C0C0"/>
        </w:rPr>
        <w:t>ESIGENZE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DI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FAMIGLIA</w:t>
      </w:r>
      <w:r>
        <w:t xml:space="preserve"> (1)</w:t>
      </w:r>
    </w:p>
    <w:p w14:paraId="1F262D51" w14:textId="77777777" w:rsidR="00831770" w:rsidRDefault="000350BB">
      <w:pPr>
        <w:pStyle w:val="Titolo21"/>
        <w:tabs>
          <w:tab w:val="left" w:pos="921"/>
        </w:tabs>
        <w:spacing w:before="232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Ricongiungimento al</w:t>
      </w:r>
      <w:r>
        <w:rPr>
          <w:spacing w:val="-1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o parte</w:t>
      </w:r>
      <w:r>
        <w:rPr>
          <w:spacing w:val="-1"/>
        </w:rPr>
        <w:t xml:space="preserve"> </w:t>
      </w:r>
      <w:r>
        <w:t>dell’unione</w:t>
      </w:r>
      <w:r>
        <w:rPr>
          <w:spacing w:val="-1"/>
        </w:rPr>
        <w:t xml:space="preserve"> </w:t>
      </w:r>
      <w:r>
        <w:t>civile</w:t>
      </w:r>
      <w:r>
        <w:rPr>
          <w:spacing w:val="49"/>
        </w:rPr>
        <w:t xml:space="preserve"> </w:t>
      </w:r>
      <w:r>
        <w:t>(A-1)</w:t>
      </w:r>
    </w:p>
    <w:p w14:paraId="16A5306E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5A3FA1AF" w14:textId="77777777" w:rsidR="00831770" w:rsidRDefault="000350BB">
      <w:pPr>
        <w:pStyle w:val="Corpotesto"/>
        <w:tabs>
          <w:tab w:val="left" w:pos="9868"/>
        </w:tabs>
        <w:ind w:left="515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matrimonio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unione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62A997B" w14:textId="77777777" w:rsidR="00831770" w:rsidRDefault="00831770">
      <w:pPr>
        <w:pStyle w:val="Corpotesto"/>
        <w:rPr>
          <w:sz w:val="12"/>
        </w:rPr>
      </w:pPr>
    </w:p>
    <w:p w14:paraId="3B4ED488" w14:textId="77777777" w:rsidR="00831770" w:rsidRDefault="000350BB">
      <w:pPr>
        <w:pStyle w:val="Corpotesto"/>
        <w:tabs>
          <w:tab w:val="left" w:pos="6518"/>
          <w:tab w:val="left" w:pos="7467"/>
        </w:tabs>
        <w:spacing w:before="91"/>
        <w:ind w:left="515"/>
      </w:pPr>
      <w:r>
        <w:t>che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-</w:t>
      </w:r>
    </w:p>
    <w:p w14:paraId="5A3C3EDF" w14:textId="77777777" w:rsidR="00831770" w:rsidRDefault="00831770">
      <w:pPr>
        <w:pStyle w:val="Corpotesto"/>
      </w:pPr>
    </w:p>
    <w:p w14:paraId="5444C634" w14:textId="77777777" w:rsidR="00831770" w:rsidRDefault="000350BB">
      <w:pPr>
        <w:pStyle w:val="Corpotesto"/>
        <w:tabs>
          <w:tab w:val="left" w:pos="5249"/>
          <w:tab w:val="left" w:pos="5827"/>
          <w:tab w:val="left" w:pos="9168"/>
        </w:tabs>
        <w:ind w:right="360"/>
        <w:jc w:val="right"/>
      </w:pPr>
      <w:r>
        <w:t>via/piazza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dal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D74A6E2" w14:textId="77777777" w:rsidR="00831770" w:rsidRDefault="000350BB">
      <w:pPr>
        <w:spacing w:before="3"/>
        <w:ind w:right="436"/>
        <w:jc w:val="right"/>
        <w:rPr>
          <w:sz w:val="18"/>
        </w:rPr>
      </w:pPr>
      <w:r>
        <w:rPr>
          <w:sz w:val="18"/>
        </w:rPr>
        <w:t>(decorrenza</w:t>
      </w:r>
      <w:r>
        <w:rPr>
          <w:spacing w:val="-4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4"/>
          <w:sz w:val="18"/>
        </w:rPr>
        <w:t xml:space="preserve"> </w:t>
      </w:r>
      <w:r>
        <w:rPr>
          <w:sz w:val="18"/>
        </w:rPr>
        <w:t>anagrafica)</w:t>
      </w:r>
    </w:p>
    <w:p w14:paraId="2F331ED1" w14:textId="77777777" w:rsidR="00831770" w:rsidRDefault="000350BB">
      <w:pPr>
        <w:pStyle w:val="Corpotesto"/>
        <w:spacing w:line="228" w:lineRule="exact"/>
        <w:ind w:left="515"/>
      </w:pPr>
      <w:r>
        <w:t>con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ricongiungersi</w:t>
      </w:r>
    </w:p>
    <w:p w14:paraId="5732155C" w14:textId="77777777" w:rsidR="00831770" w:rsidRDefault="000350BB">
      <w:pPr>
        <w:pStyle w:val="Corpotesto"/>
        <w:ind w:left="212" w:right="364"/>
      </w:pPr>
      <w:r>
        <w:rPr>
          <w:b/>
        </w:rPr>
        <w:t>[</w:t>
      </w:r>
      <w:r>
        <w:rPr>
          <w:b/>
          <w:spacing w:val="1"/>
        </w:rPr>
        <w:t xml:space="preserve"> </w:t>
      </w:r>
      <w:r>
        <w:rPr>
          <w:b/>
        </w:rPr>
        <w:t xml:space="preserve">] </w:t>
      </w:r>
      <w:r>
        <w:t>Si prescinde dall’iscrizione anagrafica in quanto il coniuge o parte dell’unione civile è stato trasferito per servizio</w:t>
      </w:r>
      <w:r>
        <w:rPr>
          <w:spacing w:val="-48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tre</w:t>
      </w:r>
      <w:r>
        <w:rPr>
          <w:spacing w:val="2"/>
        </w:rPr>
        <w:t xml:space="preserve"> </w:t>
      </w:r>
      <w:r>
        <w:t>mesi</w:t>
      </w:r>
      <w:r>
        <w:rPr>
          <w:spacing w:val="-1"/>
        </w:rPr>
        <w:t xml:space="preserve"> </w:t>
      </w:r>
      <w:r>
        <w:t>antecedenti</w:t>
      </w:r>
      <w:r>
        <w:rPr>
          <w:spacing w:val="-2"/>
        </w:rPr>
        <w:t xml:space="preserve"> </w:t>
      </w:r>
      <w:r>
        <w:t>(specificare le</w:t>
      </w:r>
      <w:r>
        <w:rPr>
          <w:spacing w:val="1"/>
        </w:rPr>
        <w:t xml:space="preserve"> </w:t>
      </w:r>
      <w:r>
        <w:t>motivazioni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 data</w:t>
      </w:r>
      <w:r>
        <w:rPr>
          <w:spacing w:val="-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stesso)</w:t>
      </w:r>
    </w:p>
    <w:p w14:paraId="376A57AB" w14:textId="4488479A" w:rsidR="00831770" w:rsidRDefault="00F45F59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A7CE96" wp14:editId="37549FEE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8865" cy="27940"/>
                <wp:effectExtent l="0" t="0" r="0" b="0"/>
                <wp:wrapTopAndBottom/>
                <wp:docPr id="31602623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8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7F697" id="AutoShape 25" o:spid="_x0000_s1026" style="position:absolute;margin-left:55.2pt;margin-top:12.9pt;width:484.95pt;height:2.2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6Jkg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5+26r4i8dJFNjY8wa7TnytA1IN+W1RrtuQEd17wU92bR&#10;KOeSmZRfoz3htuPFK6AbRBOpRVmbPbvZwOehUcQa7flkxUtxp2vaZEBrLaDZrUcl9QvgDEaS51n8&#10;mOW5VlCK7eY+F2hP9VBrfm2kHVhuNn7JtZtNpJ3t9DinR2S53PD4BUY7wZvJGCZ5uEi5+INRDVNx&#10;iOXvHRUMo/xLCWPngvgwwCFlbvzpTH89hGvZuBZaRkAVYoWhVenLe9WM3rtKZNsUVmp6Uck/wUiZ&#10;ZHr0M7NnE1V7A5OvqU07pevR2r03qNf/Equ/AAAA//8DAFBLAwQUAAYACAAAACEAIxG3k98AAAAK&#10;AQAADwAAAGRycy9kb3ducmV2LnhtbEyPy07DMBBF90j8gzVI7KjdtFRpiFOhSmUDG0JBXbrxkET1&#10;I9huG/6e6aosr+bqzLnlarSGnTDE3jsJ04kAhq7xunethO3H5iEHFpNyWhnvUMIvRlhVtzelKrQ/&#10;u3c81allBHGxUBK6lIaC89h0aFWc+AEd3b59sCpRDC3XQZ0Jbg3PhFhwq3pHHzo14LrD5lAfrYTZ&#10;y9tB53G3mMfl2my/Xjd1+PmU8v5ufH4ClnBM1zJc9EkdKnLa+6PTkRnKUzGnqoTskSZcCiIXM2B7&#10;wosMeFXy/xOqPwAAAP//AwBQSwECLQAUAAYACAAAACEAtoM4kv4AAADhAQAAEwAAAAAAAAAAAAAA&#10;AAAAAAAAW0NvbnRlbnRfVHlwZXNdLnhtbFBLAQItABQABgAIAAAAIQA4/SH/1gAAAJQBAAALAAAA&#10;AAAAAAAAAAAAAC8BAABfcmVscy8ucmVsc1BLAQItABQABgAIAAAAIQBSt56JkgMAAJMMAAAOAAAA&#10;AAAAAAAAAAAAAC4CAABkcnMvZTJvRG9jLnhtbFBLAQItABQABgAIAAAAIQAjEbeT3wAAAAoBAAAP&#10;AAAAAAAAAAAAAAAAAOwFAABkcnMvZG93bnJldi54bWxQSwUGAAAAAAQABADzAAAA+AYAAAAA&#10;" path="m9698,28l,28,,43r9698,l9698,28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05B20E85" w14:textId="77777777" w:rsidR="00831770" w:rsidRDefault="00831770">
      <w:pPr>
        <w:pStyle w:val="Corpotesto"/>
        <w:spacing w:before="5"/>
        <w:rPr>
          <w:sz w:val="9"/>
        </w:rPr>
      </w:pPr>
    </w:p>
    <w:p w14:paraId="1AE3BE2A" w14:textId="77777777" w:rsidR="00831770" w:rsidRDefault="000350BB">
      <w:pPr>
        <w:pStyle w:val="Titolo21"/>
        <w:tabs>
          <w:tab w:val="left" w:pos="921"/>
        </w:tabs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Ricongiungimento ai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 ai</w:t>
      </w:r>
      <w:r>
        <w:rPr>
          <w:spacing w:val="-2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coniugati</w:t>
      </w:r>
      <w:r>
        <w:rPr>
          <w:spacing w:val="3"/>
        </w:rPr>
        <w:t xml:space="preserve"> </w:t>
      </w:r>
      <w:r>
        <w:t>(A-2)</w:t>
      </w:r>
    </w:p>
    <w:p w14:paraId="2E030D6D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4626E2F8" w14:textId="77777777" w:rsidR="00831770" w:rsidRDefault="000350BB">
      <w:pPr>
        <w:pStyle w:val="Corpotesto"/>
        <w:tabs>
          <w:tab w:val="left" w:pos="2951"/>
          <w:tab w:val="left" w:pos="9865"/>
        </w:tabs>
        <w:ind w:left="614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figli…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CDE0BCC" w14:textId="77777777" w:rsidR="00831770" w:rsidRDefault="000350BB">
      <w:pPr>
        <w:spacing w:before="3" w:line="206" w:lineRule="exact"/>
        <w:ind w:left="1566"/>
        <w:rPr>
          <w:sz w:val="18"/>
        </w:rPr>
      </w:pPr>
      <w:r>
        <w:rPr>
          <w:sz w:val="18"/>
        </w:rPr>
        <w:t>(celibe,</w:t>
      </w:r>
      <w:r>
        <w:rPr>
          <w:spacing w:val="-4"/>
          <w:sz w:val="18"/>
        </w:rPr>
        <w:t xml:space="preserve"> </w:t>
      </w:r>
      <w:r>
        <w:rPr>
          <w:sz w:val="18"/>
        </w:rPr>
        <w:t>nubile)</w:t>
      </w:r>
    </w:p>
    <w:p w14:paraId="4D778ACB" w14:textId="77777777" w:rsidR="00831770" w:rsidRDefault="000350BB">
      <w:pPr>
        <w:pStyle w:val="Corpotesto"/>
        <w:tabs>
          <w:tab w:val="left" w:pos="9852"/>
        </w:tabs>
        <w:spacing w:line="229" w:lineRule="exact"/>
        <w:ind w:left="614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1466FB" w14:textId="77777777" w:rsidR="00831770" w:rsidRDefault="00831770">
      <w:pPr>
        <w:pStyle w:val="Corpotesto"/>
        <w:spacing w:before="10"/>
        <w:rPr>
          <w:sz w:val="11"/>
        </w:rPr>
      </w:pPr>
    </w:p>
    <w:p w14:paraId="6FBFB832" w14:textId="77777777" w:rsidR="00831770" w:rsidRDefault="000350BB">
      <w:pPr>
        <w:pStyle w:val="Corpotesto"/>
        <w:tabs>
          <w:tab w:val="left" w:pos="5856"/>
          <w:tab w:val="left" w:pos="6698"/>
          <w:tab w:val="left" w:pos="9832"/>
        </w:tabs>
        <w:spacing w:before="91"/>
        <w:ind w:left="614"/>
      </w:pPr>
      <w:r>
        <w:t>residente</w:t>
      </w:r>
      <w:r>
        <w:rPr>
          <w:spacing w:val="-3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 xml:space="preserve">via/piazza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90A50AC" w14:textId="77777777" w:rsidR="00831770" w:rsidRDefault="00831770">
      <w:pPr>
        <w:pStyle w:val="Corpotesto"/>
        <w:spacing w:before="3"/>
        <w:rPr>
          <w:sz w:val="12"/>
        </w:rPr>
      </w:pPr>
    </w:p>
    <w:p w14:paraId="0BC5AFBA" w14:textId="77777777" w:rsidR="00831770" w:rsidRDefault="000350BB">
      <w:pPr>
        <w:pStyle w:val="Corpotesto"/>
        <w:tabs>
          <w:tab w:val="left" w:pos="3407"/>
          <w:tab w:val="left" w:pos="3937"/>
          <w:tab w:val="left" w:pos="7374"/>
        </w:tabs>
        <w:spacing w:before="91"/>
        <w:ind w:left="66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t>ricongiungersi</w:t>
      </w:r>
    </w:p>
    <w:p w14:paraId="39F332DC" w14:textId="77777777" w:rsidR="00831770" w:rsidRDefault="000350BB">
      <w:pPr>
        <w:spacing w:before="2" w:line="206" w:lineRule="exact"/>
        <w:ind w:left="4401"/>
        <w:rPr>
          <w:sz w:val="18"/>
        </w:rPr>
      </w:pPr>
      <w:r>
        <w:rPr>
          <w:sz w:val="18"/>
        </w:rPr>
        <w:t>(decorrenza</w:t>
      </w:r>
      <w:r>
        <w:rPr>
          <w:spacing w:val="-5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4"/>
          <w:sz w:val="18"/>
        </w:rPr>
        <w:t xml:space="preserve"> </w:t>
      </w:r>
      <w:r>
        <w:rPr>
          <w:sz w:val="18"/>
        </w:rPr>
        <w:t>anagrafica)</w:t>
      </w:r>
    </w:p>
    <w:p w14:paraId="41F2F5EB" w14:textId="77777777" w:rsidR="00831770" w:rsidRDefault="000350BB">
      <w:pPr>
        <w:pStyle w:val="Corpotesto"/>
        <w:ind w:left="212" w:right="364"/>
      </w:pPr>
      <w:r>
        <w:rPr>
          <w:b/>
        </w:rPr>
        <w:t>[</w:t>
      </w:r>
      <w:r>
        <w:rPr>
          <w:b/>
          <w:spacing w:val="1"/>
        </w:rPr>
        <w:t xml:space="preserve"> </w:t>
      </w:r>
      <w:r>
        <w:rPr>
          <w:b/>
        </w:rPr>
        <w:t xml:space="preserve">] </w:t>
      </w:r>
      <w:r>
        <w:t>Si prescinde dall’iscrizione anagrafica in quanto il genitore/figlio è stato trasferito per servizio nei tre mesi</w:t>
      </w:r>
      <w:r>
        <w:rPr>
          <w:spacing w:val="1"/>
        </w:rPr>
        <w:t xml:space="preserve"> </w:t>
      </w:r>
      <w:r>
        <w:t>antecedenti</w:t>
      </w:r>
      <w:r>
        <w:rPr>
          <w:spacing w:val="45"/>
        </w:rPr>
        <w:t xml:space="preserve"> </w:t>
      </w:r>
      <w:r>
        <w:t>(specificare</w:t>
      </w:r>
      <w:r>
        <w:rPr>
          <w:spacing w:val="-2"/>
        </w:rPr>
        <w:t xml:space="preserve"> </w:t>
      </w:r>
      <w:r>
        <w:t>le motivazioni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stesso) oppure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neonato.</w:t>
      </w:r>
    </w:p>
    <w:p w14:paraId="20D1039A" w14:textId="4A53F0C3" w:rsidR="00831770" w:rsidRDefault="00F45F59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2D9ED68" wp14:editId="1F8EF4D9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8865" cy="27940"/>
                <wp:effectExtent l="0" t="0" r="0" b="0"/>
                <wp:wrapTopAndBottom/>
                <wp:docPr id="26508499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C371F" id="AutoShape 24" o:spid="_x0000_s1026" style="position:absolute;margin-left:55.2pt;margin-top:12.95pt;width:484.95pt;height:2.2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nfkQ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7bqviLx0kU2NjzBrtOfK0DUg35bVGu25AR3XvBT3ZtEo&#10;55KZlF+jPeG248UroBtEE6lFWZs9u9nA56FRxBrt+WTFS3Gna9pkQGstoNmtRyX1C+AMRpLnWfyY&#10;5blWUIrt5j4XaE/1UGt+baQdWG42fsm1m02kne30OKdHZLnc8PgFRjvBm8kYJnm4SLn4g1ENU3GI&#10;5e8dFQyj/EsJY+eC+DDAIWVu/OlMfz2Ea9m4FlpGQBVihaFV6ct71Yzeu0pk2xRWanpRyT/BSJlk&#10;evQzs2cTVXsDk6+pTTul69HavTeo1/8Sq78AAAD//wMAUEsDBBQABgAIAAAAIQBkhqXE3wAAAAoB&#10;AAAPAAAAZHJzL2Rvd25yZXYueG1sTI9NT8MwDIbvSPyHyEjcWLIPpq40ndCkcYELZSCOWWPaaolT&#10;mmwr/x7vBCfrlV89flysR+/ECYfYBdIwnSgQSHWwHTUadm/buwxETIascYFQww9GWJfXV4XJbTjT&#10;K56q1AiGUMyNhjalPpcy1i16EyehR+LdVxi8SRyHRtrBnBnunZwptZTedMQXWtPjpsX6UB29hvnT&#10;y8Fm8XO5iKuN2308b6vh+13r25vx8QFEwjH9leGiz+pQstM+HMlG4ThP1YKrGmb3KxCXgsrUHMSe&#10;8TxlWcj/L5S/AAAA//8DAFBLAQItABQABgAIAAAAIQC2gziS/gAAAOEBAAATAAAAAAAAAAAAAAAA&#10;AAAAAABbQ29udGVudF9UeXBlc10ueG1sUEsBAi0AFAAGAAgAAAAhADj9If/WAAAAlAEAAAsAAAAA&#10;AAAAAAAAAAAALwEAAF9yZWxzLy5yZWxzUEsBAi0AFAAGAAgAAAAhALGTyd+RAwAAkwwAAA4AAAAA&#10;AAAAAAAAAAAALgIAAGRycy9lMm9Eb2MueG1sUEsBAi0AFAAGAAgAAAAhAGSGpcTfAAAACgEAAA8A&#10;AAAAAAAAAAAAAAAA6wUAAGRycy9kb3ducmV2LnhtbFBLBQYAAAAABAAEAPMAAAD3BgAAAAA=&#10;" path="m9698,29l,29,,43r9698,l9698,29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0D83EC83" w14:textId="77777777" w:rsidR="00831770" w:rsidRDefault="00831770">
      <w:pPr>
        <w:pStyle w:val="Corpotesto"/>
        <w:spacing w:before="5"/>
        <w:rPr>
          <w:sz w:val="9"/>
        </w:rPr>
      </w:pPr>
    </w:p>
    <w:p w14:paraId="19150E98" w14:textId="77777777" w:rsidR="00831770" w:rsidRDefault="000350BB">
      <w:pPr>
        <w:pStyle w:val="Titolo21"/>
        <w:tabs>
          <w:tab w:val="left" w:pos="921"/>
        </w:tabs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Ricongiungimento ai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 di</w:t>
      </w:r>
      <w:r>
        <w:rPr>
          <w:spacing w:val="-3"/>
        </w:rPr>
        <w:t xml:space="preserve"> </w:t>
      </w:r>
      <w:r>
        <w:t>separazione</w:t>
      </w:r>
      <w:r>
        <w:rPr>
          <w:spacing w:val="-1"/>
        </w:rPr>
        <w:t xml:space="preserve"> </w:t>
      </w:r>
      <w:r>
        <w:t>o divorzio</w:t>
      </w:r>
      <w:r>
        <w:rPr>
          <w:spacing w:val="3"/>
        </w:rPr>
        <w:t xml:space="preserve"> </w:t>
      </w:r>
      <w:r>
        <w:t>(A-3)</w:t>
      </w:r>
    </w:p>
    <w:p w14:paraId="57DDAF1D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6E93D9D4" w14:textId="77777777" w:rsidR="00831770" w:rsidRDefault="000350BB">
      <w:pPr>
        <w:pStyle w:val="Corpotesto"/>
        <w:tabs>
          <w:tab w:val="left" w:pos="7431"/>
          <w:tab w:val="left" w:pos="9867"/>
        </w:tabs>
        <w:ind w:left="614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divorziat….</w:t>
      </w:r>
      <w:r>
        <w:rPr>
          <w:spacing w:val="19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sentenza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Tribunale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918823E" w14:textId="77777777" w:rsidR="00831770" w:rsidRDefault="00831770">
      <w:pPr>
        <w:pStyle w:val="Corpotesto"/>
        <w:spacing w:before="2"/>
        <w:rPr>
          <w:sz w:val="12"/>
        </w:rPr>
      </w:pPr>
    </w:p>
    <w:p w14:paraId="7C495179" w14:textId="77777777" w:rsidR="00831770" w:rsidRDefault="000350BB">
      <w:pPr>
        <w:pStyle w:val="Corpotesto"/>
        <w:tabs>
          <w:tab w:val="left" w:pos="8410"/>
          <w:tab w:val="left" w:pos="9845"/>
        </w:tabs>
        <w:spacing w:before="91"/>
        <w:ind w:left="614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 xml:space="preserve">separat….  </w:t>
      </w:r>
      <w:r>
        <w:rPr>
          <w:spacing w:val="10"/>
        </w:rPr>
        <w:t xml:space="preserve"> </w:t>
      </w:r>
      <w:r>
        <w:t>consensualmente</w:t>
      </w:r>
      <w:r>
        <w:rPr>
          <w:spacing w:val="-2"/>
        </w:rPr>
        <w:t xml:space="preserve"> </w:t>
      </w:r>
      <w:r>
        <w:t>o legalmente</w:t>
      </w:r>
      <w:r>
        <w:rPr>
          <w:spacing w:val="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atto del</w:t>
      </w:r>
      <w:r>
        <w:rPr>
          <w:spacing w:val="-3"/>
        </w:rPr>
        <w:t xml:space="preserve"> </w:t>
      </w:r>
      <w:r>
        <w:t>Trib.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3C77DB4" w14:textId="77777777" w:rsidR="00831770" w:rsidRDefault="00831770">
      <w:pPr>
        <w:pStyle w:val="Corpotesto"/>
        <w:spacing w:before="2"/>
        <w:rPr>
          <w:sz w:val="12"/>
        </w:rPr>
      </w:pPr>
    </w:p>
    <w:p w14:paraId="372E27DA" w14:textId="77777777" w:rsidR="00831770" w:rsidRDefault="000350BB">
      <w:pPr>
        <w:pStyle w:val="Corpotesto"/>
        <w:tabs>
          <w:tab w:val="left" w:pos="7520"/>
        </w:tabs>
        <w:spacing w:before="90"/>
        <w:ind w:left="616"/>
      </w:pP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figli…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0BB9849" w14:textId="77777777" w:rsidR="00831770" w:rsidRDefault="00831770">
      <w:pPr>
        <w:pStyle w:val="Corpotesto"/>
        <w:spacing w:before="1"/>
        <w:rPr>
          <w:sz w:val="18"/>
        </w:rPr>
      </w:pPr>
    </w:p>
    <w:p w14:paraId="37CDE3F0" w14:textId="77777777" w:rsidR="00831770" w:rsidRDefault="000350BB">
      <w:pPr>
        <w:pStyle w:val="Corpotesto"/>
        <w:tabs>
          <w:tab w:val="left" w:pos="9852"/>
        </w:tabs>
        <w:ind w:left="614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AE4999" w14:textId="77777777" w:rsidR="00831770" w:rsidRDefault="00831770">
      <w:pPr>
        <w:pStyle w:val="Corpotesto"/>
        <w:spacing w:before="11"/>
        <w:rPr>
          <w:sz w:val="11"/>
        </w:rPr>
      </w:pPr>
    </w:p>
    <w:p w14:paraId="694A6EF6" w14:textId="77777777" w:rsidR="00831770" w:rsidRDefault="000350BB">
      <w:pPr>
        <w:pStyle w:val="Corpotesto"/>
        <w:tabs>
          <w:tab w:val="left" w:pos="5853"/>
          <w:tab w:val="left" w:pos="6735"/>
          <w:tab w:val="left" w:pos="9883"/>
        </w:tabs>
        <w:spacing w:before="91"/>
        <w:ind w:left="614"/>
      </w:pPr>
      <w:r>
        <w:t>residente</w:t>
      </w:r>
      <w:r>
        <w:rPr>
          <w:spacing w:val="-3"/>
        </w:rPr>
        <w:t xml:space="preserve"> </w:t>
      </w:r>
      <w:r>
        <w:t>nel 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 xml:space="preserve">via/piazza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78FC149" w14:textId="77777777" w:rsidR="00831770" w:rsidRDefault="00831770">
      <w:pPr>
        <w:pStyle w:val="Corpotesto"/>
        <w:spacing w:before="2"/>
        <w:rPr>
          <w:sz w:val="12"/>
        </w:rPr>
      </w:pPr>
    </w:p>
    <w:p w14:paraId="10F6F945" w14:textId="77777777" w:rsidR="00831770" w:rsidRDefault="000350BB">
      <w:pPr>
        <w:pStyle w:val="Corpotesto"/>
        <w:tabs>
          <w:tab w:val="left" w:pos="3406"/>
          <w:tab w:val="left" w:pos="3936"/>
          <w:tab w:val="left" w:pos="7373"/>
        </w:tabs>
        <w:spacing w:before="90"/>
        <w:ind w:left="66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3"/>
        </w:rPr>
        <w:t xml:space="preserve"> </w:t>
      </w:r>
      <w:r>
        <w:t>ricongiungersi</w:t>
      </w:r>
    </w:p>
    <w:p w14:paraId="6DC5872F" w14:textId="77777777" w:rsidR="00831770" w:rsidRDefault="000350BB">
      <w:pPr>
        <w:spacing w:before="3"/>
        <w:ind w:left="4401"/>
        <w:rPr>
          <w:sz w:val="18"/>
        </w:rPr>
      </w:pPr>
      <w:r>
        <w:rPr>
          <w:sz w:val="18"/>
        </w:rPr>
        <w:t>(decorrenza</w:t>
      </w:r>
      <w:r>
        <w:rPr>
          <w:spacing w:val="-5"/>
          <w:sz w:val="18"/>
        </w:rPr>
        <w:t xml:space="preserve"> </w:t>
      </w:r>
      <w:r>
        <w:rPr>
          <w:sz w:val="18"/>
        </w:rPr>
        <w:t>dell’iscrizione</w:t>
      </w:r>
      <w:r>
        <w:rPr>
          <w:spacing w:val="-4"/>
          <w:sz w:val="18"/>
        </w:rPr>
        <w:t xml:space="preserve"> </w:t>
      </w:r>
      <w:r>
        <w:rPr>
          <w:sz w:val="18"/>
        </w:rPr>
        <w:t>anagrafica)</w:t>
      </w:r>
    </w:p>
    <w:p w14:paraId="4DDFFBFA" w14:textId="77777777" w:rsidR="00831770" w:rsidRDefault="00831770">
      <w:pPr>
        <w:rPr>
          <w:sz w:val="18"/>
        </w:rPr>
        <w:sectPr w:rsidR="00831770" w:rsidSect="002377E6">
          <w:footerReference w:type="default" r:id="rId7"/>
          <w:type w:val="continuous"/>
          <w:pgSz w:w="11910" w:h="16840"/>
          <w:pgMar w:top="340" w:right="940" w:bottom="860" w:left="920" w:header="720" w:footer="666" w:gutter="0"/>
          <w:pgNumType w:start="1"/>
          <w:cols w:space="720"/>
        </w:sectPr>
      </w:pPr>
    </w:p>
    <w:p w14:paraId="24D280DC" w14:textId="77777777" w:rsidR="00831770" w:rsidRDefault="000350BB">
      <w:pPr>
        <w:pStyle w:val="Corpotesto"/>
        <w:spacing w:before="62"/>
        <w:ind w:left="212" w:right="364"/>
      </w:pPr>
      <w:r>
        <w:rPr>
          <w:b/>
        </w:rPr>
        <w:lastRenderedPageBreak/>
        <w:t>[</w:t>
      </w:r>
      <w:r>
        <w:rPr>
          <w:b/>
          <w:spacing w:val="46"/>
        </w:rPr>
        <w:t xml:space="preserve"> </w:t>
      </w:r>
      <w:r>
        <w:rPr>
          <w:b/>
        </w:rPr>
        <w:t xml:space="preserve">] </w:t>
      </w:r>
      <w:r>
        <w:t>Si</w:t>
      </w:r>
      <w:r>
        <w:rPr>
          <w:spacing w:val="-3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dall’iscrizione</w:t>
      </w:r>
      <w:r>
        <w:rPr>
          <w:spacing w:val="-2"/>
        </w:rPr>
        <w:t xml:space="preserve"> </w:t>
      </w:r>
      <w:r>
        <w:t>anagrafica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il genitore/figlio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trasferito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tre</w:t>
      </w:r>
      <w:r>
        <w:rPr>
          <w:spacing w:val="1"/>
        </w:rPr>
        <w:t xml:space="preserve"> </w:t>
      </w:r>
      <w:r>
        <w:t>mesi</w:t>
      </w:r>
      <w:r>
        <w:rPr>
          <w:spacing w:val="-47"/>
        </w:rPr>
        <w:t xml:space="preserve"> </w:t>
      </w:r>
      <w:r>
        <w:t>antecedenti</w:t>
      </w:r>
      <w:r>
        <w:rPr>
          <w:spacing w:val="49"/>
        </w:rPr>
        <w:t xml:space="preserve"> </w:t>
      </w:r>
      <w:r>
        <w:t>(specificare le</w:t>
      </w:r>
      <w:r>
        <w:rPr>
          <w:spacing w:val="1"/>
        </w:rPr>
        <w:t xml:space="preserve"> </w:t>
      </w:r>
      <w:r>
        <w:t>motivazioni</w:t>
      </w:r>
      <w:r>
        <w:rPr>
          <w:spacing w:val="-1"/>
        </w:rPr>
        <w:t xml:space="preserve"> </w:t>
      </w:r>
      <w:r>
        <w:t>del trasferimento e la data</w:t>
      </w:r>
      <w:r>
        <w:rPr>
          <w:spacing w:val="-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stesso)</w:t>
      </w:r>
    </w:p>
    <w:p w14:paraId="3AA645FF" w14:textId="1E2279B6" w:rsidR="00831770" w:rsidRDefault="00F45F59">
      <w:pPr>
        <w:pStyle w:val="Corpotesto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28B4C96" wp14:editId="1E9D9323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8865" cy="27940"/>
                <wp:effectExtent l="0" t="0" r="0" b="0"/>
                <wp:wrapTopAndBottom/>
                <wp:docPr id="48189613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0EABA" id="AutoShape 23" o:spid="_x0000_s1026" style="position:absolute;margin-left:55.2pt;margin-top:12.85pt;width:484.95pt;height:2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UF1kQMAAJMMAAAOAAAAZHJzL2Uyb0RvYy54bWysV21vmzAQ/j5p/8Hyx0krcULIi0qrqVWn&#10;Sd2L1OwHOGACGmBmOyHdr9/ZYGpSiJpp+cDbPff47h58XK5vj0WODkzIjJchJlcTjFgZ8TgrdyH+&#10;uXn4uMRIKlrGNOclC/Ezk/j25v2767pasylPeR4zgYCklOu6CnGqVLX2PBmlrKDyilesBGPCRUEV&#10;3IqdFwtaA3uRe9PJJPBqLuJK8IhJCU/vGyO+MfxJwiL1PUkkUygPMcSmzFGY41YfvZtrut4JWqVZ&#10;1IZB/yGKgmYlLNpR3VNF0V5kr6iKLBJc8kRdRbzweJJkETM5QDZkcpLNU0orZnKB4siqK5P8f7TR&#10;t8NT9UPo0GX1yKNfEiri1ZVcdxZ9IwGDtvVXHoOGdK+4SfaYiEJ7QhroaGr63NWUHRWK4GFA5stl&#10;MMcoAtt0sfJNzT26ts7RXqrPjBsieniUqpEkhitT0BiVtIBVNyBfUuSgzgcPTYm/8JezwA9QjVbB&#10;atUK2YHJMDhFvn8KnTrQyQjdzME4aw/R+Q50jA7KMZTKEF0wDB3OejEMHuKFfTkUwjDvahg8xEsu&#10;k+kCnchbhCIXKEXeIhW5QCtykVjkArXIRXKRC/SaunpNUDCBHwrm81nwap+4Wp1H9pU6x+nKdZ6z&#10;L9Y5Tlex85yuXueRrlbnka5S55GuSq+Q0CF3tgfS1LbF6Fi2fRGuENUf2Q0oqBtlxaVuwrpNQqfd&#10;EC0fkABOWx046cFBKg2fjcKnPTiooOHzUfisB4cCa/hiFO734FA7DTfdfDD2eQ+ue43Gk/Fkg75D&#10;my10ibHqLPoObb7QBcYcln2HNmPY3GMOq75DmzPsWcehSb6VWsAUczq/CIxgftlqH5CeKv2G2EtU&#10;h9h8E1EaYvje6ecFP7ANNwilXxOwNwtP7boviLx0kU2NO5g12nNl6BqQb8tqjfbcgLo134p7tWiU&#10;c8lMyi/RnnDb8eIF0A+iidSirM2e3Ww6za3Rnk9WfCvudE2bDGitBTS7tVNSvwDOYCR5nsUPWZ5r&#10;BaXYbe9ygQ5UD7Xm1747PVhuNn7JtVvzauknZrbT45wekeV6y+NnGO0EbyZjmOThIuXiD0Y1TMUh&#10;lr/3VDCM8i8ljJ0r4sMAh5S58ecL/fUQrmXrWmgZAVWIFYZWpS/vVDN67yuR7VJYqelFJf8EI2WS&#10;6dHPxNdE1d7A5Gtq007perR27w3q5b/EzV8AAAD//wMAUEsDBBQABgAIAAAAIQArU3XY3wAAAAoB&#10;AAAPAAAAZHJzL2Rvd25yZXYueG1sTI/BTsMwEETvSPyDtUjcqJ22tCHEqVClcoELoUUc3dgkUe11&#10;sN02/D3bExxH+/RmtlyNzrKTCbH3KCGbCGAGG697bCVs3zd3ObCYFGplPRoJPybCqrq+KlWh/Rnf&#10;zKlOLSMJxkJJ6FIaCs5j0xmn4sQPBun25YNTiWJouQ7qTHJn+VSIBXeqR2ro1GDWnWkO9dFJmD2/&#10;HnQePxfz+LC224+XTR2+d1Le3oxPj8CSGdMfDJf5NB0q2rT3R9SRWcqZmBMqYXq/BHYBRC5mwPak&#10;FxnwquT/X6h+AQAA//8DAFBLAQItABQABgAIAAAAIQC2gziS/gAAAOEBAAATAAAAAAAAAAAAAAAA&#10;AAAAAABbQ29udGVudF9UeXBlc10ueG1sUEsBAi0AFAAGAAgAAAAhADj9If/WAAAAlAEAAAsAAAAA&#10;AAAAAAAAAAAALwEAAF9yZWxzLy5yZWxzUEsBAi0AFAAGAAgAAAAhAOf9QXWRAwAAkwwAAA4AAAAA&#10;AAAAAAAAAAAALgIAAGRycy9lMm9Eb2MueG1sUEsBAi0AFAAGAAgAAAAhACtTddjfAAAACgEAAA8A&#10;AAAAAAAAAAAAAAAA6wUAAGRycy9kb3ducmV2LnhtbFBLBQYAAAAABAAEAPMAAAD3BgAAAAA=&#10;" path="m9698,29l,29,,43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17D82BD2" w14:textId="77777777" w:rsidR="00831770" w:rsidRDefault="00831770">
      <w:pPr>
        <w:pStyle w:val="Corpotesto"/>
        <w:spacing w:before="6"/>
        <w:rPr>
          <w:sz w:val="29"/>
        </w:rPr>
      </w:pPr>
    </w:p>
    <w:p w14:paraId="5B15C525" w14:textId="77777777" w:rsidR="00831770" w:rsidRDefault="000350BB">
      <w:pPr>
        <w:pStyle w:val="Titolo21"/>
        <w:tabs>
          <w:tab w:val="left" w:pos="921"/>
        </w:tabs>
        <w:ind w:left="263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Documentazione</w:t>
      </w:r>
      <w:r>
        <w:rPr>
          <w:spacing w:val="-1"/>
        </w:rPr>
        <w:t xml:space="preserve"> </w:t>
      </w:r>
      <w:r>
        <w:t>relativa</w:t>
      </w:r>
      <w:r>
        <w:rPr>
          <w:spacing w:val="-1"/>
        </w:rPr>
        <w:t xml:space="preserve"> </w:t>
      </w:r>
      <w:r>
        <w:t>ai figli</w:t>
      </w:r>
      <w:r>
        <w:rPr>
          <w:spacing w:val="-2"/>
        </w:rPr>
        <w:t xml:space="preserve"> </w:t>
      </w:r>
      <w:r>
        <w:t>(B-C) (2)</w:t>
      </w:r>
    </w:p>
    <w:p w14:paraId="6D38FC92" w14:textId="77777777" w:rsidR="00831770" w:rsidRDefault="00831770">
      <w:pPr>
        <w:pStyle w:val="Corpotesto"/>
        <w:spacing w:before="4"/>
        <w:rPr>
          <w:b/>
          <w:sz w:val="19"/>
        </w:rPr>
      </w:pPr>
    </w:p>
    <w:p w14:paraId="3E3E6EF7" w14:textId="77777777" w:rsidR="00831770" w:rsidRDefault="000350BB">
      <w:pPr>
        <w:pStyle w:val="Corpotesto"/>
        <w:tabs>
          <w:tab w:val="left" w:pos="8760"/>
          <w:tab w:val="left" w:pos="9743"/>
        </w:tabs>
        <w:spacing w:before="1"/>
        <w:ind w:left="614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figli</w:t>
      </w:r>
      <w:r>
        <w:rPr>
          <w:spacing w:val="-3"/>
        </w:rPr>
        <w:t xml:space="preserve"> </w:t>
      </w:r>
      <w:r>
        <w:t>residenti nel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14:paraId="7C33D25E" w14:textId="77777777" w:rsidR="00831770" w:rsidRDefault="00831770">
      <w:pPr>
        <w:pStyle w:val="Corpotesto"/>
        <w:spacing w:before="1"/>
        <w:rPr>
          <w:sz w:val="12"/>
        </w:rPr>
      </w:pPr>
    </w:p>
    <w:p w14:paraId="6B1A5BC7" w14:textId="77777777" w:rsidR="00831770" w:rsidRDefault="000350BB">
      <w:pPr>
        <w:pStyle w:val="Corpotesto"/>
        <w:tabs>
          <w:tab w:val="left" w:pos="5760"/>
          <w:tab w:val="left" w:pos="9808"/>
        </w:tabs>
        <w:spacing w:before="91"/>
        <w:ind w:left="6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nat….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D3FD667" w14:textId="77777777" w:rsidR="00831770" w:rsidRDefault="00831770">
      <w:pPr>
        <w:pStyle w:val="Corpotesto"/>
        <w:spacing w:before="2"/>
        <w:rPr>
          <w:sz w:val="12"/>
        </w:rPr>
      </w:pPr>
    </w:p>
    <w:p w14:paraId="45112A06" w14:textId="77777777" w:rsidR="00831770" w:rsidRDefault="000350BB">
      <w:pPr>
        <w:pStyle w:val="Corpotesto"/>
        <w:tabs>
          <w:tab w:val="left" w:pos="5753"/>
          <w:tab w:val="left" w:pos="9801"/>
        </w:tabs>
        <w:spacing w:before="91"/>
        <w:ind w:left="6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nat….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E8604B7" w14:textId="77777777" w:rsidR="00831770" w:rsidRDefault="00831770">
      <w:pPr>
        <w:pStyle w:val="Corpotesto"/>
        <w:rPr>
          <w:sz w:val="12"/>
        </w:rPr>
      </w:pPr>
    </w:p>
    <w:p w14:paraId="366FC6D5" w14:textId="77777777" w:rsidR="00831770" w:rsidRDefault="000350BB">
      <w:pPr>
        <w:pStyle w:val="Corpotesto"/>
        <w:tabs>
          <w:tab w:val="left" w:pos="5753"/>
          <w:tab w:val="left" w:pos="9810"/>
        </w:tabs>
        <w:spacing w:before="91"/>
        <w:ind w:left="6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nat….</w:t>
      </w:r>
      <w:r>
        <w:rPr>
          <w:spacing w:val="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92BB7DC" w14:textId="77777777" w:rsidR="00831770" w:rsidRDefault="00831770">
      <w:pPr>
        <w:pStyle w:val="Corpotesto"/>
        <w:spacing w:before="2"/>
        <w:rPr>
          <w:sz w:val="12"/>
        </w:rPr>
      </w:pPr>
    </w:p>
    <w:p w14:paraId="1D397500" w14:textId="59502D71" w:rsidR="00831770" w:rsidRDefault="00F45F59">
      <w:pPr>
        <w:pStyle w:val="Corpotesto"/>
        <w:tabs>
          <w:tab w:val="left" w:pos="5753"/>
          <w:tab w:val="left" w:pos="8205"/>
        </w:tabs>
        <w:spacing w:before="91" w:line="480" w:lineRule="auto"/>
        <w:ind w:left="614" w:right="21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CF32638" wp14:editId="0E39C53B">
                <wp:simplePos x="0" y="0"/>
                <wp:positionH relativeFrom="page">
                  <wp:posOffset>701040</wp:posOffset>
                </wp:positionH>
                <wp:positionV relativeFrom="paragraph">
                  <wp:posOffset>659765</wp:posOffset>
                </wp:positionV>
                <wp:extent cx="6158865" cy="27940"/>
                <wp:effectExtent l="0" t="0" r="0" b="0"/>
                <wp:wrapTopAndBottom/>
                <wp:docPr id="49749117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C20A7" id="AutoShape 22" o:spid="_x0000_s1026" style="position:absolute;margin-left:55.2pt;margin-top:51.95pt;width:484.95pt;height:2.2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UF1kQMAAJMMAAAOAAAAZHJzL2Uyb0RvYy54bWysV21vmzAQ/j5p/8Hyx0krcULIi0qrqVWn&#10;Sd2L1OwHOGACGmBmOyHdr9/ZYGpSiJpp+cDbPff47h58XK5vj0WODkzIjJchJlcTjFgZ8TgrdyH+&#10;uXn4uMRIKlrGNOclC/Ezk/j25v2767pasylPeR4zgYCklOu6CnGqVLX2PBmlrKDyilesBGPCRUEV&#10;3IqdFwtaA3uRe9PJJPBqLuJK8IhJCU/vGyO+MfxJwiL1PUkkUygPMcSmzFGY41YfvZtrut4JWqVZ&#10;1IZB/yGKgmYlLNpR3VNF0V5kr6iKLBJc8kRdRbzweJJkETM5QDZkcpLNU0orZnKB4siqK5P8f7TR&#10;t8NT9UPo0GX1yKNfEiri1ZVcdxZ9IwGDtvVXHoOGdK+4SfaYiEJ7QhroaGr63NWUHRWK4GFA5stl&#10;MMcoAtt0sfJNzT26ts7RXqrPjBsieniUqpEkhitT0BiVtIBVNyBfUuSgzgcPTYm/8JezwA9QjVbB&#10;atUK2YHJMDhFvn8KnTrQyQjdzME4aw/R+Q50jA7KMZTKEF0wDB3OejEMHuKFfTkUwjDvahg8xEsu&#10;k+kCnchbhCIXKEXeIhW5QCtykVjkArXIRXKRC/SaunpNUDCBHwrm81nwap+4Wp1H9pU6x+nKdZ6z&#10;L9Y5Tlex85yuXueRrlbnka5S55GuSq+Q0CF3tgfS1LbF6Fi2fRGuENUf2Q0oqBtlxaVuwrpNQqfd&#10;EC0fkABOWx046cFBKg2fjcKnPTiooOHzUfisB4cCa/hiFO734FA7DTfdfDD2eQ+ue43Gk/Fkg75D&#10;my10ibHqLPoObb7QBcYcln2HNmPY3GMOq75DmzPsWcehSb6VWsAUczq/CIxgftlqH5CeKv2G2EtU&#10;h9h8E1EaYvje6ecFP7ANNwilXxOwNwtP7boviLx0kU2NO5g12nNl6BqQb8tqjfbcgLo134p7tWiU&#10;c8lMyi/RnnDb8eIF0A+iidSirM2e3Ww6za3Rnk9WfCvudE2bDGitBTS7tVNSvwDOYCR5nsUPWZ5r&#10;BaXYbe9ygQ5UD7Xm1747PVhuNn7JtVvzauknZrbT45wekeV6y+NnGO0EbyZjmOThIuXiD0Y1TMUh&#10;lr/3VDCM8i8ljJ0r4sMAh5S58ecL/fUQrmXrWmgZAVWIFYZWpS/vVDN67yuR7VJYqelFJf8EI2WS&#10;6dHPxNdE1d7A5Gtq007perR27w3q5b/EzV8AAAD//wMAUEsDBBQABgAIAAAAIQCeeSxi3wAAAAwB&#10;AAAPAAAAZHJzL2Rvd25yZXYueG1sTI/NTsMwEITvSLyDtUjcqF1SVWkap0KVygUupAVxdONtEtU/&#10;wXbb8PZsucBtRvtpdqZcjdawM4bYeydhOhHA0DVe966VsNtuHnJgMSmnlfEOJXxjhFV1e1OqQvuL&#10;e8NznVpGIS4WSkKX0lBwHpsOrYoTP6Cj28EHqxLZ0HId1IXCreGPQsy5Vb2jD50acN1hc6xPVkL2&#10;/HrUefycz+JibXYfL5s6fL1LeX83Pi2BJRzTHwzX+lQdKuq09yenIzPkp2JGKAmRLYBdCZGLDNj+&#10;V2XAq5L/H1H9AAAA//8DAFBLAQItABQABgAIAAAAIQC2gziS/gAAAOEBAAATAAAAAAAAAAAAAAAA&#10;AAAAAABbQ29udGVudF9UeXBlc10ueG1sUEsBAi0AFAAGAAgAAAAhADj9If/WAAAAlAEAAAsAAAAA&#10;AAAAAAAAAAAALwEAAF9yZWxzLy5yZWxzUEsBAi0AFAAGAAgAAAAhAOf9QXWRAwAAkwwAAA4AAAAA&#10;AAAAAAAAAAAALgIAAGRycy9lMm9Eb2MueG1sUEsBAi0AFAAGAAgAAAAhAJ55LGLfAAAADAEAAA8A&#10;AAAAAAAAAAAAAAAA6wUAAGRycy9kb3ducmV2LnhtbFBLBQYAAAAABAAEAPMAAAD3BgAAAAA=&#10;" path="m9698,29l,29,,43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0350BB">
        <w:rPr>
          <w:w w:val="99"/>
          <w:u w:val="single"/>
        </w:rPr>
        <w:t xml:space="preserve"> </w:t>
      </w:r>
      <w:r w:rsidR="000350BB">
        <w:rPr>
          <w:u w:val="single"/>
        </w:rPr>
        <w:tab/>
      </w:r>
      <w:r w:rsidR="000350BB">
        <w:t>nat….</w:t>
      </w:r>
      <w:r w:rsidR="000350BB">
        <w:rPr>
          <w:spacing w:val="-2"/>
        </w:rPr>
        <w:t xml:space="preserve"> </w:t>
      </w:r>
      <w:r w:rsidR="000350BB">
        <w:t>il</w:t>
      </w:r>
      <w:r w:rsidR="000350BB">
        <w:rPr>
          <w:u w:val="single"/>
        </w:rPr>
        <w:tab/>
      </w:r>
      <w:r w:rsidR="000350BB">
        <w:t>maggiorenne affetto</w:t>
      </w:r>
      <w:r w:rsidR="000350BB">
        <w:rPr>
          <w:spacing w:val="-47"/>
        </w:rPr>
        <w:t xml:space="preserve"> </w:t>
      </w:r>
      <w:r w:rsidR="000350BB">
        <w:t>da</w:t>
      </w:r>
      <w:r w:rsidR="000350BB">
        <w:rPr>
          <w:spacing w:val="-1"/>
        </w:rPr>
        <w:t xml:space="preserve"> </w:t>
      </w:r>
      <w:r w:rsidR="000350BB">
        <w:t>infermità</w:t>
      </w:r>
      <w:r w:rsidR="000350BB">
        <w:rPr>
          <w:spacing w:val="-1"/>
        </w:rPr>
        <w:t xml:space="preserve"> </w:t>
      </w:r>
      <w:r w:rsidR="000350BB">
        <w:t>o difetto</w:t>
      </w:r>
      <w:r w:rsidR="000350BB">
        <w:rPr>
          <w:spacing w:val="1"/>
        </w:rPr>
        <w:t xml:space="preserve"> </w:t>
      </w:r>
      <w:r w:rsidR="000350BB">
        <w:t>fisico o mentale</w:t>
      </w:r>
      <w:r w:rsidR="000350BB">
        <w:rPr>
          <w:spacing w:val="-1"/>
        </w:rPr>
        <w:t xml:space="preserve"> </w:t>
      </w:r>
      <w:r w:rsidR="000350BB">
        <w:t>causa di</w:t>
      </w:r>
      <w:r w:rsidR="000350BB">
        <w:rPr>
          <w:spacing w:val="-2"/>
        </w:rPr>
        <w:t xml:space="preserve"> </w:t>
      </w:r>
      <w:r w:rsidR="000350BB">
        <w:t>inidoneità</w:t>
      </w:r>
      <w:r w:rsidR="000350BB">
        <w:rPr>
          <w:spacing w:val="-1"/>
        </w:rPr>
        <w:t xml:space="preserve"> </w:t>
      </w:r>
      <w:r w:rsidR="000350BB">
        <w:t>permanente ed assoluta</w:t>
      </w:r>
      <w:r w:rsidR="000350BB">
        <w:rPr>
          <w:spacing w:val="3"/>
        </w:rPr>
        <w:t xml:space="preserve"> </w:t>
      </w:r>
      <w:r w:rsidR="000350BB">
        <w:t>a</w:t>
      </w:r>
      <w:r w:rsidR="000350BB">
        <w:rPr>
          <w:spacing w:val="-1"/>
        </w:rPr>
        <w:t xml:space="preserve"> </w:t>
      </w:r>
      <w:r w:rsidR="000350BB">
        <w:t>proficuo</w:t>
      </w:r>
      <w:r w:rsidR="000350BB">
        <w:rPr>
          <w:spacing w:val="1"/>
        </w:rPr>
        <w:t xml:space="preserve"> </w:t>
      </w:r>
      <w:r w:rsidR="000350BB">
        <w:t>lavoro</w:t>
      </w:r>
    </w:p>
    <w:p w14:paraId="404A4110" w14:textId="77777777" w:rsidR="00831770" w:rsidRDefault="00831770">
      <w:pPr>
        <w:pStyle w:val="Corpotesto"/>
        <w:spacing w:before="5"/>
        <w:rPr>
          <w:sz w:val="9"/>
        </w:rPr>
      </w:pPr>
    </w:p>
    <w:p w14:paraId="7BAEE843" w14:textId="77777777" w:rsidR="00831770" w:rsidRDefault="000350BB">
      <w:pPr>
        <w:pStyle w:val="Titolo21"/>
        <w:tabs>
          <w:tab w:val="left" w:pos="921"/>
        </w:tabs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Assistenza di</w:t>
      </w:r>
      <w:r>
        <w:rPr>
          <w:spacing w:val="-2"/>
        </w:rPr>
        <w:t xml:space="preserve"> </w:t>
      </w:r>
      <w:r>
        <w:t>parenti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ricoverare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istituto di</w:t>
      </w:r>
      <w:r>
        <w:rPr>
          <w:spacing w:val="-2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(D)</w:t>
      </w:r>
      <w:r>
        <w:rPr>
          <w:spacing w:val="-3"/>
        </w:rPr>
        <w:t xml:space="preserve"> </w:t>
      </w:r>
      <w:r>
        <w:t>(3)</w:t>
      </w:r>
    </w:p>
    <w:p w14:paraId="0011504C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33423420" w14:textId="77777777" w:rsidR="00831770" w:rsidRDefault="000350BB">
      <w:pPr>
        <w:pStyle w:val="Corpotesto"/>
        <w:tabs>
          <w:tab w:val="left" w:pos="2263"/>
          <w:tab w:val="left" w:pos="5020"/>
        </w:tabs>
        <w:spacing w:line="477" w:lineRule="auto"/>
        <w:ind w:left="664" w:right="1313" w:firstLine="2"/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sig.</w:t>
      </w:r>
      <w:r>
        <w:rPr>
          <w:u w:val="single"/>
        </w:rPr>
        <w:tab/>
      </w:r>
      <w:r>
        <w:rPr>
          <w:u w:val="single"/>
        </w:rPr>
        <w:tab/>
      </w:r>
      <w:r>
        <w:t>che con lo scrivente ha il rapporto di parentela</w:t>
      </w:r>
      <w:r>
        <w:rPr>
          <w:spacing w:val="-47"/>
        </w:rPr>
        <w:t xml:space="preserve"> </w:t>
      </w:r>
      <w:r>
        <w:t>di</w:t>
      </w:r>
      <w:r>
        <w:rPr>
          <w:u w:val="single"/>
        </w:rPr>
        <w:tab/>
      </w:r>
      <w:r>
        <w:t>(figlio,</w:t>
      </w:r>
      <w:r>
        <w:rPr>
          <w:spacing w:val="-1"/>
        </w:rPr>
        <w:t xml:space="preserve"> </w:t>
      </w:r>
      <w:r>
        <w:t>coniuge,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dell’unione civile, genitore)</w:t>
      </w:r>
    </w:p>
    <w:p w14:paraId="0DD6722B" w14:textId="24559DC9" w:rsidR="00831770" w:rsidRDefault="00F45F59">
      <w:pPr>
        <w:pStyle w:val="Corpotesto"/>
        <w:tabs>
          <w:tab w:val="left" w:pos="6299"/>
        </w:tabs>
        <w:spacing w:before="4" w:line="480" w:lineRule="auto"/>
        <w:ind w:left="666" w:right="364" w:hanging="3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4C9FE8F" wp14:editId="38E7813C">
                <wp:simplePos x="0" y="0"/>
                <wp:positionH relativeFrom="page">
                  <wp:posOffset>701040</wp:posOffset>
                </wp:positionH>
                <wp:positionV relativeFrom="paragraph">
                  <wp:posOffset>605790</wp:posOffset>
                </wp:positionV>
                <wp:extent cx="6158865" cy="27940"/>
                <wp:effectExtent l="0" t="0" r="0" b="0"/>
                <wp:wrapTopAndBottom/>
                <wp:docPr id="94681693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45115" id="AutoShape 21" o:spid="_x0000_s1026" style="position:absolute;margin-left:55.2pt;margin-top:47.7pt;width:484.95pt;height:2.2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nfkQ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7bqviLx0kU2NjzBrtOfK0DUg35bVGu25AR3XvBT3ZtEo&#10;55KZlF+jPeG248UroBtEE6lFWZs9u9nA56FRxBrt+WTFS3Gna9pkQGstoNmtRyX1C+AMRpLnWfyY&#10;5blWUIrt5j4XaE/1UGt+baQdWG42fsm1m02kne30OKdHZLnc8PgFRjvBm8kYJnm4SLn4g1ENU3GI&#10;5e8dFQyj/EsJY+eC+DDAIWVu/OlMfz2Ea9m4FlpGQBVihaFV6ct71Yzeu0pk2xRWanpRyT/BSJlk&#10;evQzs2cTVXsDk6+pTTul69HavTeo1/8Sq78AAAD//wMAUEsDBBQABgAIAAAAIQAZX52v3wAAAAoB&#10;AAAPAAAAZHJzL2Rvd25yZXYueG1sTI/NTsMwEITvSLyDtUjcqF1aqiSNU6FK5QIXQkE9uvGSRPVP&#10;sN02vD3bUzmtZnc0+025Gq1hJwyx907CdCKAoWu87l0rYfuxeciAxaScVsY7lPCLEVbV7U2pCu3P&#10;7h1PdWoZhbhYKAldSkPBeWw6tCpO/ICObt8+WJVIhpbroM4Ubg1/FGLBreodfejUgOsOm0N9tBJm&#10;L28HncXdYh7ztdl+vW7q8PMp5f3d+LwElnBMVzNc8AkdKmLa+6PTkRnSUzEnq4T8iebFIDIxA7an&#10;TZ4Br0r+v0L1BwAA//8DAFBLAQItABQABgAIAAAAIQC2gziS/gAAAOEBAAATAAAAAAAAAAAAAAAA&#10;AAAAAABbQ29udGVudF9UeXBlc10ueG1sUEsBAi0AFAAGAAgAAAAhADj9If/WAAAAlAEAAAsAAAAA&#10;AAAAAAAAAAAALwEAAF9yZWxzLy5yZWxzUEsBAi0AFAAGAAgAAAAhALGTyd+RAwAAkwwAAA4AAAAA&#10;AAAAAAAAAAAALgIAAGRycy9lMm9Eb2MueG1sUEsBAi0AFAAGAAgAAAAhABlfna/fAAAACgEAAA8A&#10;AAAAAAAAAAAAAAAA6wUAAGRycy9kb3ducmV2LnhtbFBLBQYAAAAABAAEAPMAAAD3BgAAAAA=&#10;" path="m9698,29l,29,,43r9698,l9698,29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0350BB">
        <w:t>può</w:t>
      </w:r>
      <w:r w:rsidR="000350BB">
        <w:rPr>
          <w:spacing w:val="-2"/>
        </w:rPr>
        <w:t xml:space="preserve"> </w:t>
      </w:r>
      <w:r w:rsidR="000350BB">
        <w:t>essere</w:t>
      </w:r>
      <w:r w:rsidR="000350BB">
        <w:rPr>
          <w:spacing w:val="-2"/>
        </w:rPr>
        <w:t xml:space="preserve"> </w:t>
      </w:r>
      <w:r w:rsidR="000350BB">
        <w:t>assistito</w:t>
      </w:r>
      <w:r w:rsidR="000350BB">
        <w:rPr>
          <w:spacing w:val="-2"/>
        </w:rPr>
        <w:t xml:space="preserve"> </w:t>
      </w:r>
      <w:r w:rsidR="000350BB">
        <w:t>soltanto</w:t>
      </w:r>
      <w:r w:rsidR="000350BB">
        <w:rPr>
          <w:spacing w:val="-2"/>
        </w:rPr>
        <w:t xml:space="preserve"> </w:t>
      </w:r>
      <w:r w:rsidR="000350BB">
        <w:t>nel Comune</w:t>
      </w:r>
      <w:r w:rsidR="000350BB">
        <w:rPr>
          <w:spacing w:val="-2"/>
        </w:rPr>
        <w:t xml:space="preserve"> </w:t>
      </w:r>
      <w:r w:rsidR="000350BB">
        <w:t>di</w:t>
      </w:r>
      <w:r w:rsidR="000350BB">
        <w:rPr>
          <w:u w:val="single"/>
        </w:rPr>
        <w:tab/>
      </w:r>
      <w:r w:rsidR="000350BB">
        <w:t>in quanto nella sede di titolarità non esiste</w:t>
      </w:r>
      <w:r w:rsidR="000350BB">
        <w:rPr>
          <w:spacing w:val="-47"/>
        </w:rPr>
        <w:t xml:space="preserve"> </w:t>
      </w:r>
      <w:r w:rsidR="000350BB">
        <w:t>un</w:t>
      </w:r>
      <w:r w:rsidR="000350BB">
        <w:rPr>
          <w:spacing w:val="-2"/>
        </w:rPr>
        <w:t xml:space="preserve"> </w:t>
      </w:r>
      <w:r w:rsidR="000350BB">
        <w:t>istituto</w:t>
      </w:r>
      <w:r w:rsidR="000350BB">
        <w:rPr>
          <w:spacing w:val="1"/>
        </w:rPr>
        <w:t xml:space="preserve"> </w:t>
      </w:r>
      <w:r w:rsidR="000350BB">
        <w:t>di</w:t>
      </w:r>
      <w:r w:rsidR="000350BB">
        <w:rPr>
          <w:spacing w:val="-1"/>
        </w:rPr>
        <w:t xml:space="preserve"> </w:t>
      </w:r>
      <w:r w:rsidR="000350BB">
        <w:t>cura</w:t>
      </w:r>
      <w:r w:rsidR="000350BB">
        <w:rPr>
          <w:spacing w:val="-1"/>
        </w:rPr>
        <w:t xml:space="preserve"> </w:t>
      </w:r>
      <w:r w:rsidR="000350BB">
        <w:t>nel quale il</w:t>
      </w:r>
      <w:r w:rsidR="000350BB">
        <w:rPr>
          <w:spacing w:val="2"/>
        </w:rPr>
        <w:t xml:space="preserve"> </w:t>
      </w:r>
      <w:r w:rsidR="000350BB">
        <w:t>medesimo possa essere assistito</w:t>
      </w:r>
    </w:p>
    <w:p w14:paraId="76E681C2" w14:textId="77777777" w:rsidR="00831770" w:rsidRDefault="00831770">
      <w:pPr>
        <w:pStyle w:val="Corpotesto"/>
        <w:spacing w:before="3"/>
        <w:rPr>
          <w:sz w:val="29"/>
        </w:rPr>
      </w:pPr>
    </w:p>
    <w:p w14:paraId="040CDAC7" w14:textId="77777777" w:rsidR="00831770" w:rsidRDefault="000350BB">
      <w:pPr>
        <w:pStyle w:val="Titolo11"/>
      </w:pPr>
      <w:r>
        <w:rPr>
          <w:shd w:val="clear" w:color="auto" w:fill="C0C0C0"/>
        </w:rPr>
        <w:t>TITOLI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GENERALI</w:t>
      </w:r>
    </w:p>
    <w:p w14:paraId="7C31BBF6" w14:textId="77777777" w:rsidR="00831770" w:rsidRDefault="00831770">
      <w:pPr>
        <w:pStyle w:val="Corpotesto"/>
        <w:spacing w:before="1"/>
        <w:rPr>
          <w:b/>
          <w:sz w:val="24"/>
        </w:rPr>
      </w:pPr>
    </w:p>
    <w:p w14:paraId="1B04CB00" w14:textId="77777777" w:rsidR="00831770" w:rsidRDefault="000350BB">
      <w:pPr>
        <w:pStyle w:val="Titolo21"/>
        <w:spacing w:before="0"/>
      </w:pPr>
      <w:r>
        <w:t>Superamento</w:t>
      </w:r>
      <w:r>
        <w:rPr>
          <w:spacing w:val="-1"/>
        </w:rPr>
        <w:t xml:space="preserve"> </w:t>
      </w:r>
      <w:r>
        <w:t>di un</w:t>
      </w:r>
      <w:r>
        <w:rPr>
          <w:spacing w:val="-2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>ordinario di</w:t>
      </w:r>
      <w:r>
        <w:rPr>
          <w:spacing w:val="-3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(5)</w:t>
      </w:r>
    </w:p>
    <w:p w14:paraId="21EC7194" w14:textId="77777777" w:rsidR="00831770" w:rsidRDefault="00831770">
      <w:pPr>
        <w:pStyle w:val="Corpotesto"/>
        <w:spacing w:before="8"/>
        <w:rPr>
          <w:b/>
          <w:sz w:val="19"/>
        </w:rPr>
      </w:pPr>
    </w:p>
    <w:p w14:paraId="06CE058C" w14:textId="77777777" w:rsidR="00831770" w:rsidRDefault="000350BB">
      <w:pPr>
        <w:pStyle w:val="Corpotesto"/>
        <w:tabs>
          <w:tab w:val="left" w:pos="748"/>
          <w:tab w:val="left" w:pos="9868"/>
        </w:tabs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superato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scuola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8B789FA" w14:textId="77777777" w:rsidR="00831770" w:rsidRDefault="00831770">
      <w:pPr>
        <w:pStyle w:val="Corpotesto"/>
        <w:spacing w:before="11"/>
        <w:rPr>
          <w:sz w:val="11"/>
        </w:rPr>
      </w:pPr>
    </w:p>
    <w:p w14:paraId="2435058D" w14:textId="77777777" w:rsidR="00831770" w:rsidRDefault="000350BB">
      <w:pPr>
        <w:tabs>
          <w:tab w:val="left" w:pos="5998"/>
          <w:tab w:val="left" w:pos="9883"/>
        </w:tabs>
        <w:spacing w:before="91"/>
        <w:ind w:left="714"/>
        <w:rPr>
          <w:b/>
          <w:sz w:val="20"/>
        </w:rPr>
      </w:pPr>
      <w:r>
        <w:rPr>
          <w:sz w:val="20"/>
        </w:rPr>
        <w:t>bandito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z w:val="20"/>
          <w:u w:val="single"/>
        </w:rPr>
        <w:tab/>
      </w: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d….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 xml:space="preserve">(11)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122C1E0" w14:textId="77777777" w:rsidR="00831770" w:rsidRDefault="000350BB">
      <w:pPr>
        <w:tabs>
          <w:tab w:val="left" w:pos="7697"/>
        </w:tabs>
        <w:spacing w:before="2"/>
        <w:ind w:left="2066"/>
        <w:rPr>
          <w:sz w:val="18"/>
        </w:rPr>
      </w:pPr>
      <w:r>
        <w:rPr>
          <w:sz w:val="18"/>
        </w:rPr>
        <w:t>(U.S.P.</w:t>
      </w:r>
      <w:r>
        <w:rPr>
          <w:spacing w:val="-6"/>
          <w:sz w:val="18"/>
        </w:rPr>
        <w:t xml:space="preserve"> </w:t>
      </w:r>
      <w:r>
        <w:rPr>
          <w:sz w:val="18"/>
        </w:rPr>
        <w:t>di…, Sovrintendenza</w:t>
      </w:r>
      <w:r>
        <w:rPr>
          <w:spacing w:val="-2"/>
          <w:sz w:val="18"/>
        </w:rPr>
        <w:t xml:space="preserve"> </w:t>
      </w:r>
      <w:r>
        <w:rPr>
          <w:sz w:val="18"/>
        </w:rPr>
        <w:t>di…)</w:t>
      </w:r>
      <w:r>
        <w:rPr>
          <w:sz w:val="18"/>
        </w:rPr>
        <w:tab/>
        <w:t>(estremi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Bando)</w:t>
      </w:r>
    </w:p>
    <w:p w14:paraId="4D746512" w14:textId="77777777" w:rsidR="00831770" w:rsidRDefault="00831770">
      <w:pPr>
        <w:pStyle w:val="Corpotesto"/>
        <w:spacing w:before="9"/>
        <w:rPr>
          <w:sz w:val="19"/>
        </w:rPr>
      </w:pPr>
    </w:p>
    <w:p w14:paraId="0556544F" w14:textId="77777777" w:rsidR="00831770" w:rsidRDefault="000350BB">
      <w:pPr>
        <w:pStyle w:val="Corpotesto"/>
        <w:tabs>
          <w:tab w:val="left" w:pos="9802"/>
        </w:tabs>
        <w:ind w:left="714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concorso/posto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BED1C56" w14:textId="77777777" w:rsidR="00831770" w:rsidRDefault="00831770">
      <w:pPr>
        <w:pStyle w:val="Corpotesto"/>
        <w:spacing w:before="2"/>
        <w:rPr>
          <w:sz w:val="12"/>
        </w:rPr>
      </w:pPr>
    </w:p>
    <w:p w14:paraId="3264ED94" w14:textId="77777777" w:rsidR="00831770" w:rsidRDefault="000350BB">
      <w:pPr>
        <w:pStyle w:val="Corpotesto"/>
        <w:tabs>
          <w:tab w:val="left" w:pos="5020"/>
        </w:tabs>
        <w:spacing w:before="91"/>
        <w:ind w:left="714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 xml:space="preserve">votazione: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4FB148A" w14:textId="77777777" w:rsidR="00831770" w:rsidRDefault="00831770">
      <w:pPr>
        <w:pStyle w:val="Corpotesto"/>
        <w:spacing w:before="3"/>
        <w:rPr>
          <w:sz w:val="12"/>
        </w:rPr>
      </w:pPr>
    </w:p>
    <w:p w14:paraId="0F4FE0CE" w14:textId="0B883E32" w:rsidR="00831770" w:rsidRDefault="00F45F59">
      <w:pPr>
        <w:pStyle w:val="Corpotesto"/>
        <w:tabs>
          <w:tab w:val="left" w:pos="5068"/>
          <w:tab w:val="left" w:pos="9061"/>
        </w:tabs>
        <w:spacing w:before="91" w:line="477" w:lineRule="auto"/>
        <w:ind w:left="714" w:right="291" w:hanging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449048" wp14:editId="50133294">
                <wp:simplePos x="0" y="0"/>
                <wp:positionH relativeFrom="page">
                  <wp:posOffset>701040</wp:posOffset>
                </wp:positionH>
                <wp:positionV relativeFrom="paragraph">
                  <wp:posOffset>659765</wp:posOffset>
                </wp:positionV>
                <wp:extent cx="6158865" cy="27940"/>
                <wp:effectExtent l="0" t="0" r="0" b="0"/>
                <wp:wrapTopAndBottom/>
                <wp:docPr id="44971871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8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E3462" id="AutoShape 20" o:spid="_x0000_s1026" style="position:absolute;margin-left:55.2pt;margin-top:51.95pt;width:484.95pt;height:2.2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6Jkg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5+26r4i8dJFNjY8wa7TnytA1IN+W1RrtuQEd17wU92bR&#10;KOeSmZRfoz3htuPFK6AbRBOpRVmbPbvZwOehUcQa7flkxUtxp2vaZEBrLaDZrUcl9QvgDEaS51n8&#10;mOW5VlCK7eY+F2hP9VBrfm2kHVhuNn7JtZtNpJ3t9DinR2S53PD4BUY7wZvJGCZ5uEi5+INRDVNx&#10;iOXvHRUMo/xLCWPngvgwwCFlbvzpTH89hGvZuBZaRkAVYoWhVenLe9WM3rtKZNsUVmp6Uck/wUiZ&#10;ZHr0M7NnE1V7A5OvqU07pevR2r03qNf/Equ/AAAA//8DAFBLAwQUAAYACAAAACEAnnksYt8AAAAM&#10;AQAADwAAAGRycy9kb3ducmV2LnhtbEyPzU7DMBCE70i8g7VI3KhdUlVpGqdClcoFLqQFcXTjbRLV&#10;P8F22/D2bLnAbUb7aXamXI3WsDOG2HsnYToRwNA1XveulbDbbh5yYDEpp5XxDiV8Y4RVdXtTqkL7&#10;i3vDc51aRiEuFkpCl9JQcB6bDq2KEz+go9vBB6sS2dByHdSFwq3hj0LMuVW9ow+dGnDdYXOsT1ZC&#10;9vx61Hn8nM/iYm12Hy+bOny9S3l/Nz4tgSUc0x8M1/pUHSrqtPcnpyMz5KdiRigJkS2AXQmRiwzY&#10;/ldlwKuS/x9R/QAAAP//AwBQSwECLQAUAAYACAAAACEAtoM4kv4AAADhAQAAEwAAAAAAAAAAAAAA&#10;AAAAAAAAW0NvbnRlbnRfVHlwZXNdLnhtbFBLAQItABQABgAIAAAAIQA4/SH/1gAAAJQBAAALAAAA&#10;AAAAAAAAAAAAAC8BAABfcmVscy8ucmVsc1BLAQItABQABgAIAAAAIQBSt56JkgMAAJMMAAAOAAAA&#10;AAAAAAAAAAAAAC4CAABkcnMvZTJvRG9jLnhtbFBLAQItABQABgAIAAAAIQCeeSxi3wAAAAwBAAAP&#10;AAAAAAAAAAAAAAAAAOwFAABkcnMvZG93bnJldi54bWxQSwUGAAAAAAQABADzAAAA+AYAAAAA&#10;" path="m9698,28l,28,,43r9698,l9698,28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0350BB">
        <w:t>di</w:t>
      </w:r>
      <w:r w:rsidR="000350BB">
        <w:rPr>
          <w:spacing w:val="-4"/>
        </w:rPr>
        <w:t xml:space="preserve"> </w:t>
      </w:r>
      <w:r w:rsidR="000350BB">
        <w:t>aver</w:t>
      </w:r>
      <w:r w:rsidR="000350BB">
        <w:rPr>
          <w:spacing w:val="-1"/>
        </w:rPr>
        <w:t xml:space="preserve"> </w:t>
      </w:r>
      <w:r w:rsidR="000350BB">
        <w:t>sostenuto</w:t>
      </w:r>
      <w:r w:rsidR="000350BB">
        <w:rPr>
          <w:spacing w:val="-2"/>
        </w:rPr>
        <w:t xml:space="preserve"> </w:t>
      </w:r>
      <w:r w:rsidR="000350BB">
        <w:t>l’accertamento</w:t>
      </w:r>
      <w:r w:rsidR="000350BB">
        <w:rPr>
          <w:spacing w:val="-1"/>
        </w:rPr>
        <w:t xml:space="preserve"> </w:t>
      </w:r>
      <w:r w:rsidR="000350BB">
        <w:t>per</w:t>
      </w:r>
      <w:r w:rsidR="000350BB">
        <w:rPr>
          <w:spacing w:val="-2"/>
        </w:rPr>
        <w:t xml:space="preserve"> </w:t>
      </w:r>
      <w:r w:rsidR="000350BB">
        <w:t>la</w:t>
      </w:r>
      <w:r w:rsidR="000350BB">
        <w:rPr>
          <w:spacing w:val="-2"/>
        </w:rPr>
        <w:t xml:space="preserve"> </w:t>
      </w:r>
      <w:r w:rsidR="000350BB">
        <w:t>lingua</w:t>
      </w:r>
      <w:r w:rsidR="000350BB">
        <w:rPr>
          <w:spacing w:val="-3"/>
        </w:rPr>
        <w:t xml:space="preserve"> </w:t>
      </w:r>
      <w:r w:rsidR="000350BB">
        <w:t>straniera</w:t>
      </w:r>
      <w:r w:rsidR="000350BB">
        <w:rPr>
          <w:spacing w:val="-2"/>
        </w:rPr>
        <w:t xml:space="preserve"> </w:t>
      </w:r>
      <w:r w:rsidR="000350BB">
        <w:t>(scuola</w:t>
      </w:r>
      <w:r w:rsidR="000350BB">
        <w:rPr>
          <w:spacing w:val="-2"/>
        </w:rPr>
        <w:t xml:space="preserve"> </w:t>
      </w:r>
      <w:r w:rsidR="000350BB">
        <w:t>primaria)</w:t>
      </w:r>
      <w:r w:rsidR="000350BB">
        <w:rPr>
          <w:u w:val="single"/>
        </w:rPr>
        <w:tab/>
      </w:r>
      <w:r w:rsidR="000350BB">
        <w:t>e di aver</w:t>
      </w:r>
      <w:r w:rsidR="000350BB">
        <w:rPr>
          <w:spacing w:val="-47"/>
        </w:rPr>
        <w:t xml:space="preserve"> </w:t>
      </w:r>
      <w:r w:rsidR="000350BB">
        <w:t>riportato</w:t>
      </w:r>
      <w:r w:rsidR="000350BB">
        <w:rPr>
          <w:spacing w:val="-4"/>
        </w:rPr>
        <w:t xml:space="preserve"> </w:t>
      </w:r>
      <w:r w:rsidR="000350BB">
        <w:t>la</w:t>
      </w:r>
      <w:r w:rsidR="000350BB">
        <w:rPr>
          <w:spacing w:val="-5"/>
        </w:rPr>
        <w:t xml:space="preserve"> </w:t>
      </w:r>
      <w:r w:rsidR="000350BB">
        <w:t>votazione</w:t>
      </w:r>
      <w:r w:rsidR="000350BB">
        <w:rPr>
          <w:u w:val="single"/>
        </w:rPr>
        <w:t xml:space="preserve"> </w:t>
      </w:r>
      <w:r w:rsidR="000350BB">
        <w:rPr>
          <w:u w:val="single"/>
        </w:rPr>
        <w:tab/>
      </w:r>
    </w:p>
    <w:p w14:paraId="066FFD2E" w14:textId="77777777" w:rsidR="00831770" w:rsidRDefault="00831770">
      <w:pPr>
        <w:pStyle w:val="Corpotesto"/>
        <w:spacing w:before="5"/>
        <w:rPr>
          <w:sz w:val="9"/>
        </w:rPr>
      </w:pPr>
    </w:p>
    <w:p w14:paraId="115085FC" w14:textId="77777777" w:rsidR="00831770" w:rsidRDefault="000350BB">
      <w:pPr>
        <w:pStyle w:val="Titolo21"/>
      </w:pPr>
      <w:r>
        <w:t>Superamento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ulteriori</w:t>
      </w:r>
      <w:r>
        <w:rPr>
          <w:spacing w:val="-2"/>
        </w:rPr>
        <w:t xml:space="preserve"> </w:t>
      </w:r>
      <w:r>
        <w:t>concorsi ordinari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o superiore</w:t>
      </w:r>
      <w:r>
        <w:rPr>
          <w:spacing w:val="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(5)</w:t>
      </w:r>
    </w:p>
    <w:p w14:paraId="5930D7D5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41D4E490" w14:textId="77777777" w:rsidR="00831770" w:rsidRDefault="000350BB">
      <w:pPr>
        <w:pStyle w:val="Corpotesto"/>
        <w:tabs>
          <w:tab w:val="left" w:pos="748"/>
          <w:tab w:val="left" w:pos="9868"/>
        </w:tabs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superato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scuola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F514E84" w14:textId="77777777" w:rsidR="00831770" w:rsidRDefault="00831770">
      <w:pPr>
        <w:pStyle w:val="Corpotesto"/>
        <w:spacing w:before="2"/>
        <w:rPr>
          <w:sz w:val="12"/>
        </w:rPr>
      </w:pPr>
    </w:p>
    <w:p w14:paraId="0D3DEE81" w14:textId="77777777" w:rsidR="00831770" w:rsidRDefault="000350BB">
      <w:pPr>
        <w:tabs>
          <w:tab w:val="left" w:pos="5804"/>
          <w:tab w:val="left" w:pos="9881"/>
        </w:tabs>
        <w:spacing w:before="91"/>
        <w:ind w:left="515"/>
        <w:rPr>
          <w:b/>
          <w:sz w:val="20"/>
        </w:rPr>
      </w:pPr>
      <w:r>
        <w:rPr>
          <w:sz w:val="20"/>
        </w:rPr>
        <w:t>bandito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z w:val="20"/>
          <w:u w:val="single"/>
        </w:rPr>
        <w:tab/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2"/>
          <w:sz w:val="20"/>
        </w:rPr>
        <w:t xml:space="preserve"> </w:t>
      </w:r>
      <w:r>
        <w:rPr>
          <w:sz w:val="20"/>
        </w:rPr>
        <w:t>d….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 xml:space="preserve">(11)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1BF38875" w14:textId="77777777" w:rsidR="00831770" w:rsidRDefault="000350BB">
      <w:pPr>
        <w:tabs>
          <w:tab w:val="left" w:pos="7697"/>
        </w:tabs>
        <w:spacing w:before="2"/>
        <w:ind w:left="2066"/>
        <w:rPr>
          <w:sz w:val="18"/>
        </w:rPr>
      </w:pPr>
      <w:r>
        <w:rPr>
          <w:sz w:val="18"/>
        </w:rPr>
        <w:t>(U.S.P.</w:t>
      </w:r>
      <w:r>
        <w:rPr>
          <w:spacing w:val="-6"/>
          <w:sz w:val="18"/>
        </w:rPr>
        <w:t xml:space="preserve"> </w:t>
      </w:r>
      <w:r>
        <w:rPr>
          <w:sz w:val="18"/>
        </w:rPr>
        <w:t>di…, Sovrintendenza</w:t>
      </w:r>
      <w:r>
        <w:rPr>
          <w:spacing w:val="-2"/>
          <w:sz w:val="18"/>
        </w:rPr>
        <w:t xml:space="preserve"> </w:t>
      </w:r>
      <w:r>
        <w:rPr>
          <w:sz w:val="18"/>
        </w:rPr>
        <w:t>di…)</w:t>
      </w:r>
      <w:r>
        <w:rPr>
          <w:sz w:val="18"/>
        </w:rPr>
        <w:tab/>
        <w:t>(estremi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Bando)</w:t>
      </w:r>
    </w:p>
    <w:p w14:paraId="68C6AFD1" w14:textId="77777777" w:rsidR="00831770" w:rsidRDefault="00831770">
      <w:pPr>
        <w:pStyle w:val="Corpotesto"/>
        <w:spacing w:before="9"/>
        <w:rPr>
          <w:sz w:val="19"/>
        </w:rPr>
      </w:pPr>
    </w:p>
    <w:p w14:paraId="2953D16C" w14:textId="77777777" w:rsidR="00831770" w:rsidRDefault="000350BB">
      <w:pPr>
        <w:pStyle w:val="Corpotesto"/>
        <w:tabs>
          <w:tab w:val="left" w:pos="9800"/>
        </w:tabs>
        <w:ind w:left="515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concorso/posto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95F6AD" w14:textId="77777777" w:rsidR="00831770" w:rsidRDefault="00831770">
      <w:pPr>
        <w:pStyle w:val="Corpotesto"/>
        <w:spacing w:before="3"/>
        <w:rPr>
          <w:sz w:val="12"/>
        </w:rPr>
      </w:pPr>
    </w:p>
    <w:p w14:paraId="0725078B" w14:textId="77777777" w:rsidR="00831770" w:rsidRDefault="000350BB">
      <w:pPr>
        <w:pStyle w:val="Corpotesto"/>
        <w:tabs>
          <w:tab w:val="left" w:pos="4822"/>
        </w:tabs>
        <w:spacing w:before="91"/>
        <w:ind w:left="515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seguente votazione: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29F17EB" w14:textId="77777777" w:rsidR="00831770" w:rsidRDefault="00831770">
      <w:pPr>
        <w:pStyle w:val="Corpotesto"/>
        <w:spacing w:before="11"/>
        <w:rPr>
          <w:sz w:val="11"/>
        </w:rPr>
      </w:pPr>
    </w:p>
    <w:p w14:paraId="1C656399" w14:textId="77777777" w:rsidR="00831770" w:rsidRDefault="000350BB">
      <w:pPr>
        <w:pStyle w:val="Corpotesto"/>
        <w:tabs>
          <w:tab w:val="left" w:pos="4865"/>
          <w:tab w:val="left" w:pos="9002"/>
        </w:tabs>
        <w:spacing w:before="91" w:line="480" w:lineRule="auto"/>
        <w:ind w:left="515" w:right="339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sostenuto</w:t>
      </w:r>
      <w:r>
        <w:rPr>
          <w:spacing w:val="-2"/>
        </w:rPr>
        <w:t xml:space="preserve"> </w:t>
      </w:r>
      <w:r>
        <w:t>l’accertamento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straniera</w:t>
      </w:r>
      <w:r>
        <w:rPr>
          <w:spacing w:val="-3"/>
        </w:rPr>
        <w:t xml:space="preserve"> </w:t>
      </w:r>
      <w:r>
        <w:t>(scuola</w:t>
      </w:r>
      <w:r>
        <w:rPr>
          <w:spacing w:val="-3"/>
        </w:rPr>
        <w:t xml:space="preserve"> </w:t>
      </w:r>
      <w:r>
        <w:t>primaria)</w:t>
      </w:r>
      <w:r>
        <w:rPr>
          <w:u w:val="single"/>
        </w:rPr>
        <w:tab/>
      </w:r>
      <w:r>
        <w:t>e</w:t>
      </w:r>
      <w:r>
        <w:rPr>
          <w:spacing w:val="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47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votazione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AA9429" w14:textId="77777777" w:rsidR="00831770" w:rsidRDefault="00831770">
      <w:pPr>
        <w:spacing w:line="480" w:lineRule="auto"/>
        <w:sectPr w:rsidR="00831770" w:rsidSect="002377E6">
          <w:pgSz w:w="11910" w:h="16840"/>
          <w:pgMar w:top="340" w:right="940" w:bottom="940" w:left="920" w:header="0" w:footer="666" w:gutter="0"/>
          <w:cols w:space="720"/>
        </w:sectPr>
      </w:pPr>
    </w:p>
    <w:p w14:paraId="4302CFD9" w14:textId="3379988B" w:rsidR="00831770" w:rsidRDefault="00F45F59">
      <w:pPr>
        <w:pStyle w:val="Corpotesto"/>
        <w:spacing w:line="43" w:lineRule="exact"/>
        <w:ind w:left="184"/>
        <w:rPr>
          <w:sz w:val="4"/>
        </w:rPr>
      </w:pPr>
      <w:r>
        <w:rPr>
          <w:noProof/>
          <w:sz w:val="4"/>
        </w:rPr>
        <w:lastRenderedPageBreak/>
        <mc:AlternateContent>
          <mc:Choice Requires="wpg">
            <w:drawing>
              <wp:inline distT="0" distB="0" distL="0" distR="0" wp14:anchorId="2044DF64" wp14:editId="23A95DA0">
                <wp:extent cx="6158865" cy="27940"/>
                <wp:effectExtent l="0" t="2540" r="0" b="0"/>
                <wp:docPr id="99713507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865" cy="27940"/>
                          <a:chOff x="0" y="0"/>
                          <a:chExt cx="9699" cy="44"/>
                        </a:xfrm>
                      </wpg:grpSpPr>
                      <wps:wsp>
                        <wps:cNvPr id="1189990229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99" cy="44"/>
                          </a:xfrm>
                          <a:custGeom>
                            <a:avLst/>
                            <a:gdLst>
                              <a:gd name="T0" fmla="*/ 9698 w 9699"/>
                              <a:gd name="T1" fmla="*/ 29 h 44"/>
                              <a:gd name="T2" fmla="*/ 0 w 9699"/>
                              <a:gd name="T3" fmla="*/ 29 h 44"/>
                              <a:gd name="T4" fmla="*/ 0 w 9699"/>
                              <a:gd name="T5" fmla="*/ 43 h 44"/>
                              <a:gd name="T6" fmla="*/ 9698 w 9699"/>
                              <a:gd name="T7" fmla="*/ 43 h 44"/>
                              <a:gd name="T8" fmla="*/ 9698 w 9699"/>
                              <a:gd name="T9" fmla="*/ 29 h 44"/>
                              <a:gd name="T10" fmla="*/ 9698 w 9699"/>
                              <a:gd name="T11" fmla="*/ 0 h 44"/>
                              <a:gd name="T12" fmla="*/ 0 w 9699"/>
                              <a:gd name="T13" fmla="*/ 0 h 44"/>
                              <a:gd name="T14" fmla="*/ 0 w 9699"/>
                              <a:gd name="T15" fmla="*/ 14 h 44"/>
                              <a:gd name="T16" fmla="*/ 9698 w 9699"/>
                              <a:gd name="T17" fmla="*/ 14 h 44"/>
                              <a:gd name="T18" fmla="*/ 9698 w 9699"/>
                              <a:gd name="T1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699" h="44">
                                <a:moveTo>
                                  <a:pt x="9698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43"/>
                                </a:lnTo>
                                <a:lnTo>
                                  <a:pt x="9698" y="43"/>
                                </a:lnTo>
                                <a:lnTo>
                                  <a:pt x="9698" y="29"/>
                                </a:lnTo>
                                <a:close/>
                                <a:moveTo>
                                  <a:pt x="9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698" y="14"/>
                                </a:lnTo>
                                <a:lnTo>
                                  <a:pt x="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A7FA83" id="Group 18" o:spid="_x0000_s1026" style="width:484.95pt;height:2.2pt;mso-position-horizontal-relative:char;mso-position-vertical-relative:line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HkirgMAAL8LAAAOAAAAZHJzL2Uyb0RvYy54bWykVttu2zgQfS+w/0DwcYGNTEdxLCFKsegl&#10;WKC7LdD0A2iKumAlUSVpy+nXd0iKMuNEqZD6QSI9R8OZM8OZuXl7bBt04FLVosswuVhhxDsm8ror&#10;M/zt/uNfW4yUpl1OG9HxDD9whd/e/vHmZuhTvhaVaHIuESjpVDr0Ga607tMoUqziLVUXoucdCAsh&#10;W6phK8sol3QA7W0TrVerTTQImfdSMK4U/PveCfGt1V8UnOnPRaG4Rk2GwTZtn9I+d+YZ3d7QtJS0&#10;r2o2mkFfYUVL6w4OnVS9p5qivayfqGprJoUShb5goo1EUdSMWx/AG7I68+ZOin1vfSnToewnmoDa&#10;M55erZb9d7iT/df+i3TWw/KTYP8r4CUa+jIN5WZfOjDaDf+KHOJJ91pYx4+FbI0KcAkdLb8PE7/8&#10;qBGDPzfkarvdXGHEQLa+TuKRf1ZBkJ58xaoP43fJJkncR3FsIhbR1B1nTRxNMiGHHFInmtTv0fS1&#10;oj237CtDwxeJ6hxSnGyTJFmt12BRR1ug4G+gwGIRSYx1xgzAe05VSGggMTAFvL+OyllKaMr2St9x&#10;YaNBD5+Udjmew8rGOB/tvof7ULQNpPufEQJ9WzSYl/UBEnmCkQC2TlCFXBBCyDqArGbUXAaYGTVx&#10;AJlTA9kzGR1fPmvNJoC84Nd1AJvRBMVrOuwFTZAKE2zGNbKU7JDt1bPukSVsk5DuGT1L6CYh3yR+&#10;3qCFhJOQ8TldCymHq3bi/OQfVIbSJzqtfO6zYzcmP6wQNa1pZYtWL5QpO+YmQEW6J2NxAZS5KTNg&#10;oN+ALxeBgWMDvloEBh4N+HoRGIgyYHtdwe2XbTbpZ9BkmYsmxSx8mZNk9BKSxVXnXxgz+gn5sAg+&#10;euqqq3fVvcewSujz5x1eYgQdfmeOoGlPtckGv0RDhm2pQ1WGoZyZ/1tx4PfCIrRJCnPfLQtQ6Z2Z&#10;J0TThUjH7QTzQv/urToHij2hXujfDjSduRT35FDWCMWtyydrz3Tbpgv0nQCPjXCWepSX+XfoDcTd&#10;MeOF/n124lLc+ZneGTDWBNA2/imSJgGCTqdEU+cf66YxEVSy3L1rJDpQM/bZ32jpI1hjr3knzGfe&#10;ETv3uM7sWvlO5A/QpaVwsyPMurCohPyB0QBzY4bV9z2VHKPmnw4mjoTEMNYgbTfx1fUaNjKU7EIJ&#10;7RioyrDGUJbM8p12w+m+l3VZwUnEJmcnzJRR1KaXw9CjUmfVuIGhx67slAirR2NouLeo09x9+xMA&#10;AP//AwBQSwMEFAAGAAgAAAAhAOvBFM/cAAAAAwEAAA8AAABkcnMvZG93bnJldi54bWxMj81qwzAQ&#10;hO+FvoPYQm+N7DQNtWs5hJD2FAr5gdLbxtrYJtbKWIrtvH3VXprLwjDDzLfZYjSN6KlztWUF8SQC&#10;QVxYXXOp4LB/f3oF4TyyxsYyKbiSg0V+f5dhqu3AW+p3vhShhF2KCirv21RKV1Rk0E1sSxy8k+0M&#10;+iC7UuoOh1BuGjmNork0WHNYqLClVUXFeXcxCj4GHJbP8brfnE+r6/f+5fNrE5NSjw/j8g2Ep9H/&#10;h+EXP6BDHpiO9sLaiUZBeMT/3eAl8yQBcVQwm4HMM3nLnv8AAAD//wMAUEsBAi0AFAAGAAgAAAAh&#10;ALaDOJL+AAAA4QEAABMAAAAAAAAAAAAAAAAAAAAAAFtDb250ZW50X1R5cGVzXS54bWxQSwECLQAU&#10;AAYACAAAACEAOP0h/9YAAACUAQAACwAAAAAAAAAAAAAAAAAvAQAAX3JlbHMvLnJlbHNQSwECLQAU&#10;AAYACAAAACEAP4h5Iq4DAAC/CwAADgAAAAAAAAAAAAAAAAAuAgAAZHJzL2Uyb0RvYy54bWxQSwEC&#10;LQAUAAYACAAAACEA68EUz9wAAAADAQAADwAAAAAAAAAAAAAAAAAIBgAAZHJzL2Rvd25yZXYueG1s&#10;UEsFBgAAAAAEAAQA8wAAABEHAAAAAA==&#10;">
                <v:shape id="AutoShape 19" o:spid="_x0000_s1027" style="position:absolute;width:9699;height:44;visibility:visible;mso-wrap-style:square;v-text-anchor:top" coordsize="969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Pn5yAAAAOMAAAAPAAAAZHJzL2Rvd25yZXYueG1sRE9fS8Mw&#10;EH8X9h3CCb65dFVG0y0bYzAR9MU6ZY9Hc7ZlzaUmceu+/SIIPt7v/y3Xo+3FiXzoHGuYTTMQxLUz&#10;HTca9u+7+wJEiMgGe8ek4UIB1qvJzRJL4878RqcqNiKFcChRQxvjUEoZ6pYshqkbiBP35bzFmE7f&#10;SOPxnMJtL/Msm0uLHaeGFgfatlQfqx+r4eHp9WiKcJg/BrXt958vu8p/f2h9dztuFiAijfFf/Od+&#10;Nmn+rFBKZXmu4PenBIBcXQEAAP//AwBQSwECLQAUAAYACAAAACEA2+H2y+4AAACFAQAAEwAAAAAA&#10;AAAAAAAAAAAAAAAAW0NvbnRlbnRfVHlwZXNdLnhtbFBLAQItABQABgAIAAAAIQBa9CxbvwAAABUB&#10;AAALAAAAAAAAAAAAAAAAAB8BAABfcmVscy8ucmVsc1BLAQItABQABgAIAAAAIQB6GPn5yAAAAOMA&#10;AAAPAAAAAAAAAAAAAAAAAAcCAABkcnMvZG93bnJldi54bWxQSwUGAAAAAAMAAwC3AAAA/AIAAAAA&#10;" path="m9698,29l,29,,43r9698,l9698,29xm9698,l,,,14r9698,l9698,xe" fillcolor="black" stroked="f">
                  <v:path arrowok="t" o:connecttype="custom" o:connectlocs="9698,29;0,29;0,43;9698,43;9698,29;9698,0;0,0;0,14;9698,14;9698,0" o:connectangles="0,0,0,0,0,0,0,0,0,0"/>
                </v:shape>
                <w10:anchorlock/>
              </v:group>
            </w:pict>
          </mc:Fallback>
        </mc:AlternateContent>
      </w:r>
    </w:p>
    <w:p w14:paraId="5DEC817C" w14:textId="77777777" w:rsidR="00831770" w:rsidRDefault="00831770">
      <w:pPr>
        <w:pStyle w:val="Corpotesto"/>
        <w:spacing w:before="9"/>
        <w:rPr>
          <w:sz w:val="11"/>
        </w:rPr>
      </w:pPr>
    </w:p>
    <w:p w14:paraId="55306117" w14:textId="77777777" w:rsidR="00831770" w:rsidRDefault="000350BB">
      <w:pPr>
        <w:pStyle w:val="Titolo21"/>
      </w:pPr>
      <w:r>
        <w:t>Diploma</w:t>
      </w:r>
      <w:r>
        <w:rPr>
          <w:spacing w:val="-1"/>
        </w:rPr>
        <w:t xml:space="preserve"> </w:t>
      </w:r>
      <w:r>
        <w:t>di specializzazione</w:t>
      </w:r>
      <w:r>
        <w:rPr>
          <w:spacing w:val="-1"/>
        </w:rPr>
        <w:t xml:space="preserve"> </w:t>
      </w:r>
      <w:r>
        <w:t>(6)</w:t>
      </w:r>
    </w:p>
    <w:p w14:paraId="3C09908A" w14:textId="77777777" w:rsidR="00831770" w:rsidRDefault="00831770">
      <w:pPr>
        <w:pStyle w:val="Corpotesto"/>
        <w:spacing w:before="9"/>
        <w:rPr>
          <w:b/>
          <w:sz w:val="11"/>
        </w:rPr>
      </w:pPr>
    </w:p>
    <w:p w14:paraId="55FAC829" w14:textId="77777777" w:rsidR="00831770" w:rsidRDefault="00831770">
      <w:pPr>
        <w:rPr>
          <w:sz w:val="11"/>
        </w:rPr>
        <w:sectPr w:rsidR="00831770" w:rsidSect="002377E6">
          <w:pgSz w:w="11910" w:h="16840"/>
          <w:pgMar w:top="660" w:right="940" w:bottom="940" w:left="920" w:header="0" w:footer="666" w:gutter="0"/>
          <w:cols w:space="720"/>
        </w:sectPr>
      </w:pPr>
    </w:p>
    <w:p w14:paraId="10DDB86B" w14:textId="77777777" w:rsidR="00831770" w:rsidRDefault="000350BB">
      <w:pPr>
        <w:pStyle w:val="Corpotesto"/>
        <w:spacing w:before="91"/>
        <w:ind w:left="212"/>
      </w:pPr>
      <w:r>
        <w:rPr>
          <w:b/>
        </w:rPr>
        <w:t>[</w:t>
      </w:r>
      <w:r>
        <w:rPr>
          <w:b/>
          <w:spacing w:val="47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 del seguente</w:t>
      </w:r>
      <w:r>
        <w:rPr>
          <w:spacing w:val="-2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corsi</w:t>
      </w:r>
      <w:r>
        <w:rPr>
          <w:spacing w:val="-3"/>
        </w:rPr>
        <w:t xml:space="preserve"> </w:t>
      </w:r>
      <w:r>
        <w:t>post-laurea:</w:t>
      </w:r>
    </w:p>
    <w:p w14:paraId="24F8AD73" w14:textId="77777777" w:rsidR="00831770" w:rsidRDefault="000350BB">
      <w:pPr>
        <w:pStyle w:val="Corpotesto"/>
        <w:tabs>
          <w:tab w:val="left" w:pos="5652"/>
          <w:tab w:val="left" w:pos="8381"/>
        </w:tabs>
        <w:spacing w:before="116"/>
        <w:ind w:left="2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7"/>
        </w:rPr>
        <w:t xml:space="preserve"> </w:t>
      </w:r>
      <w:r>
        <w:t>conseguito</w:t>
      </w:r>
      <w:r>
        <w:rPr>
          <w:spacing w:val="76"/>
        </w:rPr>
        <w:t xml:space="preserve"> </w:t>
      </w:r>
      <w:r>
        <w:t xml:space="preserve">il   </w:t>
      </w:r>
      <w:r>
        <w:rPr>
          <w:spacing w:val="-1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322E0AD" w14:textId="77777777" w:rsidR="00831770" w:rsidRDefault="000350BB">
      <w:pPr>
        <w:pStyle w:val="Corpotesto"/>
        <w:rPr>
          <w:sz w:val="22"/>
        </w:rPr>
      </w:pPr>
      <w:r>
        <w:br w:type="column"/>
      </w:r>
    </w:p>
    <w:p w14:paraId="1C124D21" w14:textId="77777777" w:rsidR="00831770" w:rsidRDefault="000350BB">
      <w:pPr>
        <w:pStyle w:val="Corpotesto"/>
        <w:spacing w:before="184"/>
        <w:ind w:left="96"/>
      </w:pPr>
      <w:r>
        <w:t>durata</w:t>
      </w:r>
      <w:r>
        <w:rPr>
          <w:spacing w:val="76"/>
        </w:rPr>
        <w:t xml:space="preserve"> </w:t>
      </w:r>
      <w:r>
        <w:t>(almeno</w:t>
      </w:r>
    </w:p>
    <w:p w14:paraId="05259D45" w14:textId="77777777" w:rsidR="00831770" w:rsidRDefault="00831770">
      <w:pPr>
        <w:sectPr w:rsidR="00831770" w:rsidSect="002377E6">
          <w:type w:val="continuous"/>
          <w:pgSz w:w="11910" w:h="16840"/>
          <w:pgMar w:top="340" w:right="940" w:bottom="860" w:left="920" w:header="720" w:footer="720" w:gutter="0"/>
          <w:cols w:num="2" w:space="720" w:equalWidth="0">
            <w:col w:w="8382" w:space="40"/>
            <w:col w:w="1628"/>
          </w:cols>
        </w:sectPr>
      </w:pPr>
    </w:p>
    <w:p w14:paraId="0F0F0EFA" w14:textId="77777777" w:rsidR="00831770" w:rsidRDefault="000350BB">
      <w:pPr>
        <w:pStyle w:val="Corpotesto"/>
        <w:tabs>
          <w:tab w:val="left" w:pos="1568"/>
          <w:tab w:val="left" w:pos="5314"/>
          <w:tab w:val="left" w:pos="9506"/>
        </w:tabs>
        <w:spacing w:before="113" w:line="360" w:lineRule="auto"/>
        <w:ind w:left="212" w:right="193"/>
      </w:pPr>
      <w:r>
        <w:t>biennale)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t>con</w:t>
      </w:r>
      <w:r>
        <w:rPr>
          <w:spacing w:val="13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superamento</w:t>
      </w:r>
      <w:r>
        <w:rPr>
          <w:spacing w:val="15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esami</w:t>
      </w:r>
      <w:r>
        <w:rPr>
          <w:spacing w:val="17"/>
        </w:rPr>
        <w:t xml:space="preserve"> </w:t>
      </w:r>
      <w:r>
        <w:t>specifici</w:t>
      </w:r>
      <w:r>
        <w:rPr>
          <w:spacing w:val="27"/>
        </w:rPr>
        <w:t xml:space="preserve"> </w:t>
      </w:r>
      <w:r>
        <w:t>nell’ambito</w:t>
      </w:r>
      <w:r>
        <w:rPr>
          <w:spacing w:val="15"/>
        </w:rPr>
        <w:t xml:space="preserve"> </w:t>
      </w:r>
      <w:r>
        <w:t>delle</w:t>
      </w:r>
      <w:r>
        <w:rPr>
          <w:spacing w:val="-47"/>
        </w:rPr>
        <w:t xml:space="preserve"> </w:t>
      </w:r>
      <w:r>
        <w:t>scienze</w:t>
      </w:r>
      <w:r>
        <w:rPr>
          <w:spacing w:val="-4"/>
        </w:rPr>
        <w:t xml:space="preserve"> </w:t>
      </w:r>
      <w:r>
        <w:t>dell’educazione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attualmente</w:t>
      </w:r>
      <w:r>
        <w:rPr>
          <w:spacing w:val="-3"/>
        </w:rPr>
        <w:t xml:space="preserve"> </w:t>
      </w:r>
      <w:r>
        <w:t>insegnate</w:t>
      </w:r>
      <w:r>
        <w:rPr>
          <w:spacing w:val="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votazione</w:t>
      </w:r>
      <w:r>
        <w:rPr>
          <w:spacing w:val="-3"/>
        </w:rPr>
        <w:t xml:space="preserve"> </w:t>
      </w:r>
      <w:r>
        <w:t xml:space="preserve">finale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FBE350E" w14:textId="0E07A959" w:rsidR="00831770" w:rsidRDefault="00F45F59">
      <w:pPr>
        <w:pStyle w:val="Corpotesto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94BA372" wp14:editId="61762F76">
                <wp:simplePos x="0" y="0"/>
                <wp:positionH relativeFrom="page">
                  <wp:posOffset>701040</wp:posOffset>
                </wp:positionH>
                <wp:positionV relativeFrom="paragraph">
                  <wp:posOffset>165100</wp:posOffset>
                </wp:positionV>
                <wp:extent cx="6158865" cy="27940"/>
                <wp:effectExtent l="0" t="0" r="0" b="0"/>
                <wp:wrapTopAndBottom/>
                <wp:docPr id="162367591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8" y="44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EF51" id="AutoShape 17" o:spid="_x0000_s1026" style="position:absolute;margin-left:55.2pt;margin-top:13pt;width:484.95pt;height:2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jYkgMAAJMMAAAOAAAAZHJzL2Uyb0RvYy54bWysV9uOmzAQfa/Uf7D8WKlLnBBy0ZJVtaut&#10;Km0v0qYf4IAJqICp7YRsv75jc4lJIEqq5oHbnDmemYOHyf3DIUvRngmZ8NzH5G6EEcsDHib51sc/&#10;188f5xhJRfOQpjxnPn5jEj+s3r+7L4slG/OYpyETCEhyuSwLH8dKFUvHkUHMMirveMFyMEZcZFTB&#10;rdg6oaAlsGepMx6NPKfkIiwED5iU8PSpMuKV4Y8iFqjvUSSZQqmPITZljsIcN/rorO7pcitoESdB&#10;HQb9hygymuSwaEv1RBVFO5GcUWVJILjkkboLeObwKEoCZnKAbMjoJJvXmBbM5ALFkUVbJvn/aINv&#10;+9fih9Chy+KFB78kVMQpC7lsLfpGAgZtyq88BA3pTnGT7CESmfaENNDB1PStrSk7KBTAQ49M53Nv&#10;ilEAtvFs4ZqaO3TZOAc7qT4zbojo/kWqSpIQrkxBQ5TTDFZdg3xRloI6Hxw0Ju7MnU8810MlWniL&#10;RS1kCyb94Bi57il0bEFHA3QTC2Ot3UfnWtAhOihHXyp9dF4/tD/rWT+4jxf2ZV8I/byLfnAfL7lN&#10;pht0ItcIRW5QilwjFblBK3KTWOQGtchNcpEb9Brbeo2QN4If8qbTiXe2T2ytLiO7Sl3itOW6zNkV&#10;6xKnrdhlTluvy0hbq8tIW6nLSFulMyR0yG3TA2nctMXgkNd9Ea4Q1R/ZNSioG2XBpW7Cuk1Cp10T&#10;LR+QAE5bLTjpwEEqDZ8MwscdOKig4dNB+KQDhwJr+GwQ7nbgUDsNN928N/ZpB657jcaT4WS9rkOd&#10;LXSJoerMug51vtAFhhzmXYc6Y9jcQw6LrkOdM+xZy6FKvpZawBRzOr8IjGB+2WgfkJ4q/YY0l6j0&#10;sfkmotjH8L3TzzO+Z2tuEEq/JmCvFh436x4RaW4jqxq3sMbYnAtDV4GqbyvE3hibcwVq17wWd7Zo&#10;kHLJTMrHaE+4m/HiCOgGUUXaoBpbc7azaTVvjM35ZMVrcadrNslAvbSAZre2SuoXwBqMJE+T8DlJ&#10;U62gFNvNYyrQnuqh1vzqd6cDS83Gz7l2q14t/cTMdnqc0yOyXG54+AajneDVZAyTPFzEXPzBqISp&#10;2Mfy944KhlH6JYexc0FcGOCQMjfudKa/HsK2bGwLzQOg8rHC0Kr05aOqRu9dIZJtDCtVvSjnn2Ck&#10;jBI9+pn4qqjqG5h8TW3qKV2P1va9QR3/S6z+AgAA//8DAFBLAwQUAAYACAAAACEAKbcln90AAAAK&#10;AQAADwAAAGRycy9kb3ducmV2LnhtbEyPzU7DMBCE70i8g7VI3KjdH0UhxKlQpXKBC6Egjm68JFHt&#10;dYjdNrw92xMcRzP6ZqZcT96JE46xD6RhPlMgkJpge2o17N62dzmImAxZ4wKhhh+MsK6ur0pT2HCm&#10;VzzVqRUMoVgYDV1KQyFlbDr0Js7CgMTeVxi9SSzHVtrRnBnunVwolUlveuKGzgy46bA51EevYfn0&#10;crB5/MxW8X7jdh/P23r8ftf69mZ6fACRcEp/YbjM5+lQ8aZ9OJKNwrGeqxVHNSwy/nQJqFwtQewZ&#10;z46sSvn/QvULAAD//wMAUEsBAi0AFAAGAAgAAAAhALaDOJL+AAAA4QEAABMAAAAAAAAAAAAAAAAA&#10;AAAAAFtDb250ZW50X1R5cGVzXS54bWxQSwECLQAUAAYACAAAACEAOP0h/9YAAACUAQAACwAAAAAA&#10;AAAAAAAAAAAvAQAAX3JlbHMvLnJlbHNQSwECLQAUAAYACAAAACEAny+42JIDAACTDAAADgAAAAAA&#10;AAAAAAAAAAAuAgAAZHJzL2Uyb0RvYy54bWxQSwECLQAUAAYACAAAACEAKbcln90AAAAKAQAADwAA&#10;AAAAAAAAAAAAAADsBQAAZHJzL2Rvd25yZXYueG1sUEsFBgAAAAAEAAQA8wAAAPYGAAAAAA==&#10;" path="m9698,29l,29,,44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4F0648AE" w14:textId="77777777" w:rsidR="00831770" w:rsidRDefault="00831770">
      <w:pPr>
        <w:pStyle w:val="Corpotesto"/>
        <w:spacing w:before="5"/>
        <w:rPr>
          <w:sz w:val="9"/>
        </w:rPr>
      </w:pPr>
    </w:p>
    <w:p w14:paraId="3F1F18F2" w14:textId="77777777" w:rsidR="00831770" w:rsidRDefault="000350BB">
      <w:pPr>
        <w:pStyle w:val="Titolo21"/>
      </w:pPr>
      <w:r>
        <w:t>Diploma</w:t>
      </w:r>
      <w:r>
        <w:rPr>
          <w:spacing w:val="-2"/>
        </w:rPr>
        <w:t xml:space="preserve"> </w:t>
      </w:r>
      <w:r>
        <w:t>universitario/laurea</w:t>
      </w:r>
      <w:r>
        <w:rPr>
          <w:spacing w:val="-2"/>
        </w:rPr>
        <w:t xml:space="preserve"> </w:t>
      </w:r>
      <w:r>
        <w:t>triennale/diploma</w:t>
      </w:r>
      <w:r>
        <w:rPr>
          <w:spacing w:val="-2"/>
        </w:rPr>
        <w:t xml:space="preserve"> </w:t>
      </w:r>
      <w:r>
        <w:t>accademico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(7)</w:t>
      </w:r>
    </w:p>
    <w:p w14:paraId="270CDEAC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33C72F65" w14:textId="77777777" w:rsidR="00831770" w:rsidRDefault="000350BB">
      <w:pPr>
        <w:pStyle w:val="Corpotesto"/>
        <w:tabs>
          <w:tab w:val="left" w:pos="9734"/>
        </w:tabs>
        <w:spacing w:line="360" w:lineRule="auto"/>
        <w:ind w:left="212" w:right="204"/>
      </w:pPr>
      <w:r>
        <w:rPr>
          <w:b/>
        </w:rPr>
        <w:t>[</w:t>
      </w:r>
      <w:r>
        <w:rPr>
          <w:b/>
          <w:spacing w:val="12"/>
        </w:rPr>
        <w:t xml:space="preserve"> </w:t>
      </w:r>
      <w:r>
        <w:rPr>
          <w:b/>
        </w:rPr>
        <w:t>]</w:t>
      </w:r>
      <w:r>
        <w:rPr>
          <w:b/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possesso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seguente</w:t>
      </w:r>
      <w:r>
        <w:rPr>
          <w:spacing w:val="5"/>
        </w:rPr>
        <w:t xml:space="preserve"> </w:t>
      </w:r>
      <w:r>
        <w:t>diploma</w:t>
      </w:r>
      <w:r>
        <w:rPr>
          <w:spacing w:val="8"/>
        </w:rPr>
        <w:t xml:space="preserve"> </w:t>
      </w:r>
      <w:r>
        <w:t>universitario/laurea</w:t>
      </w:r>
      <w:r>
        <w:rPr>
          <w:spacing w:val="5"/>
        </w:rPr>
        <w:t xml:space="preserve"> </w:t>
      </w:r>
      <w:r>
        <w:t>triennale</w:t>
      </w:r>
      <w:r>
        <w:rPr>
          <w:spacing w:val="1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diploma</w:t>
      </w:r>
      <w:r>
        <w:rPr>
          <w:spacing w:val="8"/>
        </w:rPr>
        <w:t xml:space="preserve"> </w:t>
      </w:r>
      <w:r>
        <w:t>AFAM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livello</w:t>
      </w:r>
      <w:r>
        <w:rPr>
          <w:spacing w:val="6"/>
        </w:rPr>
        <w:t xml:space="preserve"> </w:t>
      </w:r>
      <w:r>
        <w:t>oltre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titolo</w:t>
      </w:r>
      <w:r>
        <w:rPr>
          <w:spacing w:val="-4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attualmente</w:t>
      </w:r>
      <w:r>
        <w:rPr>
          <w:spacing w:val="-3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l’accesso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B721765" w14:textId="6E48357E" w:rsidR="00831770" w:rsidRDefault="00F45F59">
      <w:pPr>
        <w:pStyle w:val="Corpotesto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E9D3D24" wp14:editId="5E7CA163">
                <wp:simplePos x="0" y="0"/>
                <wp:positionH relativeFrom="page">
                  <wp:posOffset>719455</wp:posOffset>
                </wp:positionH>
                <wp:positionV relativeFrom="paragraph">
                  <wp:posOffset>144145</wp:posOffset>
                </wp:positionV>
                <wp:extent cx="6024880" cy="1270"/>
                <wp:effectExtent l="0" t="0" r="0" b="0"/>
                <wp:wrapTopAndBottom/>
                <wp:docPr id="1405490068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4880" cy="1270"/>
                        </a:xfrm>
                        <a:custGeom>
                          <a:avLst/>
                          <a:gdLst>
                            <a:gd name="T0" fmla="*/ 0 w 9488"/>
                            <a:gd name="T1" fmla="*/ 0 h 1270"/>
                            <a:gd name="T2" fmla="*/ 2147483646 w 948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488" h="1270">
                              <a:moveTo>
                                <a:pt x="0" y="0"/>
                              </a:moveTo>
                              <a:lnTo>
                                <a:pt x="948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98A14" id="Freeform 16" o:spid="_x0000_s1026" style="position:absolute;margin-left:56.65pt;margin-top:11.35pt;width:474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FVLqQIAAN4FAAAOAAAAZHJzL2Uyb0RvYy54bWysVNtu2zAMfR+wfxD0OGC1nThOatQphnYd&#10;BuwGNPsARZZjY7KoSUqc7utHyY7rZJeHYX4QJPPokDwUeXN7bCU5CGMbUAVNrmJKhOJQNmpX0K+b&#10;h9crSqxjqmQSlCjok7D0dv3yxU2nczGDGmQpDEESZfNOF7R2TudRZHktWmavQAuFxgpMyxwezS4q&#10;DeuQvZXRLI6zqANTagNcWIt/73sjXQf+qhLcfa4qKxyRBcXYXFhNWLd+jdY3LN8ZpuuGD2Gwf4ii&#10;ZY1CpyPVPXOM7E3zC1XbcAMWKnfFoY2gqhouQg6YTRJfZPNYMy1CLiiO1aNM9v/R8k+HR/3F+NCt&#10;/gD8m0VFok7bfLT4g0UM2XYfocQasr2DkOyxMq2/iWmQY9D0adRUHB3h+DOLZ+lqhdJztCWzZZA8&#10;YvnpLt9b905A4GGHD9b1FSlxF/QsiWItOt0gRdVKLM6riMSkI9dIO5RvxCRnmJqc/GFdRsxsgpkl&#10;6TJdzbM0+wPhfAKOye8J0zNMFuNHssVinl1Gt/gbECXZnZJm9UkHflSDELgjzDfVJg3aa7Becy8L&#10;CrtJvDPkQJiX7Rm9OENj8h49n6L7W4Mbgx1z2SuGEuyVbZ+OZs5H5534LekKGipB6qG83tLCQWwg&#10;YNzFy0Bvz1appijkWYb4Tm+kN+MN7ymkN3r3QU9ejoKHRsrwdKTyMS3iLA6ZW5BN6Y0+Gmt22ztp&#10;yIH5cRC+QYkzmIG9KgNZLVj5dtg71sh+j84lyhzaxHeGnzY230L5hF1ioB8yOBRxU4P5QUmHA6ag&#10;9vueGUGJfK+wg6+TNPUTKRzSxXKGBzO1bKcWpjhSFdRRfAV+e+f6KbbXptnV6CkJ6Sp4g91ZNb6N&#10;Qnx9VMMBh0iQcRh4fkpNzwH1PJbXPwEAAP//AwBQSwMEFAAGAAgAAAAhANrU7F/fAAAACgEAAA8A&#10;AABkcnMvZG93bnJldi54bWxMj8FOwzAMhu9IvENkJG4saTsNKE0nhEAILoMNoR2z1rQpiVM12Vre&#10;nvQEx9/+9PtzsZ6sYSccvHYkIVkIYEiVqzU1Ej52T1c3wHxQVCvjCCX8oId1eX5WqLx2I73jaRsa&#10;FkvI50pCG0Kfc+6rFq3yC9cjxd2XG6wKMQ4Nrwc1xnJreCrEilulKV5oVY8PLVbf26OVsM+6zedO&#10;7x9f+06b7m1cipfnpZSXF9P9HbCAU/iDYdaP6lBGp4M7Uu2ZiTnJsohKSNNrYDMgVmkC7DBPboGX&#10;Bf//QvkLAAD//wMAUEsBAi0AFAAGAAgAAAAhALaDOJL+AAAA4QEAABMAAAAAAAAAAAAAAAAAAAAA&#10;AFtDb250ZW50X1R5cGVzXS54bWxQSwECLQAUAAYACAAAACEAOP0h/9YAAACUAQAACwAAAAAAAAAA&#10;AAAAAAAvAQAAX3JlbHMvLnJlbHNQSwECLQAUAAYACAAAACEAJKRVS6kCAADeBQAADgAAAAAAAAAA&#10;AAAAAAAuAgAAZHJzL2Uyb0RvYy54bWxQSwECLQAUAAYACAAAACEA2tTsX98AAAAKAQAADwAAAAAA&#10;AAAAAAAAAAADBQAAZHJzL2Rvd25yZXYueG1sUEsFBgAAAAAEAAQA8wAAAA8GAAAAAA==&#10;" path="m,l9487,e" filled="f" strokeweight=".1405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2F8787F" w14:textId="77777777" w:rsidR="00831770" w:rsidRDefault="000350BB">
      <w:pPr>
        <w:pStyle w:val="Corpotesto"/>
        <w:tabs>
          <w:tab w:val="left" w:pos="3132"/>
          <w:tab w:val="left" w:pos="4324"/>
          <w:tab w:val="left" w:pos="9749"/>
        </w:tabs>
        <w:spacing w:before="85" w:line="360" w:lineRule="auto"/>
        <w:ind w:left="212" w:right="295"/>
      </w:pPr>
      <w:r>
        <w:t>conseguito</w:t>
      </w:r>
      <w:r>
        <w:rPr>
          <w:spacing w:val="-3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6"/>
        </w:rPr>
        <w:t xml:space="preserve"> </w:t>
      </w:r>
      <w:r>
        <w:t>votazione</w:t>
      </w:r>
      <w:r>
        <w:rPr>
          <w:spacing w:val="-2"/>
        </w:rPr>
        <w:t xml:space="preserve"> </w:t>
      </w:r>
      <w:r>
        <w:t xml:space="preserve">finale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133953F" w14:textId="71A56623" w:rsidR="00831770" w:rsidRDefault="00F45F59">
      <w:pPr>
        <w:pStyle w:val="Corpotesto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47351BE" wp14:editId="53A164D0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8865" cy="27940"/>
                <wp:effectExtent l="0" t="0" r="0" b="0"/>
                <wp:wrapTopAndBottom/>
                <wp:docPr id="78987054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8" y="44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1550F" id="AutoShape 15" o:spid="_x0000_s1026" style="position:absolute;margin-left:55.2pt;margin-top:12.95pt;width:484.95pt;height:2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jYkgMAAJMMAAAOAAAAZHJzL2Uyb0RvYy54bWysV9uOmzAQfa/Uf7D8WKlLnBBy0ZJVtaut&#10;Km0v0qYf4IAJqICp7YRsv75jc4lJIEqq5oHbnDmemYOHyf3DIUvRngmZ8NzH5G6EEcsDHib51sc/&#10;188f5xhJRfOQpjxnPn5jEj+s3r+7L4slG/OYpyETCEhyuSwLH8dKFUvHkUHMMirveMFyMEZcZFTB&#10;rdg6oaAlsGepMx6NPKfkIiwED5iU8PSpMuKV4Y8iFqjvUSSZQqmPITZljsIcN/rorO7pcitoESdB&#10;HQb9hygymuSwaEv1RBVFO5GcUWVJILjkkboLeObwKEoCZnKAbMjoJJvXmBbM5ALFkUVbJvn/aINv&#10;+9fih9Chy+KFB78kVMQpC7lsLfpGAgZtyq88BA3pTnGT7CESmfaENNDB1PStrSk7KBTAQ49M53Nv&#10;ilEAtvFs4ZqaO3TZOAc7qT4zbojo/kWqSpIQrkxBQ5TTDFZdg3xRloI6Hxw0Ju7MnU8810MlWniL&#10;RS1kCyb94Bi57il0bEFHA3QTC2Ot3UfnWtAhOihHXyp9dF4/tD/rWT+4jxf2ZV8I/byLfnAfL7lN&#10;pht0ItcIRW5QilwjFblBK3KTWOQGtchNcpEb9Brbeo2QN4If8qbTiXe2T2ytLiO7Sl3itOW6zNkV&#10;6xKnrdhlTluvy0hbq8tIW6nLSFulMyR0yG3TA2nctMXgkNd9Ea4Q1R/ZNSioG2XBpW7Cuk1Cp10T&#10;LR+QAE5bLTjpwEEqDZ8MwscdOKig4dNB+KQDhwJr+GwQ7nbgUDsNN928N/ZpB657jcaT4WS9rkOd&#10;LXSJoerMug51vtAFhhzmXYc6Y9jcQw6LrkOdM+xZy6FKvpZawBRzOr8IjGB+2WgfkJ4q/YY0l6j0&#10;sfkmotjH8L3TzzO+Z2tuEEq/JmCvFh436x4RaW4jqxq3sMbYnAtDV4GqbyvE3hibcwVq17wWd7Zo&#10;kHLJTMrHaE+4m/HiCOgGUUXaoBpbc7azaTVvjM35ZMVrcadrNslAvbSAZre2SuoXwBqMJE+T8DlJ&#10;U62gFNvNYyrQnuqh1vzqd6cDS83Gz7l2q14t/cTMdnqc0yOyXG54+AajneDVZAyTPFzEXPzBqISp&#10;2Mfy944KhlH6JYexc0FcGOCQMjfudKa/HsK2bGwLzQOg8rHC0Kr05aOqRu9dIZJtDCtVvSjnn2Ck&#10;jBI9+pn4qqjqG5h8TW3qKV2P1va9QR3/S6z+AgAA//8DAFBLAwQUAAYACAAAACEAZIalxN8AAAAK&#10;AQAADwAAAGRycy9kb3ducmV2LnhtbEyPTU/DMAyG70j8h8hI3FiyD6auNJ3QpHGBC2Ugjllj2mqJ&#10;U5psK/8e7wQn65VfPX5crEfvxAmH2AXSMJ0oEEh1sB01GnZv27sMREyGrHGBUMMPRliX11eFyW04&#10;0yueqtQIhlDMjYY2pT6XMtYtehMnoUfi3VcYvEkch0bawZwZ7p2cKbWU3nTEF1rT46bF+lAdvYb5&#10;08vBZvFzuYirjdt9PG+r4ftd69ub8fEBRMIx/ZXhos/qULLTPhzJRuE4T9WCqxpm9ysQl4LK1BzE&#10;nvE8ZVnI/y+UvwAAAP//AwBQSwECLQAUAAYACAAAACEAtoM4kv4AAADhAQAAEwAAAAAAAAAAAAAA&#10;AAAAAAAAW0NvbnRlbnRfVHlwZXNdLnhtbFBLAQItABQABgAIAAAAIQA4/SH/1gAAAJQBAAALAAAA&#10;AAAAAAAAAAAAAC8BAABfcmVscy8ucmVsc1BLAQItABQABgAIAAAAIQCfL7jYkgMAAJMMAAAOAAAA&#10;AAAAAAAAAAAAAC4CAABkcnMvZTJvRG9jLnhtbFBLAQItABQABgAIAAAAIQBkhqXE3wAAAAoBAAAP&#10;AAAAAAAAAAAAAAAAAOwFAABkcnMvZG93bnJldi54bWxQSwUGAAAAAAQABADzAAAA+AYAAAAA&#10;" path="m9698,29l,29,,44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62F18E6A" w14:textId="77777777" w:rsidR="00831770" w:rsidRDefault="000350BB">
      <w:pPr>
        <w:pStyle w:val="Titolo21"/>
        <w:spacing w:before="0" w:line="200" w:lineRule="exact"/>
      </w:pPr>
      <w:r>
        <w:t>Corsi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perfezionamento/Master</w:t>
      </w:r>
      <w:r>
        <w:rPr>
          <w:spacing w:val="-2"/>
        </w:rPr>
        <w:t xml:space="preserve"> </w:t>
      </w:r>
      <w:r>
        <w:t>(8)</w:t>
      </w:r>
    </w:p>
    <w:p w14:paraId="67F17483" w14:textId="77777777" w:rsidR="00831770" w:rsidRDefault="000350BB">
      <w:pPr>
        <w:pStyle w:val="Corpotesto"/>
        <w:tabs>
          <w:tab w:val="left" w:pos="2536"/>
          <w:tab w:val="left" w:pos="9648"/>
          <w:tab w:val="left" w:pos="9712"/>
        </w:tabs>
        <w:spacing w:before="111" w:line="360" w:lineRule="auto"/>
        <w:ind w:left="212" w:right="332"/>
      </w:pPr>
      <w:r>
        <w:rPr>
          <w:b/>
        </w:rPr>
        <w:t>[</w:t>
      </w:r>
      <w:r>
        <w:rPr>
          <w:b/>
          <w:spacing w:val="47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 seguente</w:t>
      </w:r>
      <w:r>
        <w:rPr>
          <w:spacing w:val="-2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specializzazione/master: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i</w:t>
      </w:r>
      <w:r>
        <w:rPr>
          <w:spacing w:val="-5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annuale</w:t>
      </w:r>
      <w:r>
        <w:rPr>
          <w:spacing w:val="-1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t>ore/60</w:t>
      </w:r>
      <w:r>
        <w:rPr>
          <w:spacing w:val="-1"/>
        </w:rPr>
        <w:t xml:space="preserve"> </w:t>
      </w:r>
      <w:r>
        <w:t>CFU presso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superamento</w:t>
      </w:r>
      <w:r>
        <w:rPr>
          <w:spacing w:val="2"/>
        </w:rPr>
        <w:t xml:space="preserve"> </w:t>
      </w:r>
      <w:r>
        <w:t>dell’esame</w:t>
      </w:r>
      <w:r>
        <w:rPr>
          <w:spacing w:val="2"/>
        </w:rPr>
        <w:t xml:space="preserve"> </w:t>
      </w:r>
      <w:r>
        <w:t>finale.</w:t>
      </w:r>
    </w:p>
    <w:p w14:paraId="350FB708" w14:textId="0B4B3559" w:rsidR="00831770" w:rsidRDefault="00F45F59">
      <w:pPr>
        <w:spacing w:before="1"/>
        <w:ind w:left="212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92609D8" wp14:editId="60DCA24C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8865" cy="27940"/>
                <wp:effectExtent l="0" t="0" r="0" b="0"/>
                <wp:wrapTopAndBottom/>
                <wp:docPr id="162652392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8" y="44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A459F" id="AutoShape 14" o:spid="_x0000_s1026" style="position:absolute;margin-left:55.2pt;margin-top:12.85pt;width:484.95pt;height:2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jYkgMAAJMMAAAOAAAAZHJzL2Uyb0RvYy54bWysV9uOmzAQfa/Uf7D8WKlLnBBy0ZJVtaut&#10;Km0v0qYf4IAJqICp7YRsv75jc4lJIEqq5oHbnDmemYOHyf3DIUvRngmZ8NzH5G6EEcsDHib51sc/&#10;188f5xhJRfOQpjxnPn5jEj+s3r+7L4slG/OYpyETCEhyuSwLH8dKFUvHkUHMMirveMFyMEZcZFTB&#10;rdg6oaAlsGepMx6NPKfkIiwED5iU8PSpMuKV4Y8iFqjvUSSZQqmPITZljsIcN/rorO7pcitoESdB&#10;HQb9hygymuSwaEv1RBVFO5GcUWVJILjkkboLeObwKEoCZnKAbMjoJJvXmBbM5ALFkUVbJvn/aINv&#10;+9fih9Chy+KFB78kVMQpC7lsLfpGAgZtyq88BA3pTnGT7CESmfaENNDB1PStrSk7KBTAQ49M53Nv&#10;ilEAtvFs4ZqaO3TZOAc7qT4zbojo/kWqSpIQrkxBQ5TTDFZdg3xRloI6Hxw0Ju7MnU8810MlWniL&#10;RS1kCyb94Bi57il0bEFHA3QTC2Ot3UfnWtAhOihHXyp9dF4/tD/rWT+4jxf2ZV8I/byLfnAfL7lN&#10;pht0ItcIRW5QilwjFblBK3KTWOQGtchNcpEb9Brbeo2QN4If8qbTiXe2T2ytLiO7Sl3itOW6zNkV&#10;6xKnrdhlTluvy0hbq8tIW6nLSFulMyR0yG3TA2nctMXgkNd9Ea4Q1R/ZNSioG2XBpW7Cuk1Cp10T&#10;LR+QAE5bLTjpwEEqDZ8MwscdOKig4dNB+KQDhwJr+GwQ7nbgUDsNN928N/ZpB657jcaT4WS9rkOd&#10;LXSJoerMug51vtAFhhzmXYc6Y9jcQw6LrkOdM+xZy6FKvpZawBRzOr8IjGB+2WgfkJ4q/YY0l6j0&#10;sfkmotjH8L3TzzO+Z2tuEEq/JmCvFh436x4RaW4jqxq3sMbYnAtDV4GqbyvE3hibcwVq17wWd7Zo&#10;kHLJTMrHaE+4m/HiCOgGUUXaoBpbc7azaTVvjM35ZMVrcadrNslAvbSAZre2SuoXwBqMJE+T8DlJ&#10;U62gFNvNYyrQnuqh1vzqd6cDS83Gz7l2q14t/cTMdnqc0yOyXG54+AajneDVZAyTPFzEXPzBqISp&#10;2Mfy944KhlH6JYexc0FcGOCQMjfudKa/HsK2bGwLzQOg8rHC0Kr05aOqRu9dIZJtDCtVvSjnn2Ck&#10;jBI9+pn4qqjqG5h8TW3qKV2P1va9QR3/S6z+AgAA//8DAFBLAwQUAAYACAAAACEAK1N12N8AAAAK&#10;AQAADwAAAGRycy9kb3ducmV2LnhtbEyPwU7DMBBE70j8g7VI3KidtrQhxKlQpXKBC6FFHN3YJFHt&#10;dbDdNvw92xMcR/v0ZrZcjc6ykwmx9yghmwhgBhuve2wlbN83dzmwmBRqZT0aCT8mwqq6vipVof0Z&#10;38ypTi0jCcZCSehSGgrOY9MZp+LEDwbp9uWDU4liaLkO6kxyZ/lUiAV3qkdq6NRg1p1pDvXRSZg9&#10;vx50Hj8X8/iwttuPl00dvndS3t6MT4/AkhnTHwyX+TQdKtq090fUkVnKmZgTKmF6vwR2AUQuZsD2&#10;pBcZ8Krk/1+ofgEAAP//AwBQSwECLQAUAAYACAAAACEAtoM4kv4AAADhAQAAEwAAAAAAAAAAAAAA&#10;AAAAAAAAW0NvbnRlbnRfVHlwZXNdLnhtbFBLAQItABQABgAIAAAAIQA4/SH/1gAAAJQBAAALAAAA&#10;AAAAAAAAAAAAAC8BAABfcmVscy8ucmVsc1BLAQItABQABgAIAAAAIQCfL7jYkgMAAJMMAAAOAAAA&#10;AAAAAAAAAAAAAC4CAABkcnMvZTJvRG9jLnhtbFBLAQItABQABgAIAAAAIQArU3XY3wAAAAoBAAAP&#10;AAAAAAAAAAAAAAAAAOwFAABkcnMvZG93bnJldi54bWxQSwUGAAAAAAQABADzAAAA+AYAAAAA&#10;" path="m9698,29l,29,,44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0350BB">
        <w:rPr>
          <w:i/>
          <w:sz w:val="20"/>
        </w:rPr>
        <w:t>(è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possibile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dichiarare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più di</w:t>
      </w:r>
      <w:r w:rsidR="000350BB">
        <w:rPr>
          <w:i/>
          <w:spacing w:val="-4"/>
          <w:sz w:val="20"/>
        </w:rPr>
        <w:t xml:space="preserve"> </w:t>
      </w:r>
      <w:r w:rsidR="000350BB">
        <w:rPr>
          <w:i/>
          <w:sz w:val="20"/>
        </w:rPr>
        <w:t>un corso purché</w:t>
      </w:r>
      <w:r w:rsidR="000350BB">
        <w:rPr>
          <w:i/>
          <w:spacing w:val="-4"/>
          <w:sz w:val="20"/>
        </w:rPr>
        <w:t xml:space="preserve"> </w:t>
      </w:r>
      <w:r w:rsidR="000350BB">
        <w:rPr>
          <w:i/>
          <w:sz w:val="20"/>
        </w:rPr>
        <w:t>conseguiti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in</w:t>
      </w:r>
      <w:r w:rsidR="000350BB">
        <w:rPr>
          <w:i/>
          <w:spacing w:val="-3"/>
          <w:sz w:val="20"/>
        </w:rPr>
        <w:t xml:space="preserve"> </w:t>
      </w:r>
      <w:r w:rsidR="000350BB">
        <w:rPr>
          <w:i/>
          <w:sz w:val="20"/>
        </w:rPr>
        <w:t>anni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accademici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diversi)</w:t>
      </w:r>
    </w:p>
    <w:p w14:paraId="36ED87E5" w14:textId="77777777" w:rsidR="00831770" w:rsidRDefault="00831770">
      <w:pPr>
        <w:pStyle w:val="Corpotesto"/>
        <w:spacing w:before="3"/>
        <w:rPr>
          <w:i/>
          <w:sz w:val="19"/>
        </w:rPr>
      </w:pPr>
    </w:p>
    <w:p w14:paraId="51833BCD" w14:textId="77777777" w:rsidR="00831770" w:rsidRDefault="000350BB">
      <w:pPr>
        <w:pStyle w:val="Titolo21"/>
      </w:pPr>
      <w:r>
        <w:t>Corsi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perfezionamento/Master</w:t>
      </w:r>
      <w:r>
        <w:rPr>
          <w:spacing w:val="-2"/>
        </w:rPr>
        <w:t xml:space="preserve"> </w:t>
      </w:r>
      <w:r>
        <w:t>(8)</w:t>
      </w:r>
    </w:p>
    <w:p w14:paraId="3299F89F" w14:textId="77777777" w:rsidR="00831770" w:rsidRDefault="000350BB">
      <w:pPr>
        <w:pStyle w:val="Corpotesto"/>
        <w:tabs>
          <w:tab w:val="left" w:pos="2536"/>
          <w:tab w:val="left" w:pos="9648"/>
          <w:tab w:val="left" w:pos="9712"/>
        </w:tabs>
        <w:spacing w:before="111" w:line="360" w:lineRule="auto"/>
        <w:ind w:left="212" w:right="332"/>
      </w:pPr>
      <w:r>
        <w:rPr>
          <w:b/>
        </w:rPr>
        <w:t>[</w:t>
      </w:r>
      <w:r>
        <w:rPr>
          <w:b/>
          <w:spacing w:val="47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 seguente diploma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specializzazione/master: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conseguito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i</w:t>
      </w:r>
      <w:r>
        <w:rPr>
          <w:spacing w:val="-5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annuale</w:t>
      </w:r>
      <w:r>
        <w:rPr>
          <w:spacing w:val="-2"/>
        </w:rPr>
        <w:t xml:space="preserve"> </w:t>
      </w:r>
      <w:r>
        <w:t>1500</w:t>
      </w:r>
      <w:r>
        <w:rPr>
          <w:spacing w:val="-2"/>
        </w:rPr>
        <w:t xml:space="preserve"> </w:t>
      </w:r>
      <w:r>
        <w:t>ore/60</w:t>
      </w:r>
      <w:r>
        <w:rPr>
          <w:spacing w:val="-1"/>
        </w:rPr>
        <w:t xml:space="preserve"> </w:t>
      </w:r>
      <w:r>
        <w:t>CFU</w:t>
      </w:r>
      <w:r>
        <w:rPr>
          <w:spacing w:val="1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superamento</w:t>
      </w:r>
      <w:r>
        <w:rPr>
          <w:spacing w:val="2"/>
        </w:rPr>
        <w:t xml:space="preserve"> </w:t>
      </w:r>
      <w:r>
        <w:t>dell’esame</w:t>
      </w:r>
      <w:r>
        <w:rPr>
          <w:spacing w:val="2"/>
        </w:rPr>
        <w:t xml:space="preserve"> </w:t>
      </w:r>
      <w:r>
        <w:t>finale.</w:t>
      </w:r>
    </w:p>
    <w:p w14:paraId="57E3BABC" w14:textId="17901103" w:rsidR="00831770" w:rsidRDefault="00F45F59">
      <w:pPr>
        <w:spacing w:before="2"/>
        <w:ind w:left="212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207F0BB" wp14:editId="581E2576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8865" cy="27940"/>
                <wp:effectExtent l="0" t="0" r="0" b="0"/>
                <wp:wrapTopAndBottom/>
                <wp:docPr id="133550490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8" y="44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012D8" id="AutoShape 13" o:spid="_x0000_s1026" style="position:absolute;margin-left:55.2pt;margin-top:12.9pt;width:484.95pt;height:2.2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jYkgMAAJMMAAAOAAAAZHJzL2Uyb0RvYy54bWysV9uOmzAQfa/Uf7D8WKlLnBBy0ZJVtaut&#10;Km0v0qYf4IAJqICp7YRsv75jc4lJIEqq5oHbnDmemYOHyf3DIUvRngmZ8NzH5G6EEcsDHib51sc/&#10;188f5xhJRfOQpjxnPn5jEj+s3r+7L4slG/OYpyETCEhyuSwLH8dKFUvHkUHMMirveMFyMEZcZFTB&#10;rdg6oaAlsGepMx6NPKfkIiwED5iU8PSpMuKV4Y8iFqjvUSSZQqmPITZljsIcN/rorO7pcitoESdB&#10;HQb9hygymuSwaEv1RBVFO5GcUWVJILjkkboLeObwKEoCZnKAbMjoJJvXmBbM5ALFkUVbJvn/aINv&#10;+9fih9Chy+KFB78kVMQpC7lsLfpGAgZtyq88BA3pTnGT7CESmfaENNDB1PStrSk7KBTAQ49M53Nv&#10;ilEAtvFs4ZqaO3TZOAc7qT4zbojo/kWqSpIQrkxBQ5TTDFZdg3xRloI6Hxw0Ju7MnU8810MlWniL&#10;RS1kCyb94Bi57il0bEFHA3QTC2Ot3UfnWtAhOihHXyp9dF4/tD/rWT+4jxf2ZV8I/byLfnAfL7lN&#10;pht0ItcIRW5QilwjFblBK3KTWOQGtchNcpEb9Brbeo2QN4If8qbTiXe2T2ytLiO7Sl3itOW6zNkV&#10;6xKnrdhlTluvy0hbq8tIW6nLSFulMyR0yG3TA2nctMXgkNd9Ea4Q1R/ZNSioG2XBpW7Cuk1Cp10T&#10;LR+QAE5bLTjpwEEqDZ8MwscdOKig4dNB+KQDhwJr+GwQ7nbgUDsNN928N/ZpB657jcaT4WS9rkOd&#10;LXSJoerMug51vtAFhhzmXYc6Y9jcQw6LrkOdM+xZy6FKvpZawBRzOr8IjGB+2WgfkJ4q/YY0l6j0&#10;sfkmotjH8L3TzzO+Z2tuEEq/JmCvFh436x4RaW4jqxq3sMbYnAtDV4GqbyvE3hibcwVq17wWd7Zo&#10;kHLJTMrHaE+4m/HiCOgGUUXaoBpbc7azaTVvjM35ZMVrcadrNslAvbSAZre2SuoXwBqMJE+T8DlJ&#10;U62gFNvNYyrQnuqh1vzqd6cDS83Gz7l2q14t/cTMdnqc0yOyXG54+AajneDVZAyTPFzEXPzBqISp&#10;2Mfy944KhlH6JYexc0FcGOCQMjfudKa/HsK2bGwLzQOg8rHC0Kr05aOqRu9dIZJtDCtVvSjnn2Ck&#10;jBI9+pn4qqjqG5h8TW3qKV2P1va9QR3/S6z+AgAA//8DAFBLAwQUAAYACAAAACEAIxG3k98AAAAK&#10;AQAADwAAAGRycy9kb3ducmV2LnhtbEyPy07DMBBF90j8gzVI7KjdtFRpiFOhSmUDG0JBXbrxkET1&#10;I9huG/6e6aosr+bqzLnlarSGnTDE3jsJ04kAhq7xunethO3H5iEHFpNyWhnvUMIvRlhVtzelKrQ/&#10;u3c81allBHGxUBK6lIaC89h0aFWc+AEd3b59sCpRDC3XQZ0Jbg3PhFhwq3pHHzo14LrD5lAfrYTZ&#10;y9tB53G3mMfl2my/Xjd1+PmU8v5ufH4ClnBM1zJc9EkdKnLa+6PTkRnKUzGnqoTskSZcCiIXM2B7&#10;wosMeFXy/xOqPwAAAP//AwBQSwECLQAUAAYACAAAACEAtoM4kv4AAADhAQAAEwAAAAAAAAAAAAAA&#10;AAAAAAAAW0NvbnRlbnRfVHlwZXNdLnhtbFBLAQItABQABgAIAAAAIQA4/SH/1gAAAJQBAAALAAAA&#10;AAAAAAAAAAAAAC8BAABfcmVscy8ucmVsc1BLAQItABQABgAIAAAAIQCfL7jYkgMAAJMMAAAOAAAA&#10;AAAAAAAAAAAAAC4CAABkcnMvZTJvRG9jLnhtbFBLAQItABQABgAIAAAAIQAjEbeT3wAAAAoBAAAP&#10;AAAAAAAAAAAAAAAAAOwFAABkcnMvZG93bnJldi54bWxQSwUGAAAAAAQABADzAAAA+AYAAAAA&#10;" path="m9698,29l,29,,44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  <w:r w:rsidR="000350BB">
        <w:rPr>
          <w:i/>
          <w:sz w:val="20"/>
        </w:rPr>
        <w:t>(è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possibile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dichiarare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più di</w:t>
      </w:r>
      <w:r w:rsidR="000350BB">
        <w:rPr>
          <w:i/>
          <w:spacing w:val="-4"/>
          <w:sz w:val="20"/>
        </w:rPr>
        <w:t xml:space="preserve"> </w:t>
      </w:r>
      <w:r w:rsidR="000350BB">
        <w:rPr>
          <w:i/>
          <w:sz w:val="20"/>
        </w:rPr>
        <w:t>un</w:t>
      </w:r>
      <w:r w:rsidR="000350BB">
        <w:rPr>
          <w:i/>
          <w:spacing w:val="1"/>
          <w:sz w:val="20"/>
        </w:rPr>
        <w:t xml:space="preserve"> </w:t>
      </w:r>
      <w:r w:rsidR="000350BB">
        <w:rPr>
          <w:i/>
          <w:sz w:val="20"/>
        </w:rPr>
        <w:t>corso purché</w:t>
      </w:r>
      <w:r w:rsidR="000350BB">
        <w:rPr>
          <w:i/>
          <w:spacing w:val="-3"/>
          <w:sz w:val="20"/>
        </w:rPr>
        <w:t xml:space="preserve"> </w:t>
      </w:r>
      <w:r w:rsidR="000350BB">
        <w:rPr>
          <w:i/>
          <w:sz w:val="20"/>
        </w:rPr>
        <w:t>conseguiti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in</w:t>
      </w:r>
      <w:r w:rsidR="000350BB">
        <w:rPr>
          <w:i/>
          <w:spacing w:val="-3"/>
          <w:sz w:val="20"/>
        </w:rPr>
        <w:t xml:space="preserve"> </w:t>
      </w:r>
      <w:r w:rsidR="000350BB">
        <w:rPr>
          <w:i/>
          <w:sz w:val="20"/>
        </w:rPr>
        <w:t>anni</w:t>
      </w:r>
      <w:r w:rsidR="000350BB">
        <w:rPr>
          <w:i/>
          <w:spacing w:val="-2"/>
          <w:sz w:val="20"/>
        </w:rPr>
        <w:t xml:space="preserve"> </w:t>
      </w:r>
      <w:r w:rsidR="000350BB">
        <w:rPr>
          <w:i/>
          <w:sz w:val="20"/>
        </w:rPr>
        <w:t>accademici</w:t>
      </w:r>
      <w:r w:rsidR="000350BB">
        <w:rPr>
          <w:i/>
          <w:spacing w:val="-1"/>
          <w:sz w:val="20"/>
        </w:rPr>
        <w:t xml:space="preserve"> </w:t>
      </w:r>
      <w:r w:rsidR="000350BB">
        <w:rPr>
          <w:i/>
          <w:sz w:val="20"/>
        </w:rPr>
        <w:t>diversi)</w:t>
      </w:r>
    </w:p>
    <w:p w14:paraId="567FA95E" w14:textId="77777777" w:rsidR="00831770" w:rsidRDefault="00831770">
      <w:pPr>
        <w:pStyle w:val="Corpotesto"/>
        <w:spacing w:before="5"/>
        <w:rPr>
          <w:i/>
          <w:sz w:val="9"/>
        </w:rPr>
      </w:pPr>
    </w:p>
    <w:p w14:paraId="7A916AA3" w14:textId="77777777" w:rsidR="00831770" w:rsidRDefault="000350BB">
      <w:pPr>
        <w:pStyle w:val="Titolo21"/>
        <w:ind w:right="469"/>
      </w:pPr>
      <w:r>
        <w:t>Laurea vecchio ordinamenti/specialistica/magistrale - Diplomi AFAM vecchio ordinamento o accademici di II</w:t>
      </w:r>
      <w:r>
        <w:rPr>
          <w:spacing w:val="-47"/>
        </w:rPr>
        <w:t xml:space="preserve"> </w:t>
      </w:r>
      <w:r>
        <w:t>livello (7)</w:t>
      </w:r>
    </w:p>
    <w:p w14:paraId="37B4FA35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34EF9AFF" w14:textId="77777777" w:rsidR="00831770" w:rsidRDefault="000350BB">
      <w:pPr>
        <w:pStyle w:val="Corpotesto"/>
        <w:tabs>
          <w:tab w:val="left" w:pos="3122"/>
          <w:tab w:val="left" w:pos="4327"/>
          <w:tab w:val="left" w:pos="9525"/>
          <w:tab w:val="left" w:pos="9709"/>
        </w:tabs>
        <w:spacing w:before="1" w:line="360" w:lineRule="auto"/>
        <w:ind w:left="212" w:right="191"/>
      </w:pPr>
      <w:r>
        <w:rPr>
          <w:b/>
        </w:rPr>
        <w:t>[</w:t>
      </w:r>
      <w:r>
        <w:rPr>
          <w:b/>
          <w:spacing w:val="39"/>
        </w:rPr>
        <w:t xml:space="preserve"> </w:t>
      </w:r>
      <w:r>
        <w:rPr>
          <w:b/>
        </w:rPr>
        <w:t>]</w:t>
      </w:r>
      <w:r>
        <w:rPr>
          <w:b/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essere</w:t>
      </w:r>
      <w:r>
        <w:rPr>
          <w:spacing w:val="39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possesso</w:t>
      </w:r>
      <w:r>
        <w:rPr>
          <w:spacing w:val="41"/>
        </w:rPr>
        <w:t xml:space="preserve"> </w:t>
      </w:r>
      <w:r>
        <w:t>della</w:t>
      </w:r>
      <w:r>
        <w:rPr>
          <w:spacing w:val="39"/>
        </w:rPr>
        <w:t xml:space="preserve"> </w:t>
      </w:r>
      <w:r>
        <w:t>seguente</w:t>
      </w:r>
      <w:r>
        <w:rPr>
          <w:spacing w:val="39"/>
        </w:rPr>
        <w:t xml:space="preserve"> </w:t>
      </w:r>
      <w:r>
        <w:t>laurea/diploma</w:t>
      </w:r>
      <w:r>
        <w:rPr>
          <w:spacing w:val="41"/>
        </w:rPr>
        <w:t xml:space="preserve"> </w:t>
      </w:r>
      <w:r>
        <w:t>AFAM</w:t>
      </w:r>
      <w:r>
        <w:rPr>
          <w:spacing w:val="39"/>
        </w:rPr>
        <w:t xml:space="preserve"> </w:t>
      </w:r>
      <w:r>
        <w:t>oltre</w:t>
      </w:r>
      <w:r>
        <w:rPr>
          <w:spacing w:val="39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t>titolo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studio</w:t>
      </w:r>
      <w:r>
        <w:rPr>
          <w:spacing w:val="39"/>
        </w:rPr>
        <w:t xml:space="preserve"> </w:t>
      </w:r>
      <w:r>
        <w:t>attualmente</w:t>
      </w:r>
      <w:r>
        <w:rPr>
          <w:spacing w:val="41"/>
        </w:rPr>
        <w:t xml:space="preserve"> </w:t>
      </w:r>
      <w:r>
        <w:t>necessario</w:t>
      </w:r>
      <w:r>
        <w:rPr>
          <w:spacing w:val="39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appartenenza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conseguita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6"/>
        </w:rPr>
        <w:t xml:space="preserve"> </w:t>
      </w:r>
      <w:r>
        <w:t>votazione</w:t>
      </w:r>
      <w:r>
        <w:rPr>
          <w:spacing w:val="-2"/>
        </w:rPr>
        <w:t xml:space="preserve"> </w:t>
      </w:r>
      <w:r>
        <w:t xml:space="preserve">finale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719F702" w14:textId="0ADA04FB" w:rsidR="00831770" w:rsidRDefault="00F45F59">
      <w:pPr>
        <w:pStyle w:val="Corpotesto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E37293C" wp14:editId="57AC5F8A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8865" cy="27940"/>
                <wp:effectExtent l="0" t="0" r="0" b="0"/>
                <wp:wrapTopAndBottom/>
                <wp:docPr id="195827834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72957" id="AutoShape 12" o:spid="_x0000_s1026" style="position:absolute;margin-left:55.2pt;margin-top:12.85pt;width:484.95pt;height:2.2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nfkQ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7bqviLx0kU2NjzBrtOfK0DUg35bVGu25AR3XvBT3ZtEo&#10;55KZlF+jPeG248UroBtEE6lFWZs9u9nA56FRxBrt+WTFS3Gna9pkQGstoNmtRyX1C+AMRpLnWfyY&#10;5blWUIrt5j4XaE/1UGt+baQdWG42fsm1m02kne30OKdHZLnc8PgFRjvBm8kYJnm4SLn4g1ENU3GI&#10;5e8dFQyj/EsJY+eC+DDAIWVu/OlMfz2Ea9m4FlpGQBVihaFV6ct71Yzeu0pk2xRWanpRyT/BSJlk&#10;evQzs2cTVXsDk6+pTTul69HavTeo1/8Sq78AAAD//wMAUEsDBBQABgAIAAAAIQArU3XY3wAAAAoB&#10;AAAPAAAAZHJzL2Rvd25yZXYueG1sTI/BTsMwEETvSPyDtUjcqJ22tCHEqVClcoELoUUc3dgkUe11&#10;sN02/D3bExxH+/RmtlyNzrKTCbH3KCGbCGAGG697bCVs3zd3ObCYFGplPRoJPybCqrq+KlWh/Rnf&#10;zKlOLSMJxkJJ6FIaCs5j0xmn4sQPBun25YNTiWJouQ7qTHJn+VSIBXeqR2ro1GDWnWkO9dFJmD2/&#10;HnQePxfz+LC224+XTR2+d1Le3oxPj8CSGdMfDJf5NB0q2rT3R9SRWcqZmBMqYXq/BHYBRC5mwPak&#10;FxnwquT/X6h+AQAA//8DAFBLAQItABQABgAIAAAAIQC2gziS/gAAAOEBAAATAAAAAAAAAAAAAAAA&#10;AAAAAABbQ29udGVudF9UeXBlc10ueG1sUEsBAi0AFAAGAAgAAAAhADj9If/WAAAAlAEAAAsAAAAA&#10;AAAAAAAAAAAALwEAAF9yZWxzLy5yZWxzUEsBAi0AFAAGAAgAAAAhALGTyd+RAwAAkwwAAA4AAAAA&#10;AAAAAAAAAAAALgIAAGRycy9lMm9Eb2MueG1sUEsBAi0AFAAGAAgAAAAhACtTddjfAAAACgEAAA8A&#10;AAAAAAAAAAAAAAAA6wUAAGRycy9kb3ducmV2LnhtbFBLBQYAAAAABAAEAPMAAAD3BgAAAAA=&#10;" path="m9698,29l,29,,43r9698,l9698,29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6A2607C7" w14:textId="77777777" w:rsidR="00831770" w:rsidRDefault="00831770">
      <w:pPr>
        <w:pStyle w:val="Corpotesto"/>
        <w:spacing w:before="5"/>
        <w:rPr>
          <w:sz w:val="9"/>
        </w:rPr>
      </w:pPr>
    </w:p>
    <w:p w14:paraId="50054764" w14:textId="77777777" w:rsidR="00831770" w:rsidRDefault="000350BB">
      <w:pPr>
        <w:pStyle w:val="Titolo21"/>
      </w:pPr>
      <w:r>
        <w:t>Dottorato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Ricerca</w:t>
      </w:r>
      <w:r>
        <w:rPr>
          <w:spacing w:val="1"/>
        </w:rPr>
        <w:t xml:space="preserve"> </w:t>
      </w:r>
      <w:r>
        <w:t>(9)</w:t>
      </w:r>
    </w:p>
    <w:p w14:paraId="7590A8F5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49AEB2D8" w14:textId="77777777" w:rsidR="00831770" w:rsidRDefault="000350BB">
      <w:pPr>
        <w:pStyle w:val="Corpotesto"/>
        <w:tabs>
          <w:tab w:val="left" w:pos="9845"/>
        </w:tabs>
        <w:ind w:left="212"/>
      </w:pPr>
      <w:r>
        <w:rPr>
          <w:b/>
        </w:rPr>
        <w:t>[</w:t>
      </w:r>
      <w:r>
        <w:rPr>
          <w:b/>
          <w:spacing w:val="48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titolo di</w:t>
      </w:r>
      <w:r>
        <w:rPr>
          <w:spacing w:val="-3"/>
        </w:rPr>
        <w:t xml:space="preserve"> </w:t>
      </w:r>
      <w:r>
        <w:t>Dottorato di</w:t>
      </w:r>
      <w:r>
        <w:rPr>
          <w:spacing w:val="-3"/>
        </w:rPr>
        <w:t xml:space="preserve"> </w:t>
      </w:r>
      <w:r>
        <w:t xml:space="preserve">Ricerca </w:t>
      </w:r>
      <w:r>
        <w:rPr>
          <w:spacing w:val="7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E0FDB6A" w14:textId="77777777" w:rsidR="00831770" w:rsidRDefault="00831770">
      <w:pPr>
        <w:pStyle w:val="Corpotesto"/>
        <w:spacing w:before="2"/>
        <w:rPr>
          <w:sz w:val="12"/>
        </w:rPr>
      </w:pPr>
    </w:p>
    <w:p w14:paraId="51614E45" w14:textId="77777777" w:rsidR="00831770" w:rsidRDefault="000350BB">
      <w:pPr>
        <w:pStyle w:val="Corpotesto"/>
        <w:tabs>
          <w:tab w:val="left" w:pos="3485"/>
          <w:tab w:val="left" w:pos="9849"/>
        </w:tabs>
        <w:spacing w:before="91"/>
        <w:ind w:left="515"/>
      </w:pPr>
      <w:r>
        <w:t>conseguito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0481F6" w14:textId="26686AFD" w:rsidR="00831770" w:rsidRDefault="00F45F59">
      <w:pPr>
        <w:pStyle w:val="Corpotesto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C6F22CF" wp14:editId="1E6F143F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8865" cy="27940"/>
                <wp:effectExtent l="0" t="0" r="0" b="0"/>
                <wp:wrapTopAndBottom/>
                <wp:docPr id="83637444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E63E4" id="AutoShape 11" o:spid="_x0000_s1026" style="position:absolute;margin-left:55.2pt;margin-top:12.85pt;width:484.95pt;height:2.2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nfkQ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7bqviLx0kU2NjzBrtOfK0DUg35bVGu25AR3XvBT3ZtEo&#10;55KZlF+jPeG248UroBtEE6lFWZs9u9nA56FRxBrt+WTFS3Gna9pkQGstoNmtRyX1C+AMRpLnWfyY&#10;5blWUIrt5j4XaE/1UGt+baQdWG42fsm1m02kne30OKdHZLnc8PgFRjvBm8kYJnm4SLn4g1ENU3GI&#10;5e8dFQyj/EsJY+eC+DDAIWVu/OlMfz2Ea9m4FlpGQBVihaFV6ct71Yzeu0pk2xRWanpRyT/BSJlk&#10;evQzs2cTVXsDk6+pTTul69HavTeo1/8Sq78AAAD//wMAUEsDBBQABgAIAAAAIQArU3XY3wAAAAoB&#10;AAAPAAAAZHJzL2Rvd25yZXYueG1sTI/BTsMwEETvSPyDtUjcqJ22tCHEqVClcoELoUUc3dgkUe11&#10;sN02/D3bExxH+/RmtlyNzrKTCbH3KCGbCGAGG697bCVs3zd3ObCYFGplPRoJPybCqrq+KlWh/Rnf&#10;zKlOLSMJxkJJ6FIaCs5j0xmn4sQPBun25YNTiWJouQ7qTHJn+VSIBXeqR2ro1GDWnWkO9dFJmD2/&#10;HnQePxfz+LC224+XTR2+d1Le3oxPj8CSGdMfDJf5NB0q2rT3R9SRWcqZmBMqYXq/BHYBRC5mwPak&#10;FxnwquT/X6h+AQAA//8DAFBLAQItABQABgAIAAAAIQC2gziS/gAAAOEBAAATAAAAAAAAAAAAAAAA&#10;AAAAAABbQ29udGVudF9UeXBlc10ueG1sUEsBAi0AFAAGAAgAAAAhADj9If/WAAAAlAEAAAsAAAAA&#10;AAAAAAAAAAAALwEAAF9yZWxzLy5yZWxzUEsBAi0AFAAGAAgAAAAhALGTyd+RAwAAkwwAAA4AAAAA&#10;AAAAAAAAAAAALgIAAGRycy9lMm9Eb2MueG1sUEsBAi0AFAAGAAgAAAAhACtTddjfAAAACgEAAA8A&#10;AAAAAAAAAAAAAAAA6wUAAGRycy9kb3ducmV2LnhtbFBLBQYAAAAABAAEAPMAAAD3BgAAAAA=&#10;" path="m9698,29l,29,,43r9698,l9698,29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50FA8C7D" w14:textId="77777777" w:rsidR="00831770" w:rsidRDefault="00831770">
      <w:pPr>
        <w:pStyle w:val="Corpotesto"/>
        <w:spacing w:before="5"/>
        <w:rPr>
          <w:sz w:val="9"/>
        </w:rPr>
      </w:pPr>
    </w:p>
    <w:p w14:paraId="36EC743F" w14:textId="77777777" w:rsidR="00831770" w:rsidRDefault="000350BB">
      <w:pPr>
        <w:pStyle w:val="Titolo21"/>
      </w:pPr>
      <w:r>
        <w:t>Frequenza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aggiornamento-formazione</w:t>
      </w:r>
      <w:r>
        <w:rPr>
          <w:spacing w:val="-2"/>
        </w:rPr>
        <w:t xml:space="preserve"> </w:t>
      </w:r>
      <w:r>
        <w:t>linguistica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glottodidattica</w:t>
      </w:r>
      <w:r>
        <w:rPr>
          <w:spacing w:val="-1"/>
        </w:rPr>
        <w:t xml:space="preserve"> </w:t>
      </w:r>
      <w:r>
        <w:t>(per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primaria)</w:t>
      </w:r>
      <w:r>
        <w:rPr>
          <w:spacing w:val="-2"/>
        </w:rPr>
        <w:t xml:space="preserve"> </w:t>
      </w:r>
      <w:r>
        <w:t>(10)</w:t>
      </w:r>
    </w:p>
    <w:p w14:paraId="283470C0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7ED643BF" w14:textId="77777777" w:rsidR="00831770" w:rsidRDefault="000350BB">
      <w:pPr>
        <w:pStyle w:val="Corpotesto"/>
        <w:tabs>
          <w:tab w:val="left" w:pos="2843"/>
          <w:tab w:val="left" w:pos="5939"/>
        </w:tabs>
        <w:spacing w:before="1" w:line="360" w:lineRule="auto"/>
        <w:ind w:left="212" w:right="204"/>
      </w:pPr>
      <w:r>
        <w:rPr>
          <w:b/>
        </w:rPr>
        <w:t>[</w:t>
      </w:r>
      <w:r>
        <w:rPr>
          <w:b/>
          <w:spacing w:val="11"/>
        </w:rPr>
        <w:t xml:space="preserve"> </w:t>
      </w:r>
      <w:r>
        <w:rPr>
          <w:b/>
        </w:rPr>
        <w:t>]</w:t>
      </w:r>
      <w:r>
        <w:rPr>
          <w:b/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aver</w:t>
      </w:r>
      <w:r>
        <w:rPr>
          <w:spacing w:val="6"/>
        </w:rPr>
        <w:t xml:space="preserve"> </w:t>
      </w:r>
      <w:r>
        <w:t>frequentato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corso</w:t>
      </w:r>
      <w:r>
        <w:rPr>
          <w:spacing w:val="6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aggiornamento-formazione</w:t>
      </w:r>
      <w:r>
        <w:rPr>
          <w:spacing w:val="5"/>
        </w:rPr>
        <w:t xml:space="preserve"> </w:t>
      </w:r>
      <w:r>
        <w:t>linguistica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glottodidattica</w:t>
      </w:r>
      <w:r>
        <w:rPr>
          <w:spacing w:val="11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nei</w:t>
      </w:r>
      <w:r>
        <w:rPr>
          <w:spacing w:val="4"/>
        </w:rPr>
        <w:t xml:space="preserve"> </w:t>
      </w:r>
      <w:r>
        <w:t>piani</w:t>
      </w:r>
      <w:r>
        <w:rPr>
          <w:spacing w:val="5"/>
        </w:rPr>
        <w:t xml:space="preserve"> </w:t>
      </w:r>
      <w:r>
        <w:t>attuati</w:t>
      </w:r>
      <w:r>
        <w:rPr>
          <w:spacing w:val="5"/>
        </w:rPr>
        <w:t xml:space="preserve"> </w:t>
      </w:r>
      <w:r>
        <w:t>dal</w:t>
      </w:r>
      <w:r>
        <w:rPr>
          <w:spacing w:val="-47"/>
        </w:rPr>
        <w:t xml:space="preserve"> </w:t>
      </w:r>
      <w:r>
        <w:t>Ministero</w:t>
      </w:r>
      <w:r>
        <w:rPr>
          <w:spacing w:val="-1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spacing w:val="-7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CF1F9F5" w14:textId="35B1377E" w:rsidR="00831770" w:rsidRDefault="00F45F59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4D14B4E" wp14:editId="318425F7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8865" cy="27940"/>
                <wp:effectExtent l="0" t="0" r="0" b="0"/>
                <wp:wrapTopAndBottom/>
                <wp:docPr id="118538498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8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5C834" id="AutoShape 10" o:spid="_x0000_s1026" style="position:absolute;margin-left:55.2pt;margin-top:12.9pt;width:484.95pt;height:2.2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6Jkg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5+26r4i8dJFNjY8wa7TnytA1IN+W1RrtuQEd17wU92bR&#10;KOeSmZRfoz3htuPFK6AbRBOpRVmbPbvZwOehUcQa7flkxUtxp2vaZEBrLaDZrUcl9QvgDEaS51n8&#10;mOW5VlCK7eY+F2hP9VBrfm2kHVhuNn7JtZtNpJ3t9DinR2S53PD4BUY7wZvJGCZ5uEi5+INRDVNx&#10;iOXvHRUMo/xLCWPngvgwwCFlbvzpTH89hGvZuBZaRkAVYoWhVenLe9WM3rtKZNsUVmp6Uck/wUiZ&#10;ZHr0M7NnE1V7A5OvqU07pevR2r03qNf/Equ/AAAA//8DAFBLAwQUAAYACAAAACEAIxG3k98AAAAK&#10;AQAADwAAAGRycy9kb3ducmV2LnhtbEyPy07DMBBF90j8gzVI7KjdtFRpiFOhSmUDG0JBXbrxkET1&#10;I9huG/6e6aosr+bqzLnlarSGnTDE3jsJ04kAhq7xunethO3H5iEHFpNyWhnvUMIvRlhVtzelKrQ/&#10;u3c81allBHGxUBK6lIaC89h0aFWc+AEd3b59sCpRDC3XQZ0Jbg3PhFhwq3pHHzo14LrD5lAfrYTZ&#10;y9tB53G3mMfl2my/Xjd1+PmU8v5ufH4ClnBM1zJc9EkdKnLa+6PTkRnKUzGnqoTskSZcCiIXM2B7&#10;wosMeFXy/xOqPwAAAP//AwBQSwECLQAUAAYACAAAACEAtoM4kv4AAADhAQAAEwAAAAAAAAAAAAAA&#10;AAAAAAAAW0NvbnRlbnRfVHlwZXNdLnhtbFBLAQItABQABgAIAAAAIQA4/SH/1gAAAJQBAAALAAAA&#10;AAAAAAAAAAAAAC8BAABfcmVscy8ucmVsc1BLAQItABQABgAIAAAAIQBSt56JkgMAAJMMAAAOAAAA&#10;AAAAAAAAAAAAAC4CAABkcnMvZTJvRG9jLnhtbFBLAQItABQABgAIAAAAIQAjEbeT3wAAAAoBAAAP&#10;AAAAAAAAAAAAAAAAAOwFAABkcnMvZG93bnJldi54bWxQSwUGAAAAAAQABADzAAAA+AYAAAAA&#10;" path="m9698,28l,28,,43r9698,l9698,28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6A0F2AB5" w14:textId="77777777" w:rsidR="00831770" w:rsidRDefault="00831770">
      <w:pPr>
        <w:rPr>
          <w:sz w:val="19"/>
        </w:rPr>
        <w:sectPr w:rsidR="00831770" w:rsidSect="002377E6">
          <w:type w:val="continuous"/>
          <w:pgSz w:w="11910" w:h="16840"/>
          <w:pgMar w:top="340" w:right="940" w:bottom="860" w:left="920" w:header="720" w:footer="720" w:gutter="0"/>
          <w:cols w:space="720"/>
        </w:sectPr>
      </w:pPr>
    </w:p>
    <w:p w14:paraId="62E64196" w14:textId="77777777" w:rsidR="00831770" w:rsidRDefault="000350BB">
      <w:pPr>
        <w:pStyle w:val="Titolo21"/>
        <w:spacing w:before="67"/>
        <w:jc w:val="both"/>
      </w:pPr>
      <w:r>
        <w:lastRenderedPageBreak/>
        <w:t>Partecipazione</w:t>
      </w:r>
      <w:r>
        <w:rPr>
          <w:spacing w:val="-2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di stato</w:t>
      </w:r>
    </w:p>
    <w:p w14:paraId="366EFD8C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5B01A678" w14:textId="77777777" w:rsidR="00831770" w:rsidRDefault="000350BB">
      <w:pPr>
        <w:pStyle w:val="Corpotesto"/>
        <w:ind w:left="212"/>
        <w:jc w:val="both"/>
      </w:pPr>
      <w:r>
        <w:rPr>
          <w:b/>
        </w:rPr>
        <w:t>[</w:t>
      </w:r>
      <w:r>
        <w:rPr>
          <w:b/>
          <w:spacing w:val="48"/>
        </w:rPr>
        <w:t xml:space="preserve"> </w:t>
      </w:r>
      <w:r>
        <w:rPr>
          <w:b/>
        </w:rPr>
        <w:t>]</w:t>
      </w:r>
      <w:r>
        <w:rPr>
          <w:b/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partecipato</w:t>
      </w:r>
      <w:r>
        <w:rPr>
          <w:spacing w:val="-1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stato</w:t>
      </w:r>
      <w:r>
        <w:rPr>
          <w:spacing w:val="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commissario</w:t>
      </w:r>
      <w:r>
        <w:rPr>
          <w:spacing w:val="-1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scolastici:</w:t>
      </w:r>
    </w:p>
    <w:p w14:paraId="695C35CA" w14:textId="77777777" w:rsidR="00831770" w:rsidRDefault="000350BB">
      <w:pPr>
        <w:pStyle w:val="Corpotesto"/>
        <w:tabs>
          <w:tab w:val="left" w:pos="6913"/>
        </w:tabs>
        <w:spacing w:before="115" w:line="360" w:lineRule="auto"/>
        <w:ind w:left="921" w:right="562"/>
        <w:jc w:val="both"/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1998/1999</w:t>
      </w:r>
      <w:r>
        <w:rPr>
          <w:spacing w:val="-2"/>
        </w:rPr>
        <w:t xml:space="preserve"> </w:t>
      </w:r>
      <w:r>
        <w:t>presso:</w:t>
      </w:r>
      <w:r>
        <w:rPr>
          <w:u w:val="single"/>
        </w:rPr>
        <w:tab/>
      </w:r>
      <w:r>
        <w:t xml:space="preserve">presidente [ ]   </w:t>
      </w:r>
      <w:r>
        <w:rPr>
          <w:spacing w:val="1"/>
        </w:rPr>
        <w:t xml:space="preserve"> </w:t>
      </w:r>
      <w:r>
        <w:t>commissario [ ]</w:t>
      </w:r>
      <w:r>
        <w:rPr>
          <w:spacing w:val="-47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1999/2000</w:t>
      </w:r>
      <w:r>
        <w:rPr>
          <w:spacing w:val="-2"/>
        </w:rPr>
        <w:t xml:space="preserve"> </w:t>
      </w:r>
      <w:r>
        <w:t>presso:</w:t>
      </w:r>
      <w:r>
        <w:rPr>
          <w:u w:val="single"/>
        </w:rPr>
        <w:tab/>
      </w:r>
      <w:r>
        <w:t xml:space="preserve">presidente [ ]   </w:t>
      </w:r>
      <w:r>
        <w:rPr>
          <w:spacing w:val="1"/>
        </w:rPr>
        <w:t xml:space="preserve"> </w:t>
      </w:r>
      <w:r>
        <w:t>commissario [ ]</w:t>
      </w:r>
      <w:r>
        <w:rPr>
          <w:spacing w:val="-47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2000/2001</w:t>
      </w:r>
      <w:r>
        <w:rPr>
          <w:spacing w:val="-2"/>
        </w:rPr>
        <w:t xml:space="preserve"> </w:t>
      </w:r>
      <w:r>
        <w:t>presso:</w:t>
      </w:r>
      <w:r>
        <w:rPr>
          <w:u w:val="single"/>
        </w:rPr>
        <w:tab/>
      </w:r>
      <w:r>
        <w:t>presidente</w:t>
      </w:r>
      <w:r>
        <w:rPr>
          <w:spacing w:val="-1"/>
        </w:rPr>
        <w:t xml:space="preserve"> </w:t>
      </w: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42"/>
        </w:rPr>
        <w:t xml:space="preserve"> </w:t>
      </w:r>
      <w:r>
        <w:t>commissario [</w:t>
      </w:r>
      <w:r>
        <w:rPr>
          <w:spacing w:val="-1"/>
        </w:rPr>
        <w:t xml:space="preserve"> </w:t>
      </w:r>
      <w:r>
        <w:t>]</w:t>
      </w:r>
    </w:p>
    <w:p w14:paraId="11886B50" w14:textId="15526C03" w:rsidR="00831770" w:rsidRDefault="00F45F59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AF6D483" wp14:editId="72572C7B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8865" cy="27940"/>
                <wp:effectExtent l="0" t="0" r="0" b="0"/>
                <wp:wrapTopAndBottom/>
                <wp:docPr id="63517897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4"/>
                              </a:lnTo>
                              <a:lnTo>
                                <a:pt x="9698" y="44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EA4F4" id="AutoShape 9" o:spid="_x0000_s1026" style="position:absolute;margin-left:55.2pt;margin-top:12.9pt;width:484.95pt;height:2.2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jYkgMAAJMMAAAOAAAAZHJzL2Uyb0RvYy54bWysV9uOmzAQfa/Uf7D8WKlLnBBy0ZJVtaut&#10;Km0v0qYf4IAJqICp7YRsv75jc4lJIEqq5oHbnDmemYOHyf3DIUvRngmZ8NzH5G6EEcsDHib51sc/&#10;188f5xhJRfOQpjxnPn5jEj+s3r+7L4slG/OYpyETCEhyuSwLH8dKFUvHkUHMMirveMFyMEZcZFTB&#10;rdg6oaAlsGepMx6NPKfkIiwED5iU8PSpMuKV4Y8iFqjvUSSZQqmPITZljsIcN/rorO7pcitoESdB&#10;HQb9hygymuSwaEv1RBVFO5GcUWVJILjkkboLeObwKEoCZnKAbMjoJJvXmBbM5ALFkUVbJvn/aINv&#10;+9fih9Chy+KFB78kVMQpC7lsLfpGAgZtyq88BA3pTnGT7CESmfaENNDB1PStrSk7KBTAQ49M53Nv&#10;ilEAtvFs4ZqaO3TZOAc7qT4zbojo/kWqSpIQrkxBQ5TTDFZdg3xRloI6Hxw0Ju7MnU8810MlWniL&#10;RS1kCyb94Bi57il0bEFHA3QTC2Ot3UfnWtAhOihHXyp9dF4/tD/rWT+4jxf2ZV8I/byLfnAfL7lN&#10;pht0ItcIRW5QilwjFblBK3KTWOQGtchNcpEb9Brbeo2QN4If8qbTiXe2T2ytLiO7Sl3itOW6zNkV&#10;6xKnrdhlTluvy0hbq8tIW6nLSFulMyR0yG3TA2nctMXgkNd9Ea4Q1R/ZNSioG2XBpW7Cuk1Cp10T&#10;LR+QAE5bLTjpwEEqDZ8MwscdOKig4dNB+KQDhwJr+GwQ7nbgUDsNN928N/ZpB657jcaT4WS9rkOd&#10;LXSJoerMug51vtAFhhzmXYc6Y9jcQw6LrkOdM+xZy6FKvpZawBRzOr8IjGB+2WgfkJ4q/YY0l6j0&#10;sfkmotjH8L3TzzO+Z2tuEEq/JmCvFh436x4RaW4jqxq3sMbYnAtDV4GqbyvE3hibcwVq17wWd7Zo&#10;kHLJTMrHaE+4m/HiCOgGUUXaoBpbc7azaTVvjM35ZMVrcadrNslAvbSAZre2SuoXwBqMJE+T8DlJ&#10;U62gFNvNYyrQnuqh1vzqd6cDS83Gz7l2q14t/cTMdnqc0yOyXG54+AajneDVZAyTPFzEXPzBqISp&#10;2Mfy944KhlH6JYexc0FcGOCQMjfudKa/HsK2bGwLzQOg8rHC0Kr05aOqRu9dIZJtDCtVvSjnn2Ck&#10;jBI9+pn4qqjqG5h8TW3qKV2P1va9QR3/S6z+AgAA//8DAFBLAwQUAAYACAAAACEAIxG3k98AAAAK&#10;AQAADwAAAGRycy9kb3ducmV2LnhtbEyPy07DMBBF90j8gzVI7KjdtFRpiFOhSmUDG0JBXbrxkET1&#10;I9huG/6e6aosr+bqzLnlarSGnTDE3jsJ04kAhq7xunethO3H5iEHFpNyWhnvUMIvRlhVtzelKrQ/&#10;u3c81allBHGxUBK6lIaC89h0aFWc+AEd3b59sCpRDC3XQZ0Jbg3PhFhwq3pHHzo14LrD5lAfrYTZ&#10;y9tB53G3mMfl2my/Xjd1+PmU8v5ufH4ClnBM1zJc9EkdKnLa+6PTkRnKUzGnqoTskSZcCiIXM2B7&#10;wosMeFXy/xOqPwAAAP//AwBQSwECLQAUAAYACAAAACEAtoM4kv4AAADhAQAAEwAAAAAAAAAAAAAA&#10;AAAAAAAAW0NvbnRlbnRfVHlwZXNdLnhtbFBLAQItABQABgAIAAAAIQA4/SH/1gAAAJQBAAALAAAA&#10;AAAAAAAAAAAAAC8BAABfcmVscy8ucmVsc1BLAQItABQABgAIAAAAIQCfL7jYkgMAAJMMAAAOAAAA&#10;AAAAAAAAAAAAAC4CAABkcnMvZTJvRG9jLnhtbFBLAQItABQABgAIAAAAIQAjEbeT3wAAAAoBAAAP&#10;AAAAAAAAAAAAAAAAAOwFAABkcnMvZG93bnJldi54bWxQSwUGAAAAAAQABADzAAAA+AYAAAAA&#10;" path="m9698,29l,29,,44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3989A93D" w14:textId="77777777" w:rsidR="00831770" w:rsidRDefault="000350BB">
      <w:pPr>
        <w:pStyle w:val="Titolo21"/>
        <w:spacing w:before="0" w:line="200" w:lineRule="exact"/>
      </w:pPr>
      <w:r>
        <w:t>Docenti</w:t>
      </w:r>
      <w:r>
        <w:rPr>
          <w:spacing w:val="-2"/>
        </w:rPr>
        <w:t xml:space="preserve"> </w:t>
      </w:r>
      <w:r>
        <w:t>utilizzati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altra classe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 per</w:t>
      </w:r>
      <w:r>
        <w:rPr>
          <w:spacing w:val="-2"/>
        </w:rPr>
        <w:t xml:space="preserve"> </w:t>
      </w:r>
      <w:r>
        <w:t>la quale</w:t>
      </w:r>
      <w:r>
        <w:rPr>
          <w:spacing w:val="-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abilitati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quale</w:t>
      </w:r>
      <w:r>
        <w:rPr>
          <w:spacing w:val="-2"/>
        </w:rPr>
        <w:t xml:space="preserve"> </w:t>
      </w:r>
      <w:r>
        <w:t>chiedono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</w:t>
      </w:r>
    </w:p>
    <w:p w14:paraId="712E6671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1C1D02BA" w14:textId="77777777" w:rsidR="00831770" w:rsidRDefault="000350BB">
      <w:pPr>
        <w:pStyle w:val="Corpotesto"/>
        <w:tabs>
          <w:tab w:val="left" w:pos="798"/>
        </w:tabs>
        <w:spacing w:line="229" w:lineRule="exact"/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utilizzato</w:t>
      </w:r>
      <w:r>
        <w:rPr>
          <w:spacing w:val="-2"/>
        </w:rPr>
        <w:t xml:space="preserve"> </w:t>
      </w:r>
      <w:r>
        <w:t>negli</w:t>
      </w:r>
      <w:r>
        <w:rPr>
          <w:spacing w:val="-4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scolastici</w:t>
      </w:r>
    </w:p>
    <w:p w14:paraId="1FFE4ED9" w14:textId="77777777" w:rsidR="00831770" w:rsidRDefault="000350BB">
      <w:pPr>
        <w:pStyle w:val="Corpotesto"/>
        <w:tabs>
          <w:tab w:val="left" w:pos="5496"/>
          <w:tab w:val="left" w:pos="9753"/>
        </w:tabs>
        <w:spacing w:line="229" w:lineRule="exact"/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2393ED" w14:textId="77777777" w:rsidR="00831770" w:rsidRDefault="000350BB">
      <w:pPr>
        <w:pStyle w:val="Corpotesto"/>
        <w:tabs>
          <w:tab w:val="left" w:pos="5508"/>
          <w:tab w:val="left" w:pos="9763"/>
        </w:tabs>
        <w:spacing w:before="1"/>
        <w:ind w:left="376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EED4AC" w14:textId="77777777" w:rsidR="00831770" w:rsidRDefault="000350BB">
      <w:pPr>
        <w:pStyle w:val="Corpotesto"/>
        <w:tabs>
          <w:tab w:val="left" w:pos="5496"/>
          <w:tab w:val="left" w:pos="9753"/>
        </w:tabs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61A1C8" w14:textId="77777777" w:rsidR="00831770" w:rsidRDefault="000350BB">
      <w:pPr>
        <w:pStyle w:val="Corpotesto"/>
        <w:tabs>
          <w:tab w:val="left" w:pos="5496"/>
          <w:tab w:val="left" w:pos="9753"/>
        </w:tabs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881A38" w14:textId="77777777" w:rsidR="00831770" w:rsidRDefault="00831770">
      <w:pPr>
        <w:pStyle w:val="Corpotesto"/>
        <w:spacing w:before="2"/>
        <w:rPr>
          <w:sz w:val="12"/>
        </w:rPr>
      </w:pPr>
    </w:p>
    <w:p w14:paraId="5E62C8C3" w14:textId="77777777" w:rsidR="00831770" w:rsidRDefault="000350BB">
      <w:pPr>
        <w:pStyle w:val="Corpotesto"/>
        <w:tabs>
          <w:tab w:val="left" w:pos="5751"/>
        </w:tabs>
        <w:spacing w:before="91"/>
        <w:ind w:left="815"/>
      </w:pPr>
      <w:r>
        <w:t>nella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concorso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richiedere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medesima</w:t>
      </w:r>
      <w:r>
        <w:rPr>
          <w:spacing w:val="-2"/>
        </w:rPr>
        <w:t xml:space="preserve"> </w:t>
      </w:r>
      <w:r>
        <w:t>classe</w:t>
      </w:r>
    </w:p>
    <w:p w14:paraId="0EBCB955" w14:textId="0216B366" w:rsidR="00831770" w:rsidRDefault="00F45F59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718FF20" wp14:editId="6F073204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158865" cy="27940"/>
                <wp:effectExtent l="0" t="0" r="0" b="0"/>
                <wp:wrapTopAndBottom/>
                <wp:docPr id="67498170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248A4" id="AutoShape 8" o:spid="_x0000_s1026" style="position:absolute;margin-left:55.2pt;margin-top:12.9pt;width:484.95pt;height:2.2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nfkQ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7bqviLx0kU2NjzBrtOfK0DUg35bVGu25AR3XvBT3ZtEo&#10;55KZlF+jPeG248UroBtEE6lFWZs9u9nA56FRxBrt+WTFS3Gna9pkQGstoNmtRyX1C+AMRpLnWfyY&#10;5blWUIrt5j4XaE/1UGt+baQdWG42fsm1m02kne30OKdHZLnc8PgFRjvBm8kYJnm4SLn4g1ENU3GI&#10;5e8dFQyj/EsJY+eC+DDAIWVu/OlMfz2Ea9m4FlpGQBVihaFV6ct71Yzeu0pk2xRWanpRyT/BSJlk&#10;evQzs2cTVXsDk6+pTTul69HavTeo1/8Sq78AAAD//wMAUEsDBBQABgAIAAAAIQAjEbeT3wAAAAoB&#10;AAAPAAAAZHJzL2Rvd25yZXYueG1sTI/LTsMwEEX3SPyDNUjsqN20VGmIU6FKZQMbQkFduvGQRPUj&#10;2G4b/p7pqiyv5urMueVqtIadMMTeOwnTiQCGrvG6d62E7cfmIQcWk3JaGe9Qwi9GWFW3N6UqtD+7&#10;dzzVqWUEcbFQErqUhoLz2HRoVZz4AR3dvn2wKlEMLddBnQluDc+EWHCrekcfOjXgusPmUB+thNnL&#10;20HncbeYx+XabL9eN3X4+ZTy/m58fgKWcEzXMlz0SR0qctr7o9ORGcpTMaeqhOyRJlwKIhczYHvC&#10;iwx4VfL/E6o/AAAA//8DAFBLAQItABQABgAIAAAAIQC2gziS/gAAAOEBAAATAAAAAAAAAAAAAAAA&#10;AAAAAABbQ29udGVudF9UeXBlc10ueG1sUEsBAi0AFAAGAAgAAAAhADj9If/WAAAAlAEAAAsAAAAA&#10;AAAAAAAAAAAALwEAAF9yZWxzLy5yZWxzUEsBAi0AFAAGAAgAAAAhALGTyd+RAwAAkwwAAA4AAAAA&#10;AAAAAAAAAAAALgIAAGRycy9lMm9Eb2MueG1sUEsBAi0AFAAGAAgAAAAhACMRt5PfAAAACgEAAA8A&#10;AAAAAAAAAAAAAAAA6wUAAGRycy9kb3ducmV2LnhtbFBLBQYAAAAABAAEAPMAAAD3BgAAAAA=&#10;" path="m9698,29l,29,,43r9698,l9698,29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791EB935" w14:textId="77777777" w:rsidR="00831770" w:rsidRDefault="00831770">
      <w:pPr>
        <w:pStyle w:val="Corpotesto"/>
        <w:spacing w:before="5"/>
        <w:rPr>
          <w:sz w:val="9"/>
        </w:rPr>
      </w:pPr>
    </w:p>
    <w:p w14:paraId="2AB42376" w14:textId="77777777" w:rsidR="00831770" w:rsidRDefault="000350BB">
      <w:pPr>
        <w:pStyle w:val="Titolo21"/>
      </w:pPr>
      <w:r>
        <w:t>Servizio</w:t>
      </w:r>
      <w:r>
        <w:rPr>
          <w:spacing w:val="1"/>
        </w:rPr>
        <w:t xml:space="preserve"> </w:t>
      </w:r>
      <w:r>
        <w:t>per almeno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scuole</w:t>
      </w:r>
      <w:r>
        <w:rPr>
          <w:spacing w:val="1"/>
        </w:rPr>
        <w:t xml:space="preserve"> </w:t>
      </w:r>
      <w:r>
        <w:t>carcerarie/ospedaliere</w:t>
      </w:r>
      <w:r>
        <w:rPr>
          <w:spacing w:val="7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corsi</w:t>
      </w:r>
      <w:r>
        <w:rPr>
          <w:spacing w:val="1"/>
        </w:rPr>
        <w:t xml:space="preserve"> </w:t>
      </w:r>
      <w:r>
        <w:t>serali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posti nei</w:t>
      </w:r>
      <w:r>
        <w:rPr>
          <w:spacing w:val="2"/>
        </w:rPr>
        <w:t xml:space="preserve"> </w:t>
      </w:r>
      <w:r>
        <w:t>centri</w:t>
      </w:r>
      <w:r>
        <w:rPr>
          <w:spacing w:val="1"/>
        </w:rPr>
        <w:t xml:space="preserve"> </w:t>
      </w:r>
      <w:r>
        <w:t>per l’istruzione</w:t>
      </w:r>
      <w:r>
        <w:rPr>
          <w:spacing w:val="3"/>
        </w:rPr>
        <w:t xml:space="preserve"> </w:t>
      </w:r>
      <w:r>
        <w:t>degli</w:t>
      </w:r>
      <w:r>
        <w:rPr>
          <w:spacing w:val="-47"/>
        </w:rPr>
        <w:t xml:space="preserve"> </w:t>
      </w:r>
      <w:r>
        <w:t>adulti</w:t>
      </w:r>
      <w:r>
        <w:rPr>
          <w:spacing w:val="-2"/>
        </w:rPr>
        <w:t xml:space="preserve"> </w:t>
      </w:r>
      <w:r>
        <w:t>(CTP/CPIA)</w:t>
      </w:r>
    </w:p>
    <w:p w14:paraId="5BC12D6C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1CF873FC" w14:textId="77777777" w:rsidR="00831770" w:rsidRDefault="000350BB">
      <w:pPr>
        <w:pStyle w:val="Corpotesto"/>
        <w:tabs>
          <w:tab w:val="left" w:pos="798"/>
        </w:tabs>
        <w:spacing w:before="1" w:line="229" w:lineRule="exact"/>
        <w:ind w:left="212"/>
      </w:pPr>
      <w:r>
        <w:rPr>
          <w:b/>
        </w:rPr>
        <w:t>[</w:t>
      </w:r>
      <w:r>
        <w:rPr>
          <w:b/>
          <w:spacing w:val="50"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</w:t>
      </w:r>
    </w:p>
    <w:p w14:paraId="028645AB" w14:textId="77777777" w:rsidR="00831770" w:rsidRDefault="000350BB">
      <w:pPr>
        <w:pStyle w:val="Corpotesto"/>
        <w:tabs>
          <w:tab w:val="left" w:pos="5496"/>
          <w:tab w:val="left" w:pos="9753"/>
        </w:tabs>
        <w:spacing w:line="229" w:lineRule="exact"/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2B70A8" w14:textId="77777777" w:rsidR="00831770" w:rsidRDefault="000350BB">
      <w:pPr>
        <w:pStyle w:val="Corpotesto"/>
        <w:tabs>
          <w:tab w:val="left" w:pos="5509"/>
          <w:tab w:val="left" w:pos="9763"/>
        </w:tabs>
        <w:ind w:left="376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8DDE6F" w14:textId="77777777" w:rsidR="00831770" w:rsidRDefault="000350BB">
      <w:pPr>
        <w:pStyle w:val="Corpotesto"/>
        <w:tabs>
          <w:tab w:val="left" w:pos="5496"/>
          <w:tab w:val="left" w:pos="9753"/>
        </w:tabs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9B2D66" w14:textId="77777777" w:rsidR="00831770" w:rsidRDefault="000350BB">
      <w:pPr>
        <w:pStyle w:val="Corpotesto"/>
        <w:tabs>
          <w:tab w:val="left" w:pos="5496"/>
          <w:tab w:val="left" w:pos="9753"/>
        </w:tabs>
        <w:spacing w:before="1"/>
        <w:ind w:left="375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29A388" w14:textId="77777777" w:rsidR="00831770" w:rsidRDefault="00831770">
      <w:pPr>
        <w:pStyle w:val="Corpotesto"/>
      </w:pPr>
    </w:p>
    <w:p w14:paraId="0E736D74" w14:textId="77777777" w:rsidR="00831770" w:rsidRDefault="00831770">
      <w:pPr>
        <w:pStyle w:val="Corpotesto"/>
        <w:spacing w:before="10"/>
        <w:rPr>
          <w:sz w:val="19"/>
        </w:rPr>
      </w:pPr>
    </w:p>
    <w:p w14:paraId="7D3AB4D5" w14:textId="77777777" w:rsidR="00831770" w:rsidRDefault="000350BB">
      <w:pPr>
        <w:pStyle w:val="Corpotesto"/>
        <w:ind w:left="765"/>
      </w:pP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priorità</w:t>
      </w:r>
      <w:r>
        <w:rPr>
          <w:spacing w:val="-3"/>
        </w:rPr>
        <w:t xml:space="preserve"> </w:t>
      </w:r>
      <w:r>
        <w:t>nella mobilità verso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medesime</w:t>
      </w:r>
      <w:r>
        <w:rPr>
          <w:spacing w:val="-3"/>
        </w:rPr>
        <w:t xml:space="preserve"> </w:t>
      </w:r>
      <w:r>
        <w:t>istituzioni</w:t>
      </w:r>
    </w:p>
    <w:p w14:paraId="50384A56" w14:textId="16103F9F" w:rsidR="00831770" w:rsidRDefault="00F45F59">
      <w:pPr>
        <w:pStyle w:val="Corpotesto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F5BC21B" wp14:editId="10A7F28A">
                <wp:simplePos x="0" y="0"/>
                <wp:positionH relativeFrom="page">
                  <wp:posOffset>701040</wp:posOffset>
                </wp:positionH>
                <wp:positionV relativeFrom="paragraph">
                  <wp:posOffset>165100</wp:posOffset>
                </wp:positionV>
                <wp:extent cx="6158865" cy="27940"/>
                <wp:effectExtent l="0" t="0" r="0" b="0"/>
                <wp:wrapTopAndBottom/>
                <wp:docPr id="94010706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1F05D" id="AutoShape 7" o:spid="_x0000_s1026" style="position:absolute;margin-left:55.2pt;margin-top:13pt;width:484.95pt;height:2.2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UF1kQMAAJMMAAAOAAAAZHJzL2Uyb0RvYy54bWysV21vmzAQ/j5p/8Hyx0krcULIi0qrqVWn&#10;Sd2L1OwHOGACGmBmOyHdr9/ZYGpSiJpp+cDbPff47h58XK5vj0WODkzIjJchJlcTjFgZ8TgrdyH+&#10;uXn4uMRIKlrGNOclC/Ezk/j25v2767pasylPeR4zgYCklOu6CnGqVLX2PBmlrKDyilesBGPCRUEV&#10;3IqdFwtaA3uRe9PJJPBqLuJK8IhJCU/vGyO+MfxJwiL1PUkkUygPMcSmzFGY41YfvZtrut4JWqVZ&#10;1IZB/yGKgmYlLNpR3VNF0V5kr6iKLBJc8kRdRbzweJJkETM5QDZkcpLNU0orZnKB4siqK5P8f7TR&#10;t8NT9UPo0GX1yKNfEiri1ZVcdxZ9IwGDtvVXHoOGdK+4SfaYiEJ7QhroaGr63NWUHRWK4GFA5stl&#10;MMcoAtt0sfJNzT26ts7RXqrPjBsieniUqpEkhitT0BiVtIBVNyBfUuSgzgcPTYm/8JezwA9QjVbB&#10;atUK2YHJMDhFvn8KnTrQyQjdzME4aw/R+Q50jA7KMZTKEF0wDB3OejEMHuKFfTkUwjDvahg8xEsu&#10;k+kCnchbhCIXKEXeIhW5QCtykVjkArXIRXKRC/SaunpNUDCBHwrm81nwap+4Wp1H9pU6x+nKdZ6z&#10;L9Y5Tlex85yuXueRrlbnka5S55GuSq+Q0CF3tgfS1LbF6Fi2fRGuENUf2Q0oqBtlxaVuwrpNQqfd&#10;EC0fkABOWx046cFBKg2fjcKnPTiooOHzUfisB4cCa/hiFO734FA7DTfdfDD2eQ+ue43Gk/Fkg75D&#10;my10ibHqLPoObb7QBcYcln2HNmPY3GMOq75DmzPsWcehSb6VWsAUczq/CIxgftlqH5CeKv2G2EtU&#10;h9h8E1EaYvje6ecFP7ANNwilXxOwNwtP7boviLx0kU2NO5g12nNl6BqQb8tqjfbcgLo134p7tWiU&#10;c8lMyi/RnnDb8eIF0A+iidSirM2e3Ww6za3Rnk9WfCvudE2bDGitBTS7tVNSvwDOYCR5nsUPWZ5r&#10;BaXYbe9ygQ5UD7Xm1747PVhuNn7JtVvzauknZrbT45wekeV6y+NnGO0EbyZjmOThIuXiD0Y1TMUh&#10;lr/3VDCM8i8ljJ0r4sMAh5S58ecL/fUQrmXrWmgZAVWIFYZWpS/vVDN67yuR7VJYqelFJf8EI2WS&#10;6dHPxNdE1d7A5Gtq007perR27w3q5b/EzV8AAAD//wMAUEsDBBQABgAIAAAAIQAptyWf3QAAAAoB&#10;AAAPAAAAZHJzL2Rvd25yZXYueG1sTI/NTsMwEITvSLyDtUjcqN0fRSHEqVClcoELoSCObrwkUe11&#10;iN02vD3bExxHM/pmplxP3okTjrEPpGE+UyCQmmB7ajXs3rZ3OYiYDFnjAqGGH4ywrq6vSlPYcKZX&#10;PNWpFQyhWBgNXUpDIWVsOvQmzsKAxN5XGL1JLMdW2tGcGe6dXCiVSW964obODLjpsDnUR69h+fRy&#10;sHn8zFbxfuN2H8/bevx+1/r2Znp8AJFwSn9huMzn6VDxpn04ko3CsZ6rFUc1LDL+dAmoXC1B7BnP&#10;jqxK+f9C9QsAAP//AwBQSwECLQAUAAYACAAAACEAtoM4kv4AAADhAQAAEwAAAAAAAAAAAAAAAAAA&#10;AAAAW0NvbnRlbnRfVHlwZXNdLnhtbFBLAQItABQABgAIAAAAIQA4/SH/1gAAAJQBAAALAAAAAAAA&#10;AAAAAAAAAC8BAABfcmVscy8ucmVsc1BLAQItABQABgAIAAAAIQDn/UF1kQMAAJMMAAAOAAAAAAAA&#10;AAAAAAAAAC4CAABkcnMvZTJvRG9jLnhtbFBLAQItABQABgAIAAAAIQAptyWf3QAAAAoBAAAPAAAA&#10;AAAAAAAAAAAAAOsFAABkcnMvZG93bnJldi54bWxQSwUGAAAAAAQABADzAAAA9QYAAAAA&#10;" path="m9698,29l,29,,43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1A88A1EE" w14:textId="77777777" w:rsidR="00831770" w:rsidRDefault="00831770">
      <w:pPr>
        <w:pStyle w:val="Corpotesto"/>
        <w:spacing w:before="5"/>
        <w:rPr>
          <w:sz w:val="29"/>
        </w:rPr>
      </w:pPr>
    </w:p>
    <w:p w14:paraId="06B8F564" w14:textId="77777777" w:rsidR="00831770" w:rsidRDefault="000350BB">
      <w:pPr>
        <w:pStyle w:val="Titolo21"/>
      </w:pPr>
      <w:r>
        <w:t>Titolo</w:t>
      </w:r>
      <w:r>
        <w:rPr>
          <w:spacing w:val="-1"/>
        </w:rPr>
        <w:t xml:space="preserve"> </w:t>
      </w:r>
      <w:r>
        <w:t>CLIL</w:t>
      </w:r>
      <w:r>
        <w:rPr>
          <w:spacing w:val="-2"/>
        </w:rPr>
        <w:t xml:space="preserve"> </w:t>
      </w:r>
      <w:r>
        <w:t>livello C1</w:t>
      </w:r>
    </w:p>
    <w:p w14:paraId="00AAAD36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2EC3A6B7" w14:textId="77777777" w:rsidR="00831770" w:rsidRDefault="000350BB">
      <w:pPr>
        <w:pStyle w:val="Corpotesto"/>
        <w:tabs>
          <w:tab w:val="left" w:pos="5716"/>
        </w:tabs>
        <w:spacing w:line="360" w:lineRule="auto"/>
        <w:ind w:left="212" w:right="204"/>
      </w:pPr>
      <w:r>
        <w:rPr>
          <w:b/>
        </w:rPr>
        <w:t>[</w:t>
      </w:r>
      <w:r>
        <w:rPr>
          <w:b/>
          <w:spacing w:val="17"/>
        </w:rPr>
        <w:t xml:space="preserve"> </w:t>
      </w:r>
      <w:r>
        <w:rPr>
          <w:b/>
        </w:rPr>
        <w:t>]</w:t>
      </w:r>
      <w:r>
        <w:rPr>
          <w:b/>
          <w:spacing w:val="10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possesso</w:t>
      </w:r>
      <w:r>
        <w:rPr>
          <w:spacing w:val="8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certificazione</w:t>
      </w:r>
      <w:r>
        <w:rPr>
          <w:spacing w:val="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livello</w:t>
      </w:r>
      <w:r>
        <w:rPr>
          <w:spacing w:val="11"/>
        </w:rPr>
        <w:t xml:space="preserve"> </w:t>
      </w:r>
      <w:r>
        <w:t>C1</w:t>
      </w:r>
      <w:r>
        <w:rPr>
          <w:spacing w:val="11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QCER,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aver</w:t>
      </w:r>
      <w:r>
        <w:rPr>
          <w:spacing w:val="12"/>
        </w:rPr>
        <w:t xml:space="preserve"> </w:t>
      </w:r>
      <w:r>
        <w:t>frequentato</w:t>
      </w:r>
      <w:r>
        <w:rPr>
          <w:spacing w:val="8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corso</w:t>
      </w:r>
      <w:r>
        <w:rPr>
          <w:spacing w:val="11"/>
        </w:rPr>
        <w:t xml:space="preserve"> </w:t>
      </w:r>
      <w:r>
        <w:t>metodologico</w:t>
      </w:r>
      <w:r>
        <w:rPr>
          <w:spacing w:val="9"/>
        </w:rPr>
        <w:t xml:space="preserve"> </w:t>
      </w:r>
      <w:r>
        <w:t>CLIL</w:t>
      </w:r>
      <w:r>
        <w:rPr>
          <w:spacing w:val="-47"/>
        </w:rPr>
        <w:t xml:space="preserve"> </w:t>
      </w:r>
      <w:r>
        <w:t>presso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 superato</w:t>
      </w:r>
      <w:r>
        <w:rPr>
          <w:spacing w:val="1"/>
        </w:rPr>
        <w:t xml:space="preserve"> </w:t>
      </w:r>
      <w:r>
        <w:t>l’esame</w:t>
      </w:r>
      <w:r>
        <w:rPr>
          <w:spacing w:val="2"/>
        </w:rPr>
        <w:t xml:space="preserve"> </w:t>
      </w:r>
      <w:r>
        <w:t>finale.</w:t>
      </w:r>
    </w:p>
    <w:p w14:paraId="22DF99DE" w14:textId="50E7BB6D" w:rsidR="00831770" w:rsidRDefault="00F45F59">
      <w:pPr>
        <w:pStyle w:val="Corpotesto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E101839" wp14:editId="580B9F36">
                <wp:simplePos x="0" y="0"/>
                <wp:positionH relativeFrom="page">
                  <wp:posOffset>701040</wp:posOffset>
                </wp:positionH>
                <wp:positionV relativeFrom="paragraph">
                  <wp:posOffset>165735</wp:posOffset>
                </wp:positionV>
                <wp:extent cx="6158865" cy="27940"/>
                <wp:effectExtent l="0" t="0" r="0" b="0"/>
                <wp:wrapTopAndBottom/>
                <wp:docPr id="113201006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8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F5B0E" id="AutoShape 6" o:spid="_x0000_s1026" style="position:absolute;margin-left:55.2pt;margin-top:13.05pt;width:484.95pt;height:2.2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6Jkg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5+26r4i8dJFNjY8wa7TnytA1IN+W1RrtuQEd17wU92bR&#10;KOeSmZRfoz3htuPFK6AbRBOpRVmbPbvZwOehUcQa7flkxUtxp2vaZEBrLaDZrUcl9QvgDEaS51n8&#10;mOW5VlCK7eY+F2hP9VBrfm2kHVhuNn7JtZtNpJ3t9DinR2S53PD4BUY7wZvJGCZ5uEi5+INRDVNx&#10;iOXvHRUMo/xLCWPngvgwwCFlbvzpTH89hGvZuBZaRkAVYoWhVenLe9WM3rtKZNsUVmp6Uck/wUiZ&#10;ZHr0M7NnE1V7A5OvqU07pevR2r03qNf/Equ/AAAA//8DAFBLAwQUAAYACAAAACEAbiA3yN8AAAAK&#10;AQAADwAAAGRycy9kb3ducmV2LnhtbEyPwU7DMBBE70j8g7VI3KidtkQhxKlQpXKBC6Egjm5skqj2&#10;OthuG/6e7akcR/v0ZrZaTc6yowlx8CghmwlgBluvB+wkbN83dwWwmBRqZT0aCb8mwqq+vqpUqf0J&#10;38yxSR0jCcZSSehTGkvOY9sbp+LMjwbp9u2DU4li6LgO6kRyZ/lciJw7NSA19Go06960++bgJCye&#10;X/e6iF/5Mj6s7fbzZdOEnw8pb2+mp0dgyUzpAsN5Pk2Hmjbt/AF1ZJZyJpaESpjnGbAzIAqxALYj&#10;vbgHXlf8/wv1HwAAAP//AwBQSwECLQAUAAYACAAAACEAtoM4kv4AAADhAQAAEwAAAAAAAAAAAAAA&#10;AAAAAAAAW0NvbnRlbnRfVHlwZXNdLnhtbFBLAQItABQABgAIAAAAIQA4/SH/1gAAAJQBAAALAAAA&#10;AAAAAAAAAAAAAC8BAABfcmVscy8ucmVsc1BLAQItABQABgAIAAAAIQBSt56JkgMAAJMMAAAOAAAA&#10;AAAAAAAAAAAAAC4CAABkcnMvZTJvRG9jLnhtbFBLAQItABQABgAIAAAAIQBuIDfI3wAAAAoBAAAP&#10;AAAAAAAAAAAAAAAAAOwFAABkcnMvZG93bnJldi54bWxQSwUGAAAAAAQABADzAAAA+AYAAAAA&#10;" path="m9698,28l,28,,43r9698,l9698,28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771EA164" w14:textId="77777777" w:rsidR="00831770" w:rsidRDefault="00831770">
      <w:pPr>
        <w:pStyle w:val="Corpotesto"/>
      </w:pPr>
    </w:p>
    <w:p w14:paraId="6D226350" w14:textId="77777777" w:rsidR="00831770" w:rsidRDefault="00831770">
      <w:pPr>
        <w:pStyle w:val="Corpotesto"/>
        <w:spacing w:before="3"/>
        <w:rPr>
          <w:sz w:val="19"/>
        </w:rPr>
      </w:pPr>
    </w:p>
    <w:p w14:paraId="5B48DE89" w14:textId="77777777" w:rsidR="00831770" w:rsidRDefault="000350BB">
      <w:pPr>
        <w:pStyle w:val="Titolo21"/>
      </w:pPr>
      <w:r>
        <w:t>Titoli</w:t>
      </w:r>
      <w:r>
        <w:rPr>
          <w:spacing w:val="-3"/>
        </w:rPr>
        <w:t xml:space="preserve"> </w:t>
      </w:r>
      <w:r>
        <w:t>CLIL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C1 (competenza</w:t>
      </w:r>
      <w:r>
        <w:rPr>
          <w:spacing w:val="1"/>
        </w:rPr>
        <w:t xml:space="preserve"> </w:t>
      </w:r>
      <w:r>
        <w:t>linguistica</w:t>
      </w:r>
      <w:r>
        <w:rPr>
          <w:spacing w:val="-1"/>
        </w:rPr>
        <w:t xml:space="preserve"> </w:t>
      </w:r>
      <w:r>
        <w:t>B2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certificata,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frequenza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esame</w:t>
      </w:r>
      <w:r>
        <w:rPr>
          <w:spacing w:val="-2"/>
        </w:rPr>
        <w:t xml:space="preserve"> </w:t>
      </w:r>
      <w:r>
        <w:t>finale)</w:t>
      </w:r>
    </w:p>
    <w:p w14:paraId="158E0BF5" w14:textId="77777777" w:rsidR="00831770" w:rsidRDefault="00831770">
      <w:pPr>
        <w:pStyle w:val="Corpotesto"/>
        <w:spacing w:before="8"/>
        <w:rPr>
          <w:b/>
          <w:sz w:val="19"/>
        </w:rPr>
      </w:pPr>
    </w:p>
    <w:p w14:paraId="056D75D9" w14:textId="77777777" w:rsidR="00831770" w:rsidRDefault="000350BB">
      <w:pPr>
        <w:pStyle w:val="Corpotesto"/>
        <w:tabs>
          <w:tab w:val="left" w:pos="5515"/>
        </w:tabs>
        <w:spacing w:line="360" w:lineRule="auto"/>
        <w:ind w:left="212" w:right="236"/>
      </w:pPr>
      <w:r>
        <w:rPr>
          <w:b/>
        </w:rPr>
        <w:t>[</w:t>
      </w:r>
      <w:r>
        <w:rPr>
          <w:b/>
          <w:spacing w:val="22"/>
        </w:rPr>
        <w:t xml:space="preserve"> </w:t>
      </w:r>
      <w:r>
        <w:rPr>
          <w:b/>
        </w:rPr>
        <w:t>]</w:t>
      </w:r>
      <w:r>
        <w:rPr>
          <w:b/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b/>
        </w:rPr>
        <w:t>non</w:t>
      </w:r>
      <w:r>
        <w:rPr>
          <w:b/>
          <w:spacing w:val="11"/>
        </w:rPr>
        <w:t xml:space="preserve"> </w:t>
      </w:r>
      <w:r>
        <w:t>essere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possesso</w:t>
      </w:r>
      <w:r>
        <w:rPr>
          <w:spacing w:val="13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certificazione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livello</w:t>
      </w:r>
      <w:r>
        <w:rPr>
          <w:spacing w:val="11"/>
        </w:rPr>
        <w:t xml:space="preserve"> </w:t>
      </w:r>
      <w:r>
        <w:t>C1</w:t>
      </w:r>
      <w:r>
        <w:rPr>
          <w:spacing w:val="16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QCER,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aver</w:t>
      </w:r>
      <w:r>
        <w:rPr>
          <w:spacing w:val="11"/>
        </w:rPr>
        <w:t xml:space="preserve"> </w:t>
      </w:r>
      <w:r>
        <w:t>svolto</w:t>
      </w:r>
      <w:r>
        <w:rPr>
          <w:spacing w:val="11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corso</w:t>
      </w:r>
      <w:r>
        <w:rPr>
          <w:spacing w:val="14"/>
        </w:rPr>
        <w:t xml:space="preserve"> </w:t>
      </w:r>
      <w:r>
        <w:t>metodologico</w:t>
      </w:r>
      <w:r>
        <w:rPr>
          <w:spacing w:val="11"/>
        </w:rPr>
        <w:t xml:space="preserve"> </w:t>
      </w:r>
      <w:r>
        <w:t>CLIL</w:t>
      </w:r>
      <w:r>
        <w:rPr>
          <w:spacing w:val="-47"/>
        </w:rPr>
        <w:t xml:space="preserve"> </w:t>
      </w:r>
      <w:r>
        <w:t>presso</w:t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ottenuto il relativo attestato di</w:t>
      </w:r>
      <w:r>
        <w:rPr>
          <w:spacing w:val="-3"/>
        </w:rPr>
        <w:t xml:space="preserve"> </w:t>
      </w:r>
      <w:r>
        <w:t>frequenza.</w:t>
      </w:r>
    </w:p>
    <w:p w14:paraId="534EB004" w14:textId="77777777" w:rsidR="00831770" w:rsidRDefault="00831770">
      <w:pPr>
        <w:spacing w:line="360" w:lineRule="auto"/>
        <w:sectPr w:rsidR="00831770" w:rsidSect="002377E6">
          <w:pgSz w:w="11910" w:h="16840"/>
          <w:pgMar w:top="340" w:right="940" w:bottom="940" w:left="920" w:header="0" w:footer="666" w:gutter="0"/>
          <w:cols w:space="720"/>
        </w:sectPr>
      </w:pPr>
    </w:p>
    <w:p w14:paraId="0CC36D69" w14:textId="77777777" w:rsidR="00831770" w:rsidRDefault="000350BB">
      <w:pPr>
        <w:pStyle w:val="Titolo11"/>
        <w:spacing w:before="65"/>
      </w:pPr>
      <w:r>
        <w:rPr>
          <w:shd w:val="clear" w:color="auto" w:fill="C0C0C0"/>
        </w:rPr>
        <w:lastRenderedPageBreak/>
        <w:t>ALTRE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DICHIARAZIONI</w:t>
      </w:r>
    </w:p>
    <w:p w14:paraId="40491476" w14:textId="77777777" w:rsidR="00831770" w:rsidRDefault="000350BB">
      <w:pPr>
        <w:pStyle w:val="Titolo21"/>
        <w:tabs>
          <w:tab w:val="left" w:pos="921"/>
        </w:tabs>
        <w:spacing w:before="230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Dichiarazione</w:t>
      </w:r>
      <w:r>
        <w:rPr>
          <w:spacing w:val="-2"/>
        </w:rPr>
        <w:t xml:space="preserve"> </w:t>
      </w:r>
      <w:r>
        <w:t>possesso requisiti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passaggio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cattedra o</w:t>
      </w:r>
      <w:r>
        <w:rPr>
          <w:spacing w:val="-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ruolo</w:t>
      </w:r>
    </w:p>
    <w:p w14:paraId="4EA2B900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53A00F70" w14:textId="77777777" w:rsidR="00831770" w:rsidRDefault="000350BB">
      <w:pPr>
        <w:pStyle w:val="Corpotesto"/>
        <w:ind w:left="212"/>
      </w:pPr>
      <w:r>
        <w:rPr>
          <w:b/>
        </w:rPr>
        <w:t>-</w:t>
      </w:r>
      <w:r>
        <w:rPr>
          <w:b/>
          <w:spacing w:val="4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superato</w:t>
      </w:r>
      <w:r>
        <w:rPr>
          <w:spacing w:val="-1"/>
        </w:rPr>
        <w:t xml:space="preserve"> </w:t>
      </w:r>
      <w:r>
        <w:t>l’anno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prova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appartenenza;</w:t>
      </w:r>
    </w:p>
    <w:p w14:paraId="3E7D1EBE" w14:textId="77777777" w:rsidR="00831770" w:rsidRDefault="00831770">
      <w:pPr>
        <w:pStyle w:val="Corpotesto"/>
        <w:spacing w:before="1"/>
      </w:pPr>
    </w:p>
    <w:p w14:paraId="61113DCE" w14:textId="77777777" w:rsidR="00831770" w:rsidRDefault="000350BB">
      <w:pPr>
        <w:pStyle w:val="Paragrafoelenco"/>
        <w:numPr>
          <w:ilvl w:val="0"/>
          <w:numId w:val="3"/>
        </w:numPr>
        <w:tabs>
          <w:tab w:val="left" w:pos="379"/>
          <w:tab w:val="left" w:pos="9794"/>
        </w:tabs>
        <w:ind w:left="378"/>
        <w:jc w:val="left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conseguito</w:t>
      </w:r>
      <w:r>
        <w:rPr>
          <w:spacing w:val="-2"/>
          <w:sz w:val="20"/>
        </w:rPr>
        <w:t xml:space="preserve"> </w:t>
      </w:r>
      <w:r>
        <w:rPr>
          <w:sz w:val="20"/>
        </w:rPr>
        <w:t>l’abilitazione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classe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concorso/posto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D7CFF6B" w14:textId="77777777" w:rsidR="00831770" w:rsidRDefault="00831770">
      <w:pPr>
        <w:pStyle w:val="Corpotesto"/>
        <w:rPr>
          <w:sz w:val="12"/>
        </w:rPr>
      </w:pPr>
    </w:p>
    <w:p w14:paraId="6F5FA82D" w14:textId="77777777" w:rsidR="00831770" w:rsidRDefault="000350BB">
      <w:pPr>
        <w:tabs>
          <w:tab w:val="left" w:pos="9808"/>
        </w:tabs>
        <w:spacing w:before="91"/>
        <w:ind w:left="515"/>
        <w:rPr>
          <w:b/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seguito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(11)</w:t>
      </w:r>
      <w:r>
        <w:rPr>
          <w:b/>
          <w:spacing w:val="-1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3C3AD60" w14:textId="77777777" w:rsidR="00831770" w:rsidRDefault="000350BB">
      <w:pPr>
        <w:spacing w:before="2"/>
        <w:ind w:left="2195"/>
        <w:rPr>
          <w:sz w:val="18"/>
        </w:rPr>
      </w:pPr>
      <w:r>
        <w:rPr>
          <w:sz w:val="18"/>
        </w:rPr>
        <w:t>(indicare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tipo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procedura,</w:t>
      </w:r>
      <w:r>
        <w:rPr>
          <w:spacing w:val="2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>estremi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bando e</w:t>
      </w:r>
      <w:r>
        <w:rPr>
          <w:spacing w:val="-3"/>
          <w:sz w:val="18"/>
        </w:rPr>
        <w:t xml:space="preserve"> </w:t>
      </w:r>
      <w:r>
        <w:rPr>
          <w:sz w:val="18"/>
        </w:rPr>
        <w:t>dall’U.S.P.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Sovrintendenza</w:t>
      </w:r>
      <w:r>
        <w:rPr>
          <w:spacing w:val="-2"/>
          <w:sz w:val="18"/>
        </w:rPr>
        <w:t xml:space="preserve"> </w:t>
      </w:r>
      <w:r>
        <w:rPr>
          <w:sz w:val="18"/>
        </w:rPr>
        <w:t>interessato)</w:t>
      </w:r>
    </w:p>
    <w:p w14:paraId="44DF0C6C" w14:textId="77777777" w:rsidR="00831770" w:rsidRDefault="00831770">
      <w:pPr>
        <w:pStyle w:val="Corpotesto"/>
        <w:spacing w:before="9"/>
        <w:rPr>
          <w:sz w:val="19"/>
        </w:rPr>
      </w:pPr>
    </w:p>
    <w:p w14:paraId="3BEC6F30" w14:textId="77777777" w:rsidR="00831770" w:rsidRDefault="000350BB">
      <w:pPr>
        <w:pStyle w:val="Corpotesto"/>
        <w:tabs>
          <w:tab w:val="left" w:pos="4963"/>
        </w:tabs>
        <w:spacing w:before="1"/>
        <w:ind w:left="515"/>
      </w:pP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votazione</w:t>
      </w:r>
      <w:r>
        <w:rPr>
          <w:u w:val="single"/>
        </w:rPr>
        <w:tab/>
      </w:r>
      <w:r>
        <w:t>_</w:t>
      </w:r>
    </w:p>
    <w:p w14:paraId="78726A1D" w14:textId="77777777" w:rsidR="00831770" w:rsidRDefault="00831770">
      <w:pPr>
        <w:pStyle w:val="Corpotesto"/>
      </w:pPr>
    </w:p>
    <w:p w14:paraId="585DC708" w14:textId="77777777" w:rsidR="00831770" w:rsidRDefault="000350BB">
      <w:pPr>
        <w:pStyle w:val="Corpotesto"/>
        <w:tabs>
          <w:tab w:val="left" w:pos="9554"/>
        </w:tabs>
        <w:ind w:left="212"/>
      </w:pPr>
      <w:r>
        <w:rPr>
          <w:b/>
        </w:rPr>
        <w:t>[</w:t>
      </w:r>
      <w:r>
        <w:rPr>
          <w:b/>
          <w:spacing w:val="46"/>
        </w:rPr>
        <w:t xml:space="preserve"> </w:t>
      </w:r>
      <w:r>
        <w:rPr>
          <w:b/>
        </w:rPr>
        <w:t xml:space="preserve">]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>di maturità</w:t>
      </w:r>
      <w:r>
        <w:rPr>
          <w:spacing w:val="-1"/>
        </w:rPr>
        <w:t xml:space="preserve"> </w:t>
      </w:r>
      <w:r>
        <w:t>magistrale</w:t>
      </w:r>
      <w:r>
        <w:rPr>
          <w:spacing w:val="-2"/>
        </w:rPr>
        <w:t xml:space="preserve"> </w:t>
      </w:r>
      <w:r>
        <w:t>conseguito</w:t>
      </w:r>
      <w:r>
        <w:rPr>
          <w:spacing w:val="1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A95859" w14:textId="77777777" w:rsidR="00831770" w:rsidRDefault="00831770">
      <w:pPr>
        <w:pStyle w:val="Corpotesto"/>
        <w:rPr>
          <w:sz w:val="12"/>
        </w:rPr>
      </w:pPr>
    </w:p>
    <w:p w14:paraId="1BAF0B07" w14:textId="77777777" w:rsidR="00831770" w:rsidRDefault="000350BB">
      <w:pPr>
        <w:pStyle w:val="Corpotesto"/>
        <w:tabs>
          <w:tab w:val="left" w:pos="5963"/>
          <w:tab w:val="left" w:pos="9570"/>
        </w:tabs>
        <w:spacing w:before="91"/>
        <w:ind w:left="212"/>
      </w:pPr>
      <w:r>
        <w:t>presso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546C3F7" w14:textId="77777777" w:rsidR="00831770" w:rsidRDefault="00831770">
      <w:pPr>
        <w:pStyle w:val="Corpotesto"/>
        <w:spacing w:before="2"/>
        <w:rPr>
          <w:sz w:val="12"/>
        </w:rPr>
      </w:pPr>
    </w:p>
    <w:p w14:paraId="26D8ABF4" w14:textId="77777777" w:rsidR="00831770" w:rsidRDefault="000350BB">
      <w:pPr>
        <w:pStyle w:val="Corpotesto"/>
        <w:tabs>
          <w:tab w:val="left" w:pos="4465"/>
        </w:tabs>
        <w:spacing w:before="91"/>
        <w:ind w:left="212" w:right="236"/>
      </w:pPr>
      <w:r>
        <w:rPr>
          <w:b/>
        </w:rPr>
        <w:t>[</w:t>
      </w:r>
      <w:r>
        <w:rPr>
          <w:b/>
          <w:spacing w:val="1"/>
        </w:rPr>
        <w:t xml:space="preserve"> </w:t>
      </w:r>
      <w:r>
        <w:rPr>
          <w:b/>
        </w:rPr>
        <w:t xml:space="preserve">] </w:t>
      </w:r>
      <w:r>
        <w:t>di essere in possesso del seguente diploma di maturità utile per l’accesso alle classi di concorso della tabella C (ITP)</w:t>
      </w:r>
      <w:r>
        <w:rPr>
          <w:spacing w:val="-47"/>
        </w:rPr>
        <w:t xml:space="preserve"> </w:t>
      </w:r>
      <w:r>
        <w:t>conseguito</w:t>
      </w:r>
      <w:r>
        <w:rPr>
          <w:spacing w:val="-4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98595" w14:textId="77777777" w:rsidR="00831770" w:rsidRDefault="00831770">
      <w:pPr>
        <w:pStyle w:val="Corpotesto"/>
        <w:spacing w:before="3"/>
        <w:rPr>
          <w:sz w:val="12"/>
        </w:rPr>
      </w:pPr>
    </w:p>
    <w:p w14:paraId="5C968C14" w14:textId="77777777" w:rsidR="00831770" w:rsidRDefault="000350BB">
      <w:pPr>
        <w:pStyle w:val="Corpotesto"/>
        <w:tabs>
          <w:tab w:val="left" w:pos="5963"/>
          <w:tab w:val="left" w:pos="9570"/>
        </w:tabs>
        <w:spacing w:before="91"/>
        <w:ind w:left="212"/>
      </w:pPr>
      <w:r>
        <w:t>presso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688CB23" w14:textId="72A5A928" w:rsidR="00831770" w:rsidRDefault="00F45F59">
      <w:pPr>
        <w:pStyle w:val="Corpotesto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7C7DF23" wp14:editId="4E3216E8">
                <wp:simplePos x="0" y="0"/>
                <wp:positionH relativeFrom="page">
                  <wp:posOffset>701040</wp:posOffset>
                </wp:positionH>
                <wp:positionV relativeFrom="paragraph">
                  <wp:posOffset>163195</wp:posOffset>
                </wp:positionV>
                <wp:extent cx="6158865" cy="27940"/>
                <wp:effectExtent l="0" t="0" r="0" b="0"/>
                <wp:wrapTopAndBottom/>
                <wp:docPr id="80300212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8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8AB43" id="AutoShape 5" o:spid="_x0000_s1026" style="position:absolute;margin-left:55.2pt;margin-top:12.85pt;width:484.95pt;height:2.2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6Jkg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5+26r4i8dJFNjY8wa7TnytA1IN+W1RrtuQEd17wU92bR&#10;KOeSmZRfoz3htuPFK6AbRBOpRVmbPbvZwOehUcQa7flkxUtxp2vaZEBrLaDZrUcl9QvgDEaS51n8&#10;mOW5VlCK7eY+F2hP9VBrfm2kHVhuNn7JtZtNpJ3t9DinR2S53PD4BUY7wZvJGCZ5uEi5+INRDVNx&#10;iOXvHRUMo/xLCWPngvgwwCFlbvzpTH89hGvZuBZaRkAVYoWhVenLe9WM3rtKZNsUVmp6Uck/wUiZ&#10;ZHr0M7NnE1V7A5OvqU07pevR2r03qNf/Equ/AAAA//8DAFBLAwQUAAYACAAAACEAK1N12N8AAAAK&#10;AQAADwAAAGRycy9kb3ducmV2LnhtbEyPwU7DMBBE70j8g7VI3KidtrQhxKlQpXKBC6FFHN3YJFHt&#10;dbDdNvw92xMcR/v0ZrZcjc6ykwmx9yghmwhgBhuve2wlbN83dzmwmBRqZT0aCT8mwqq6vipVof0Z&#10;38ypTi0jCcZCSehSGgrOY9MZp+LEDwbp9uWDU4liaLkO6kxyZ/lUiAV3qkdq6NRg1p1pDvXRSZg9&#10;vx50Hj8X8/iwttuPl00dvndS3t6MT4/AkhnTHwyX+TQdKtq090fUkVnKmZgTKmF6vwR2AUQuZsD2&#10;pBcZ8Krk/1+ofgEAAP//AwBQSwECLQAUAAYACAAAACEAtoM4kv4AAADhAQAAEwAAAAAAAAAAAAAA&#10;AAAAAAAAW0NvbnRlbnRfVHlwZXNdLnhtbFBLAQItABQABgAIAAAAIQA4/SH/1gAAAJQBAAALAAAA&#10;AAAAAAAAAAAAAC8BAABfcmVscy8ucmVsc1BLAQItABQABgAIAAAAIQBSt56JkgMAAJMMAAAOAAAA&#10;AAAAAAAAAAAAAC4CAABkcnMvZTJvRG9jLnhtbFBLAQItABQABgAIAAAAIQArU3XY3wAAAAoBAAAP&#10;AAAAAAAAAAAAAAAAAOwFAABkcnMvZG93bnJldi54bWxQSwUGAAAAAAQABADzAAAA+AYAAAAA&#10;" path="m9698,28l,28,,43r9698,l9698,28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18E5B876" w14:textId="77777777" w:rsidR="00831770" w:rsidRDefault="00831770">
      <w:pPr>
        <w:pStyle w:val="Corpotesto"/>
        <w:spacing w:before="5"/>
        <w:rPr>
          <w:sz w:val="9"/>
        </w:rPr>
      </w:pPr>
    </w:p>
    <w:p w14:paraId="3FE249EE" w14:textId="77777777" w:rsidR="00831770" w:rsidRDefault="000350BB">
      <w:pPr>
        <w:pStyle w:val="Titolo21"/>
        <w:jc w:val="both"/>
      </w:pPr>
      <w:r>
        <w:t>[</w:t>
      </w:r>
      <w:r>
        <w:rPr>
          <w:spacing w:val="49"/>
        </w:rPr>
        <w:t xml:space="preserve"> </w:t>
      </w:r>
      <w:r>
        <w:t xml:space="preserve">]       </w:t>
      </w:r>
      <w:r>
        <w:rPr>
          <w:spacing w:val="18"/>
        </w:rPr>
        <w:t xml:space="preserve"> </w:t>
      </w:r>
      <w:r>
        <w:t>Specializzazione</w:t>
      </w:r>
      <w:r>
        <w:rPr>
          <w:spacing w:val="-1"/>
        </w:rPr>
        <w:t xml:space="preserve"> </w:t>
      </w:r>
      <w:r>
        <w:t>sul</w:t>
      </w:r>
      <w:r>
        <w:rPr>
          <w:spacing w:val="2"/>
        </w:rPr>
        <w:t xml:space="preserve"> </w:t>
      </w:r>
      <w:r>
        <w:t>sostegno</w:t>
      </w:r>
    </w:p>
    <w:p w14:paraId="673AF8BD" w14:textId="77777777" w:rsidR="00831770" w:rsidRDefault="00831770">
      <w:pPr>
        <w:pStyle w:val="Corpotesto"/>
        <w:spacing w:before="7"/>
        <w:rPr>
          <w:b/>
          <w:sz w:val="19"/>
        </w:rPr>
      </w:pPr>
    </w:p>
    <w:p w14:paraId="5C655D39" w14:textId="77777777" w:rsidR="00831770" w:rsidRDefault="000350BB">
      <w:pPr>
        <w:pStyle w:val="Corpotesto"/>
        <w:tabs>
          <w:tab w:val="left" w:pos="6413"/>
          <w:tab w:val="left" w:pos="6599"/>
          <w:tab w:val="left" w:pos="9899"/>
        </w:tabs>
        <w:spacing w:line="360" w:lineRule="auto"/>
        <w:ind w:left="212" w:right="144"/>
        <w:jc w:val="both"/>
      </w:pPr>
      <w:r>
        <w:t>di</w:t>
      </w:r>
      <w:r>
        <w:rPr>
          <w:spacing w:val="23"/>
        </w:rPr>
        <w:t xml:space="preserve"> </w:t>
      </w:r>
      <w:r>
        <w:t>aver</w:t>
      </w:r>
      <w:r>
        <w:rPr>
          <w:spacing w:val="25"/>
        </w:rPr>
        <w:t xml:space="preserve"> </w:t>
      </w:r>
      <w:r>
        <w:t>conseguito</w:t>
      </w:r>
      <w:r>
        <w:rPr>
          <w:spacing w:val="25"/>
        </w:rPr>
        <w:t xml:space="preserve"> </w:t>
      </w:r>
      <w:r>
        <w:t>il</w:t>
      </w:r>
      <w:r>
        <w:rPr>
          <w:spacing w:val="26"/>
        </w:rPr>
        <w:t xml:space="preserve"> </w:t>
      </w:r>
      <w:r>
        <w:t>titolo</w:t>
      </w:r>
      <w:r>
        <w:rPr>
          <w:spacing w:val="2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specializzazione</w:t>
      </w:r>
      <w:r>
        <w:rPr>
          <w:spacing w:val="29"/>
        </w:rPr>
        <w:t xml:space="preserve"> </w:t>
      </w:r>
      <w:r>
        <w:t>monovalente</w:t>
      </w:r>
      <w:r>
        <w:rPr>
          <w:spacing w:val="24"/>
        </w:rPr>
        <w:t xml:space="preserve"> </w:t>
      </w:r>
      <w:r>
        <w:t>(udito-vista-</w:t>
      </w:r>
      <w:r>
        <w:rPr>
          <w:spacing w:val="25"/>
        </w:rPr>
        <w:t xml:space="preserve"> </w:t>
      </w:r>
      <w:r>
        <w:t>psicofisici),</w:t>
      </w:r>
      <w:r>
        <w:rPr>
          <w:spacing w:val="27"/>
        </w:rPr>
        <w:t xml:space="preserve"> </w:t>
      </w:r>
      <w:r>
        <w:t>polivalente</w:t>
      </w:r>
      <w:r>
        <w:rPr>
          <w:spacing w:val="24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l’insegnamento</w:t>
      </w:r>
      <w:r>
        <w:rPr>
          <w:spacing w:val="1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posti</w:t>
      </w:r>
      <w:r>
        <w:rPr>
          <w:spacing w:val="20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sostegno</w:t>
      </w:r>
      <w:r>
        <w:rPr>
          <w:spacing w:val="21"/>
        </w:rPr>
        <w:t xml:space="preserve"> </w:t>
      </w:r>
      <w:r>
        <w:t>nella</w:t>
      </w:r>
      <w:r>
        <w:rPr>
          <w:spacing w:val="20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t>conseguito</w:t>
      </w:r>
      <w:r>
        <w:rPr>
          <w:spacing w:val="15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presso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7B6497F" w14:textId="78193597" w:rsidR="00831770" w:rsidRDefault="00F45F59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73C8317" wp14:editId="0BF6048C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8865" cy="27940"/>
                <wp:effectExtent l="0" t="0" r="0" b="0"/>
                <wp:wrapTopAndBottom/>
                <wp:docPr id="60135098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75255" id="AutoShape 4" o:spid="_x0000_s1026" style="position:absolute;margin-left:55.2pt;margin-top:12.95pt;width:484.95pt;height:2.2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nfkQMAAJMMAAAOAAAAZHJzL2Uyb0RvYy54bWysV9uOmzAQfa/Uf7D8WKlLnBBy0ZJVtaut&#10;Km0v0qYf4IAJqICp7YRsv75jg7MmC1FSNQ/c5szxzBw8TG7vDkWO9kzIjJchJjcjjFgZ8TgrtyH+&#10;uX78OMdIKlrGNOclC/ELk/hu9f7dbV0t2ZinPI+ZQEBSymVdhThVqlp6noxSVlB5wytWgjHhoqAK&#10;bsXWiwWtgb3IvfFoFHg1F3EleMSkhKcPjRGvDH+SsEh9TxLJFMpDDLEpcxTmuNFHb3VLl1tBqzSL&#10;2jDoP0RR0KyERY9UD1RRtBPZG6oiiwSXPFE3ES88niRZxEwOkA0ZnWTznNKKmVygOLI6lkn+P9ro&#10;2/65+iF06LJ64tEvCRXx6koujxZ9IwGDNvVXHoOGdKe4SfaQiEJ7QhroYGr6cqwpOygUwcOATOfz&#10;YIpRBLbxbOGbmnt0aZ2jnVSfGTdEdP8kVSNJDFemoDEqaQGrrkG+pMhBnQ8eGhN/5s8ngR+gGi2C&#10;xaIV8ggm/eAU+f4pdOxARwN0EwfjrN1H5zvQITooR18qfXRBP7Q/61k/uI8X9mVfCP28i35wHy+5&#10;TqYrdCKXCEWuUIpcIhW5QitylVjkCrXIVXKRK/Qau3qNUDCCHwqm00nwZp+4Wp1HdpU6x+nKdZ6z&#10;K9Y5Tlex85yuXueRrlbnka5S55GuSm+Q0CG3tgfS1LbF6FC2fRGuENUf2TUoqBtlxaVuwrpNQqdd&#10;Ey0fkABOWx046cBBKg2fDMLHHTiooOHTQfikA4cCa/hsEO534FA7DTfdvDf2aQeue43Gk+Fkg65D&#10;my10iaHqzLoObb7QBYYc5l2HNmPY3EMOi65DmzPsWcehSb6VWsAUczq/CIxgftloH5CeKv2G2EtU&#10;h9h8E1EaYvje6ecF37M1NwilXxOwNwuP7bqviLx0kU2NjzBrtOfK0DUg35bVGu25AR3XvBT3ZtEo&#10;55KZlF+jPeG248UroBtEE6lFWZs9u9nA56FRxBrt+WTFS3Gna9pkQGstoNmtRyX1C+AMRpLnWfyY&#10;5blWUIrt5j4XaE/1UGt+baQdWG42fsm1m02kne30OKdHZLnc8PgFRjvBm8kYJnm4SLn4g1ENU3GI&#10;5e8dFQyj/EsJY+eC+DDAIWVu/OlMfz2Ea9m4FlpGQBVihaFV6ct71Yzeu0pk2xRWanpRyT/BSJlk&#10;evQzs2cTVXsDk6+pTTul69HavTeo1/8Sq78AAAD//wMAUEsDBBQABgAIAAAAIQBkhqXE3wAAAAoB&#10;AAAPAAAAZHJzL2Rvd25yZXYueG1sTI9NT8MwDIbvSPyHyEjcWLIPpq40ndCkcYELZSCOWWPaaolT&#10;mmwr/x7vBCfrlV89flysR+/ECYfYBdIwnSgQSHWwHTUadm/buwxETIascYFQww9GWJfXV4XJbTjT&#10;K56q1AiGUMyNhjalPpcy1i16EyehR+LdVxi8SRyHRtrBnBnunZwptZTedMQXWtPjpsX6UB29hvnT&#10;y8Fm8XO5iKuN2308b6vh+13r25vx8QFEwjH9leGiz+pQstM+HMlG4ThP1YKrGmb3KxCXgsrUHMSe&#10;8TxlWcj/L5S/AAAA//8DAFBLAQItABQABgAIAAAAIQC2gziS/gAAAOEBAAATAAAAAAAAAAAAAAAA&#10;AAAAAABbQ29udGVudF9UeXBlc10ueG1sUEsBAi0AFAAGAAgAAAAhADj9If/WAAAAlAEAAAsAAAAA&#10;AAAAAAAAAAAALwEAAF9yZWxzLy5yZWxzUEsBAi0AFAAGAAgAAAAhALGTyd+RAwAAkwwAAA4AAAAA&#10;AAAAAAAAAAAALgIAAGRycy9lMm9Eb2MueG1sUEsBAi0AFAAGAAgAAAAhAGSGpcTfAAAACgEAAA8A&#10;AAAAAAAAAAAAAAAA6wUAAGRycy9kb3ducmV2LnhtbFBLBQYAAAAABAAEAPMAAAD3BgAAAAA=&#10;" path="m9698,29l,29,,43r9698,l9698,29xm9698,l,,,14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672E554A" w14:textId="77777777" w:rsidR="00831770" w:rsidRDefault="00831770">
      <w:pPr>
        <w:pStyle w:val="Corpotesto"/>
        <w:spacing w:before="5"/>
        <w:rPr>
          <w:sz w:val="9"/>
        </w:rPr>
      </w:pPr>
    </w:p>
    <w:p w14:paraId="778AF503" w14:textId="77777777" w:rsidR="00831770" w:rsidRDefault="000350BB">
      <w:pPr>
        <w:pStyle w:val="Titolo21"/>
        <w:tabs>
          <w:tab w:val="left" w:pos="921"/>
        </w:tabs>
        <w:ind w:left="263"/>
      </w:pPr>
      <w:r>
        <w:t>[</w:t>
      </w:r>
      <w:r>
        <w:rPr>
          <w:spacing w:val="50"/>
        </w:rPr>
        <w:t xml:space="preserve"> </w:t>
      </w:r>
      <w:r>
        <w:t>]</w:t>
      </w:r>
      <w:r>
        <w:tab/>
        <w:t>Personale</w:t>
      </w:r>
      <w:r>
        <w:rPr>
          <w:spacing w:val="-2"/>
        </w:rPr>
        <w:t xml:space="preserve"> </w:t>
      </w:r>
      <w:r>
        <w:t>trasferito</w:t>
      </w:r>
      <w:r>
        <w:rPr>
          <w:spacing w:val="-1"/>
        </w:rPr>
        <w:t xml:space="preserve"> </w:t>
      </w:r>
      <w:r>
        <w:t>d’ufficio</w:t>
      </w:r>
      <w:r>
        <w:rPr>
          <w:spacing w:val="-2"/>
        </w:rPr>
        <w:t xml:space="preserve"> </w:t>
      </w:r>
      <w:r>
        <w:t>nell’ottennio</w:t>
      </w:r>
      <w:r>
        <w:rPr>
          <w:spacing w:val="48"/>
        </w:rPr>
        <w:t xml:space="preserve"> </w:t>
      </w:r>
      <w:r>
        <w:t>precedente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</w:p>
    <w:p w14:paraId="28E65AF8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283C9EB5" w14:textId="77777777" w:rsidR="00831770" w:rsidRDefault="000350BB">
      <w:pPr>
        <w:pStyle w:val="Corpotesto"/>
        <w:tabs>
          <w:tab w:val="left" w:pos="9840"/>
        </w:tabs>
        <w:ind w:left="566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stat…</w:t>
      </w:r>
      <w:r>
        <w:rPr>
          <w:spacing w:val="48"/>
        </w:rPr>
        <w:t xml:space="preserve"> </w:t>
      </w:r>
      <w:r>
        <w:t>trasferit…</w:t>
      </w:r>
      <w:r>
        <w:rPr>
          <w:spacing w:val="48"/>
        </w:rPr>
        <w:t xml:space="preserve"> </w:t>
      </w:r>
      <w:r>
        <w:t xml:space="preserve">d’ufficio da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8A14B96" w14:textId="77777777" w:rsidR="00831770" w:rsidRDefault="000350BB">
      <w:pPr>
        <w:spacing w:before="3"/>
        <w:ind w:left="2416"/>
        <w:rPr>
          <w:i/>
          <w:sz w:val="18"/>
        </w:rPr>
      </w:pPr>
      <w:r>
        <w:rPr>
          <w:i/>
          <w:sz w:val="18"/>
        </w:rPr>
        <w:t>(</w:t>
      </w:r>
      <w:r>
        <w:rPr>
          <w:b/>
          <w:i/>
          <w:sz w:val="18"/>
        </w:rPr>
        <w:t>scuola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dalla quale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si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è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stati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trasferiti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d’ufficio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nell’ultimo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  <w:u w:val="single"/>
        </w:rPr>
        <w:t>ottennio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[a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partire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dall’a.s.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2011/2012</w:t>
      </w:r>
      <w:r>
        <w:rPr>
          <w:i/>
          <w:sz w:val="18"/>
        </w:rPr>
        <w:t>)</w:t>
      </w:r>
    </w:p>
    <w:p w14:paraId="1EDD9E6C" w14:textId="77777777" w:rsidR="00831770" w:rsidRDefault="00831770">
      <w:pPr>
        <w:pStyle w:val="Corpotesto"/>
        <w:spacing w:before="10"/>
        <w:rPr>
          <w:i/>
          <w:sz w:val="17"/>
        </w:rPr>
      </w:pPr>
    </w:p>
    <w:p w14:paraId="37136269" w14:textId="77777777" w:rsidR="00831770" w:rsidRDefault="000350BB">
      <w:pPr>
        <w:pStyle w:val="Corpotesto"/>
        <w:tabs>
          <w:tab w:val="left" w:pos="3551"/>
        </w:tabs>
        <w:ind w:left="212" w:right="431" w:firstLine="353"/>
      </w:pPr>
      <w:r>
        <w:t>nell’anno</w:t>
      </w:r>
      <w:r>
        <w:rPr>
          <w:spacing w:val="-3"/>
        </w:rPr>
        <w:t xml:space="preserve"> </w:t>
      </w:r>
      <w:r>
        <w:t>scolastico</w:t>
      </w:r>
      <w:r>
        <w:rPr>
          <w:u w:val="single"/>
        </w:rPr>
        <w:tab/>
      </w:r>
      <w:r>
        <w:t>e di aver sempre richiesto la medesima sede nelle domande di trasferimento</w:t>
      </w:r>
      <w:r>
        <w:rPr>
          <w:spacing w:val="-47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scolastici</w:t>
      </w:r>
      <w:r>
        <w:rPr>
          <w:spacing w:val="-1"/>
        </w:rPr>
        <w:t xml:space="preserve"> </w:t>
      </w:r>
      <w:r>
        <w:t>successivi:</w:t>
      </w:r>
    </w:p>
    <w:p w14:paraId="7DB3336D" w14:textId="77777777" w:rsidR="00831770" w:rsidRDefault="000350BB">
      <w:pPr>
        <w:spacing w:after="10" w:line="228" w:lineRule="exact"/>
        <w:ind w:left="914"/>
        <w:rPr>
          <w:sz w:val="20"/>
        </w:rPr>
      </w:pPr>
      <w:r>
        <w:rPr>
          <w:b/>
          <w:sz w:val="20"/>
        </w:rPr>
        <w:t>[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]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2012/2013</w:t>
      </w:r>
    </w:p>
    <w:tbl>
      <w:tblPr>
        <w:tblStyle w:val="TableNormal"/>
        <w:tblW w:w="0" w:type="auto"/>
        <w:tblInd w:w="878" w:type="dxa"/>
        <w:tblLayout w:type="fixed"/>
        <w:tblLook w:val="01E0" w:firstRow="1" w:lastRow="1" w:firstColumn="1" w:lastColumn="1" w:noHBand="0" w:noVBand="0"/>
      </w:tblPr>
      <w:tblGrid>
        <w:gridCol w:w="167"/>
        <w:gridCol w:w="1073"/>
      </w:tblGrid>
      <w:tr w:rsidR="00831770" w14:paraId="3C9474DA" w14:textId="77777777">
        <w:trPr>
          <w:trHeight w:val="225"/>
        </w:trPr>
        <w:tc>
          <w:tcPr>
            <w:tcW w:w="167" w:type="dxa"/>
          </w:tcPr>
          <w:p w14:paraId="5EC8E245" w14:textId="77777777" w:rsidR="00831770" w:rsidRDefault="000350BB">
            <w:pPr>
              <w:pStyle w:val="TableParagraph"/>
              <w:spacing w:line="205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14:paraId="5B9D4CB4" w14:textId="77777777" w:rsidR="00831770" w:rsidRDefault="000350BB">
            <w:pPr>
              <w:pStyle w:val="TableParagraph"/>
              <w:spacing w:line="205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2013/2014</w:t>
            </w:r>
          </w:p>
        </w:tc>
      </w:tr>
      <w:tr w:rsidR="00831770" w14:paraId="64F5FEF5" w14:textId="77777777">
        <w:trPr>
          <w:trHeight w:val="230"/>
        </w:trPr>
        <w:tc>
          <w:tcPr>
            <w:tcW w:w="167" w:type="dxa"/>
          </w:tcPr>
          <w:p w14:paraId="26539268" w14:textId="77777777" w:rsidR="00831770" w:rsidRDefault="000350BB">
            <w:pPr>
              <w:pStyle w:val="TableParagraph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14:paraId="6F2476FF" w14:textId="77777777" w:rsidR="00831770" w:rsidRDefault="000350BB">
            <w:pPr>
              <w:pStyle w:val="TableParagraph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2014/2015</w:t>
            </w:r>
          </w:p>
        </w:tc>
      </w:tr>
      <w:tr w:rsidR="00831770" w14:paraId="7BB38A7B" w14:textId="77777777">
        <w:trPr>
          <w:trHeight w:val="230"/>
        </w:trPr>
        <w:tc>
          <w:tcPr>
            <w:tcW w:w="167" w:type="dxa"/>
          </w:tcPr>
          <w:p w14:paraId="4C42F39D" w14:textId="77777777" w:rsidR="00831770" w:rsidRDefault="000350BB">
            <w:pPr>
              <w:pStyle w:val="TableParagraph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14:paraId="3F88BC7B" w14:textId="77777777" w:rsidR="00831770" w:rsidRDefault="000350BB">
            <w:pPr>
              <w:pStyle w:val="TableParagraph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2015/2016</w:t>
            </w:r>
          </w:p>
        </w:tc>
      </w:tr>
      <w:tr w:rsidR="00831770" w14:paraId="0537D70D" w14:textId="77777777">
        <w:trPr>
          <w:trHeight w:val="229"/>
        </w:trPr>
        <w:tc>
          <w:tcPr>
            <w:tcW w:w="167" w:type="dxa"/>
          </w:tcPr>
          <w:p w14:paraId="31D47BAF" w14:textId="77777777" w:rsidR="00831770" w:rsidRDefault="000350BB">
            <w:pPr>
              <w:pStyle w:val="TableParagraph"/>
              <w:spacing w:line="209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14:paraId="3F99AABC" w14:textId="77777777" w:rsidR="00831770" w:rsidRDefault="000350BB">
            <w:pPr>
              <w:pStyle w:val="TableParagraph"/>
              <w:spacing w:line="209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2016/2017</w:t>
            </w:r>
          </w:p>
        </w:tc>
      </w:tr>
      <w:tr w:rsidR="00831770" w14:paraId="2DCAD4A3" w14:textId="77777777">
        <w:trPr>
          <w:trHeight w:val="229"/>
        </w:trPr>
        <w:tc>
          <w:tcPr>
            <w:tcW w:w="167" w:type="dxa"/>
          </w:tcPr>
          <w:p w14:paraId="4A41BEA7" w14:textId="77777777" w:rsidR="00831770" w:rsidRDefault="000350BB">
            <w:pPr>
              <w:pStyle w:val="TableParagraph"/>
              <w:spacing w:line="209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14:paraId="573BD798" w14:textId="77777777" w:rsidR="00831770" w:rsidRDefault="000350BB">
            <w:pPr>
              <w:pStyle w:val="TableParagraph"/>
              <w:spacing w:line="209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2017/2018</w:t>
            </w:r>
          </w:p>
        </w:tc>
      </w:tr>
      <w:tr w:rsidR="00831770" w14:paraId="0C326267" w14:textId="77777777">
        <w:trPr>
          <w:trHeight w:val="225"/>
        </w:trPr>
        <w:tc>
          <w:tcPr>
            <w:tcW w:w="167" w:type="dxa"/>
          </w:tcPr>
          <w:p w14:paraId="594C32B3" w14:textId="77777777" w:rsidR="00831770" w:rsidRDefault="000350BB">
            <w:pPr>
              <w:pStyle w:val="TableParagraph"/>
              <w:spacing w:line="205" w:lineRule="exact"/>
              <w:ind w:left="0" w:right="4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[</w:t>
            </w:r>
          </w:p>
        </w:tc>
        <w:tc>
          <w:tcPr>
            <w:tcW w:w="1073" w:type="dxa"/>
          </w:tcPr>
          <w:p w14:paraId="5B41F3CA" w14:textId="77777777" w:rsidR="00831770" w:rsidRDefault="000350BB">
            <w:pPr>
              <w:pStyle w:val="TableParagraph"/>
              <w:spacing w:line="205" w:lineRule="exact"/>
              <w:ind w:left="30" w:righ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]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2018/2019</w:t>
            </w:r>
          </w:p>
        </w:tc>
      </w:tr>
    </w:tbl>
    <w:p w14:paraId="03F5D0FA" w14:textId="77777777" w:rsidR="00831770" w:rsidRDefault="00831770">
      <w:pPr>
        <w:pStyle w:val="Corpotesto"/>
        <w:rPr>
          <w:sz w:val="22"/>
        </w:rPr>
      </w:pPr>
    </w:p>
    <w:p w14:paraId="085ECC35" w14:textId="77777777" w:rsidR="00831770" w:rsidRDefault="00831770">
      <w:pPr>
        <w:pStyle w:val="Corpotesto"/>
        <w:spacing w:before="2"/>
        <w:rPr>
          <w:sz w:val="18"/>
        </w:rPr>
      </w:pPr>
    </w:p>
    <w:p w14:paraId="37CCC860" w14:textId="77777777" w:rsidR="00831770" w:rsidRDefault="000350BB">
      <w:pPr>
        <w:pStyle w:val="Corpotesto"/>
        <w:ind w:left="212"/>
      </w:pP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fruito,</w:t>
      </w:r>
      <w:r>
        <w:rPr>
          <w:spacing w:val="-2"/>
        </w:rPr>
        <w:t xml:space="preserve"> </w:t>
      </w:r>
      <w:r>
        <w:t>nei medesimi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scolastici,</w:t>
      </w:r>
      <w:r>
        <w:rPr>
          <w:spacing w:val="-2"/>
        </w:rPr>
        <w:t xml:space="preserve"> </w:t>
      </w:r>
      <w:r>
        <w:t>dell’assegnazione</w:t>
      </w:r>
      <w:r>
        <w:rPr>
          <w:spacing w:val="-2"/>
        </w:rPr>
        <w:t xml:space="preserve"> </w:t>
      </w:r>
      <w:r>
        <w:t>provvisoria</w:t>
      </w:r>
    </w:p>
    <w:p w14:paraId="462FCA6A" w14:textId="13E50370" w:rsidR="00831770" w:rsidRDefault="00F45F59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89D8424" wp14:editId="409AF63B">
                <wp:simplePos x="0" y="0"/>
                <wp:positionH relativeFrom="page">
                  <wp:posOffset>701040</wp:posOffset>
                </wp:positionH>
                <wp:positionV relativeFrom="paragraph">
                  <wp:posOffset>164465</wp:posOffset>
                </wp:positionV>
                <wp:extent cx="6158865" cy="27940"/>
                <wp:effectExtent l="0" t="0" r="0" b="0"/>
                <wp:wrapTopAndBottom/>
                <wp:docPr id="112086163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865" cy="27940"/>
                        </a:xfrm>
                        <a:custGeom>
                          <a:avLst/>
                          <a:gdLst>
                            <a:gd name="T0" fmla="*/ 2147483646 w 9699"/>
                            <a:gd name="T1" fmla="*/ 2147483646 h 44"/>
                            <a:gd name="T2" fmla="*/ 0 w 9699"/>
                            <a:gd name="T3" fmla="*/ 2147483646 h 44"/>
                            <a:gd name="T4" fmla="*/ 0 w 9699"/>
                            <a:gd name="T5" fmla="*/ 2147483646 h 44"/>
                            <a:gd name="T6" fmla="*/ 2147483646 w 9699"/>
                            <a:gd name="T7" fmla="*/ 2147483646 h 44"/>
                            <a:gd name="T8" fmla="*/ 2147483646 w 9699"/>
                            <a:gd name="T9" fmla="*/ 2147483646 h 44"/>
                            <a:gd name="T10" fmla="*/ 2147483646 w 9699"/>
                            <a:gd name="T11" fmla="*/ 2147483646 h 44"/>
                            <a:gd name="T12" fmla="*/ 0 w 9699"/>
                            <a:gd name="T13" fmla="*/ 2147483646 h 44"/>
                            <a:gd name="T14" fmla="*/ 0 w 9699"/>
                            <a:gd name="T15" fmla="*/ 2147483646 h 44"/>
                            <a:gd name="T16" fmla="*/ 2147483646 w 9699"/>
                            <a:gd name="T17" fmla="*/ 2147483646 h 44"/>
                            <a:gd name="T18" fmla="*/ 2147483646 w 9699"/>
                            <a:gd name="T19" fmla="*/ 2147483646 h 4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699" h="44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CEDE9" id="AutoShape 3" o:spid="_x0000_s1026" style="position:absolute;margin-left:55.2pt;margin-top:12.95pt;width:484.95pt;height:2.2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UF1kQMAAJMMAAAOAAAAZHJzL2Uyb0RvYy54bWysV21vmzAQ/j5p/8Hyx0krcULIi0qrqVWn&#10;Sd2L1OwHOGACGmBmOyHdr9/ZYGpSiJpp+cDbPff47h58XK5vj0WODkzIjJchJlcTjFgZ8TgrdyH+&#10;uXn4uMRIKlrGNOclC/Ezk/j25v2767pasylPeR4zgYCklOu6CnGqVLX2PBmlrKDyilesBGPCRUEV&#10;3IqdFwtaA3uRe9PJJPBqLuJK8IhJCU/vGyO+MfxJwiL1PUkkUygPMcSmzFGY41YfvZtrut4JWqVZ&#10;1IZB/yGKgmYlLNpR3VNF0V5kr6iKLBJc8kRdRbzweJJkETM5QDZkcpLNU0orZnKB4siqK5P8f7TR&#10;t8NT9UPo0GX1yKNfEiri1ZVcdxZ9IwGDtvVXHoOGdK+4SfaYiEJ7QhroaGr63NWUHRWK4GFA5stl&#10;MMcoAtt0sfJNzT26ts7RXqrPjBsieniUqpEkhitT0BiVtIBVNyBfUuSgzgcPTYm/8JezwA9QjVbB&#10;atUK2YHJMDhFvn8KnTrQyQjdzME4aw/R+Q50jA7KMZTKEF0wDB3OejEMHuKFfTkUwjDvahg8xEsu&#10;k+kCnchbhCIXKEXeIhW5QCtykVjkArXIRXKRC/SaunpNUDCBHwrm81nwap+4Wp1H9pU6x+nKdZ6z&#10;L9Y5Tlex85yuXueRrlbnka5S55GuSq+Q0CF3tgfS1LbF6Fi2fRGuENUf2Q0oqBtlxaVuwrpNQqfd&#10;EC0fkABOWx046cFBKg2fjcKnPTiooOHzUfisB4cCa/hiFO734FA7DTfdfDD2eQ+ue43Gk/Fkg75D&#10;my10ibHqLPoObb7QBcYcln2HNmPY3GMOq75DmzPsWcehSb6VWsAUczq/CIxgftlqH5CeKv2G2EtU&#10;h9h8E1EaYvje6ecFP7ANNwilXxOwNwtP7boviLx0kU2NO5g12nNl6BqQb8tqjfbcgLo134p7tWiU&#10;c8lMyi/RnnDb8eIF0A+iidSirM2e3Ww6za3Rnk9WfCvudE2bDGitBTS7tVNSvwDOYCR5nsUPWZ5r&#10;BaXYbe9ygQ5UD7Xm1747PVhuNn7JtVvzauknZrbT45wekeV6y+NnGO0EbyZjmOThIuXiD0Y1TMUh&#10;lr/3VDCM8i8ljJ0r4sMAh5S58ecL/fUQrmXrWmgZAVWIFYZWpS/vVDN67yuR7VJYqelFJf8EI2WS&#10;6dHPxNdE1d7A5Gtq007perR27w3q5b/EzV8AAAD//wMAUEsDBBQABgAIAAAAIQBkhqXE3wAAAAoB&#10;AAAPAAAAZHJzL2Rvd25yZXYueG1sTI9NT8MwDIbvSPyHyEjcWLIPpq40ndCkcYELZSCOWWPaaolT&#10;mmwr/x7vBCfrlV89flysR+/ECYfYBdIwnSgQSHWwHTUadm/buwxETIascYFQww9GWJfXV4XJbTjT&#10;K56q1AiGUMyNhjalPpcy1i16EyehR+LdVxi8SRyHRtrBnBnunZwptZTedMQXWtPjpsX6UB29hvnT&#10;y8Fm8XO5iKuN2308b6vh+13r25vx8QFEwjH9leGiz+pQstM+HMlG4ThP1YKrGmb3KxCXgsrUHMSe&#10;8TxlWcj/L5S/AAAA//8DAFBLAQItABQABgAIAAAAIQC2gziS/gAAAOEBAAATAAAAAAAAAAAAAAAA&#10;AAAAAABbQ29udGVudF9UeXBlc10ueG1sUEsBAi0AFAAGAAgAAAAhADj9If/WAAAAlAEAAAsAAAAA&#10;AAAAAAAAAAAALwEAAF9yZWxzLy5yZWxzUEsBAi0AFAAGAAgAAAAhAOf9QXWRAwAAkwwAAA4AAAAA&#10;AAAAAAAAAAAALgIAAGRycy9lMm9Eb2MueG1sUEsBAi0AFAAGAAgAAAAhAGSGpcTfAAAACgEAAA8A&#10;AAAAAAAAAAAAAAAA6wUAAGRycy9kb3ducmV2LnhtbFBLBQYAAAAABAAEAPMAAAD3BgAAAAA=&#10;" path="m9698,29l,29,,43r9698,l9698,29xm9698,l,,,15r9698,l9698,xe" fillcolor="black" stroked="f">
  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  <w10:wrap type="topAndBottom" anchorx="page"/>
              </v:shape>
            </w:pict>
          </mc:Fallback>
        </mc:AlternateContent>
      </w:r>
    </w:p>
    <w:p w14:paraId="32751F8C" w14:textId="77777777" w:rsidR="00831770" w:rsidRDefault="00831770">
      <w:pPr>
        <w:pStyle w:val="Corpotesto"/>
      </w:pPr>
    </w:p>
    <w:p w14:paraId="52480BEF" w14:textId="77777777" w:rsidR="00831770" w:rsidRDefault="00831770">
      <w:pPr>
        <w:pStyle w:val="Corpotesto"/>
        <w:spacing w:before="10"/>
        <w:rPr>
          <w:sz w:val="28"/>
        </w:rPr>
      </w:pPr>
    </w:p>
    <w:p w14:paraId="30FEB401" w14:textId="77777777" w:rsidR="00831770" w:rsidRDefault="000350BB">
      <w:pPr>
        <w:pStyle w:val="Corpotesto"/>
        <w:tabs>
          <w:tab w:val="left" w:pos="2689"/>
          <w:tab w:val="left" w:pos="6799"/>
        </w:tabs>
        <w:spacing w:before="91"/>
        <w:ind w:left="212"/>
      </w:pPr>
      <w:r>
        <w:t>data</w:t>
      </w:r>
      <w:r>
        <w:rPr>
          <w:u w:val="single"/>
        </w:rPr>
        <w:tab/>
      </w:r>
      <w:r>
        <w:tab/>
        <w:t>Firma</w:t>
      </w:r>
    </w:p>
    <w:p w14:paraId="364C5E95" w14:textId="77777777" w:rsidR="00831770" w:rsidRDefault="00831770">
      <w:pPr>
        <w:sectPr w:rsidR="00831770" w:rsidSect="002377E6">
          <w:pgSz w:w="11910" w:h="16840"/>
          <w:pgMar w:top="340" w:right="940" w:bottom="940" w:left="920" w:header="0" w:footer="666" w:gutter="0"/>
          <w:cols w:space="720"/>
        </w:sectPr>
      </w:pPr>
    </w:p>
    <w:p w14:paraId="2AD55A43" w14:textId="77777777" w:rsidR="00831770" w:rsidRDefault="000350BB">
      <w:pPr>
        <w:pStyle w:val="Titolo21"/>
        <w:spacing w:before="67"/>
      </w:pPr>
      <w:r>
        <w:lastRenderedPageBreak/>
        <w:t>Note</w:t>
      </w:r>
    </w:p>
    <w:p w14:paraId="55F497E7" w14:textId="77777777" w:rsidR="00831770" w:rsidRDefault="00831770">
      <w:pPr>
        <w:pStyle w:val="Corpotesto"/>
        <w:spacing w:before="5"/>
        <w:rPr>
          <w:b/>
          <w:sz w:val="19"/>
        </w:rPr>
      </w:pPr>
    </w:p>
    <w:p w14:paraId="23745169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499"/>
        </w:tabs>
        <w:jc w:val="both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punti A-1,</w:t>
      </w:r>
      <w:r>
        <w:rPr>
          <w:spacing w:val="-2"/>
          <w:sz w:val="20"/>
        </w:rPr>
        <w:t xml:space="preserve"> </w:t>
      </w:r>
      <w:r>
        <w:rPr>
          <w:sz w:val="20"/>
        </w:rPr>
        <w:t>A-2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A-3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1"/>
          <w:sz w:val="20"/>
        </w:rPr>
        <w:t xml:space="preserve"> </w:t>
      </w:r>
      <w:r>
        <w:rPr>
          <w:sz w:val="20"/>
        </w:rPr>
        <w:t>alternativi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1"/>
          <w:sz w:val="20"/>
        </w:rPr>
        <w:t xml:space="preserve"> </w:t>
      </w:r>
      <w:r>
        <w:rPr>
          <w:sz w:val="20"/>
        </w:rPr>
        <w:t>loro.</w:t>
      </w:r>
    </w:p>
    <w:p w14:paraId="4063F07A" w14:textId="77777777" w:rsidR="00831770" w:rsidRDefault="000350BB">
      <w:pPr>
        <w:pStyle w:val="Corpotesto"/>
        <w:ind w:left="212" w:right="195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spetta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residenza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familiari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condizione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essi,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pubblicazione</w:t>
      </w:r>
      <w:r>
        <w:rPr>
          <w:spacing w:val="1"/>
        </w:rPr>
        <w:t xml:space="preserve"> </w:t>
      </w:r>
      <w:r>
        <w:t>dell’ordinanza, vi risiedano effettivamente con iscrizione anagrafica da almeno tre mesi. Dall’iscrizione anagrafica si</w:t>
      </w:r>
      <w:r>
        <w:rPr>
          <w:spacing w:val="1"/>
        </w:rPr>
        <w:t xml:space="preserve"> </w:t>
      </w:r>
      <w:r>
        <w:t>prescinde quando si tratti di ricongiungimento al familiare trasferito per servizio nei tre mesi antecedenti alla data di</w:t>
      </w:r>
      <w:r>
        <w:rPr>
          <w:spacing w:val="1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dell’ordinanza. La</w:t>
      </w:r>
      <w:r>
        <w:rPr>
          <w:spacing w:val="-2"/>
        </w:rPr>
        <w:t xml:space="preserve"> </w:t>
      </w:r>
      <w:r>
        <w:t>OM</w:t>
      </w:r>
      <w:r>
        <w:rPr>
          <w:spacing w:val="-2"/>
        </w:rPr>
        <w:t xml:space="preserve"> </w:t>
      </w:r>
      <w:r>
        <w:t>chiarisce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deroga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decorrenza</w:t>
      </w:r>
      <w:r>
        <w:rPr>
          <w:spacing w:val="-2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figlio</w:t>
      </w:r>
      <w:r>
        <w:rPr>
          <w:spacing w:val="-1"/>
        </w:rPr>
        <w:t xml:space="preserve"> </w:t>
      </w:r>
      <w:r>
        <w:t>neonato.</w:t>
      </w:r>
    </w:p>
    <w:p w14:paraId="550D4F29" w14:textId="77777777" w:rsidR="00831770" w:rsidRDefault="000350BB">
      <w:pPr>
        <w:pStyle w:val="Corpotesto"/>
        <w:ind w:left="212" w:right="193"/>
        <w:jc w:val="both"/>
      </w:pPr>
      <w:r>
        <w:t>Il punteggio di ricongiungimento e quello per la cura e l’assistenza dei familiari spetta per le scuole del comune o per</w:t>
      </w:r>
      <w:r>
        <w:rPr>
          <w:spacing w:val="1"/>
        </w:rPr>
        <w:t xml:space="preserve"> </w:t>
      </w:r>
      <w:r>
        <w:t>l’ambito</w:t>
      </w:r>
      <w:r>
        <w:rPr>
          <w:spacing w:val="-1"/>
        </w:rPr>
        <w:t xml:space="preserve"> </w:t>
      </w:r>
      <w:r>
        <w:t>o gli</w:t>
      </w:r>
      <w:r>
        <w:rPr>
          <w:spacing w:val="-2"/>
        </w:rPr>
        <w:t xml:space="preserve"> </w:t>
      </w:r>
      <w:r>
        <w:t>ambiti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comprendono il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anche se</w:t>
      </w:r>
      <w:r>
        <w:rPr>
          <w:spacing w:val="2"/>
        </w:rPr>
        <w:t xml:space="preserve"> </w:t>
      </w:r>
      <w:r>
        <w:t>coincidenti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o ambito.</w:t>
      </w:r>
    </w:p>
    <w:p w14:paraId="7AA2C5BC" w14:textId="77777777" w:rsidR="00831770" w:rsidRDefault="000350BB">
      <w:pPr>
        <w:pStyle w:val="Corpotesto"/>
        <w:spacing w:before="1"/>
        <w:ind w:left="212" w:right="194"/>
        <w:jc w:val="both"/>
      </w:pPr>
      <w:r>
        <w:t>Il punteggio spetta anche nel caso in cui nel comune ove si registra l’esigenza familiare non vi siano istituzioni</w:t>
      </w:r>
      <w:r>
        <w:rPr>
          <w:spacing w:val="1"/>
        </w:rPr>
        <w:t xml:space="preserve"> </w:t>
      </w:r>
      <w:r>
        <w:t>scolastiche richiedibili (cioè che non comprendano l’insegnamento del richiedente o sedi di organico) ovvero per il</w:t>
      </w:r>
      <w:r>
        <w:rPr>
          <w:spacing w:val="1"/>
        </w:rPr>
        <w:t xml:space="preserve"> </w:t>
      </w:r>
      <w:r>
        <w:t>personale educativo, istituzioni educative richiedibili: in tal caso il punteggio sarà attribuito per tutte le scuole ovvero</w:t>
      </w:r>
      <w:r>
        <w:rPr>
          <w:spacing w:val="1"/>
        </w:rPr>
        <w:t xml:space="preserve"> </w:t>
      </w:r>
      <w:r>
        <w:t>istituzioni educative del comune più vicino, secondo le tabelle di viciniorità, oppure per il comune sede dell’istituzione</w:t>
      </w:r>
      <w:r>
        <w:rPr>
          <w:spacing w:val="1"/>
        </w:rPr>
        <w:t xml:space="preserve"> </w:t>
      </w:r>
      <w:r>
        <w:t>scolastica che abbia un plesso nel comune di residenza del familiare, ovvero nel comune per il quale sussistono le</w:t>
      </w:r>
      <w:r>
        <w:rPr>
          <w:spacing w:val="1"/>
        </w:rPr>
        <w:t xml:space="preserve"> </w:t>
      </w:r>
      <w:r>
        <w:t>condizioni di cui alla lettera D della Tabella A – Parte II, purché indicate fra le preferenze espresse; tale punteggio sarà</w:t>
      </w:r>
      <w:r>
        <w:rPr>
          <w:spacing w:val="1"/>
        </w:rPr>
        <w:t xml:space="preserve"> </w:t>
      </w:r>
      <w:r>
        <w:t>attribuito</w:t>
      </w:r>
      <w:r>
        <w:rPr>
          <w:spacing w:val="43"/>
        </w:rPr>
        <w:t xml:space="preserve"> </w:t>
      </w:r>
      <w:r>
        <w:t>anche</w:t>
      </w:r>
      <w:r>
        <w:rPr>
          <w:spacing w:val="46"/>
        </w:rPr>
        <w:t xml:space="preserve"> </w:t>
      </w:r>
      <w:r>
        <w:t>nel</w:t>
      </w:r>
      <w:r>
        <w:rPr>
          <w:spacing w:val="44"/>
        </w:rPr>
        <w:t xml:space="preserve"> </w:t>
      </w:r>
      <w:r>
        <w:t>caso</w:t>
      </w:r>
      <w:r>
        <w:rPr>
          <w:spacing w:val="44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cui</w:t>
      </w:r>
      <w:r>
        <w:rPr>
          <w:spacing w:val="46"/>
        </w:rPr>
        <w:t xml:space="preserve"> </w:t>
      </w:r>
      <w:r>
        <w:t>venga</w:t>
      </w:r>
      <w:r>
        <w:rPr>
          <w:spacing w:val="43"/>
        </w:rPr>
        <w:t xml:space="preserve"> </w:t>
      </w:r>
      <w:r>
        <w:t>indicata</w:t>
      </w:r>
      <w:r>
        <w:rPr>
          <w:spacing w:val="44"/>
        </w:rPr>
        <w:t xml:space="preserve"> </w:t>
      </w:r>
      <w:r>
        <w:t>dall’interessato</w:t>
      </w:r>
      <w:r>
        <w:rPr>
          <w:spacing w:val="45"/>
        </w:rPr>
        <w:t xml:space="preserve"> </w:t>
      </w:r>
      <w:r>
        <w:t>una</w:t>
      </w:r>
      <w:r>
        <w:rPr>
          <w:spacing w:val="44"/>
        </w:rPr>
        <w:t xml:space="preserve"> </w:t>
      </w:r>
      <w:r>
        <w:t>preferenza</w:t>
      </w:r>
      <w:r>
        <w:rPr>
          <w:spacing w:val="44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ambito</w:t>
      </w:r>
      <w:r>
        <w:rPr>
          <w:spacing w:val="44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comprenda</w:t>
      </w:r>
      <w:r>
        <w:rPr>
          <w:spacing w:val="43"/>
        </w:rPr>
        <w:t xml:space="preserve"> </w:t>
      </w:r>
      <w:r>
        <w:t>predetto</w:t>
      </w:r>
      <w:r>
        <w:rPr>
          <w:spacing w:val="-47"/>
        </w:rPr>
        <w:t xml:space="preserve"> </w:t>
      </w:r>
      <w:r>
        <w:t>comune.</w:t>
      </w:r>
    </w:p>
    <w:p w14:paraId="5188C870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23"/>
        </w:tabs>
        <w:spacing w:before="1"/>
        <w:ind w:left="212" w:right="198" w:firstLine="0"/>
        <w:jc w:val="both"/>
        <w:rPr>
          <w:sz w:val="20"/>
        </w:rPr>
      </w:pPr>
      <w:r>
        <w:rPr>
          <w:sz w:val="20"/>
        </w:rPr>
        <w:t>Il punteggio va attribuito anche per i figli che compiono i sei anni o i diciotto tra il 1 gennaio e il 31 dicembre</w:t>
      </w:r>
      <w:r>
        <w:rPr>
          <w:spacing w:val="1"/>
          <w:sz w:val="20"/>
        </w:rPr>
        <w:t xml:space="preserve"> </w:t>
      </w:r>
      <w:r>
        <w:rPr>
          <w:sz w:val="20"/>
        </w:rPr>
        <w:t>dell’anno in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z w:val="20"/>
        </w:rPr>
        <w:t>effettua il</w:t>
      </w:r>
      <w:r>
        <w:rPr>
          <w:spacing w:val="-1"/>
          <w:sz w:val="20"/>
        </w:rPr>
        <w:t xml:space="preserve"> </w:t>
      </w:r>
      <w:r>
        <w:rPr>
          <w:sz w:val="20"/>
        </w:rPr>
        <w:t>trasferimento.</w:t>
      </w:r>
    </w:p>
    <w:p w14:paraId="077E565E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499"/>
        </w:tabs>
        <w:spacing w:line="229" w:lineRule="exact"/>
        <w:jc w:val="both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attribuita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4"/>
          <w:sz w:val="20"/>
        </w:rPr>
        <w:t xml:space="preserve"> </w:t>
      </w:r>
      <w:r>
        <w:rPr>
          <w:sz w:val="20"/>
        </w:rPr>
        <w:t>casi:</w:t>
      </w:r>
    </w:p>
    <w:p w14:paraId="14C41A49" w14:textId="77777777" w:rsidR="00831770" w:rsidRDefault="000350BB">
      <w:pPr>
        <w:pStyle w:val="Paragrafoelenco"/>
        <w:numPr>
          <w:ilvl w:val="0"/>
          <w:numId w:val="1"/>
        </w:numPr>
        <w:tabs>
          <w:tab w:val="left" w:pos="419"/>
        </w:tabs>
        <w:ind w:hanging="207"/>
        <w:jc w:val="both"/>
        <w:rPr>
          <w:sz w:val="20"/>
        </w:rPr>
      </w:pPr>
      <w:r>
        <w:rPr>
          <w:sz w:val="20"/>
        </w:rPr>
        <w:t>figlio</w:t>
      </w:r>
      <w:r>
        <w:rPr>
          <w:spacing w:val="-1"/>
          <w:sz w:val="20"/>
        </w:rPr>
        <w:t xml:space="preserve"> </w:t>
      </w:r>
      <w:r>
        <w:rPr>
          <w:sz w:val="20"/>
        </w:rPr>
        <w:t>minorato,</w:t>
      </w:r>
      <w:r>
        <w:rPr>
          <w:spacing w:val="-3"/>
          <w:sz w:val="20"/>
        </w:rPr>
        <w:t xml:space="preserve"> </w:t>
      </w:r>
      <w:r>
        <w:rPr>
          <w:sz w:val="20"/>
        </w:rPr>
        <w:t>ovvero</w:t>
      </w:r>
      <w:r>
        <w:rPr>
          <w:spacing w:val="-2"/>
          <w:sz w:val="20"/>
        </w:rPr>
        <w:t xml:space="preserve"> </w:t>
      </w:r>
      <w:r>
        <w:rPr>
          <w:sz w:val="20"/>
        </w:rPr>
        <w:t>coniuge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genitore,</w:t>
      </w:r>
      <w:r>
        <w:rPr>
          <w:spacing w:val="-2"/>
          <w:sz w:val="20"/>
        </w:rPr>
        <w:t xml:space="preserve"> </w:t>
      </w:r>
      <w:r>
        <w:rPr>
          <w:sz w:val="20"/>
        </w:rPr>
        <w:t>ricoverati</w:t>
      </w:r>
      <w:r>
        <w:rPr>
          <w:spacing w:val="-3"/>
          <w:sz w:val="20"/>
        </w:rPr>
        <w:t xml:space="preserve"> </w:t>
      </w:r>
      <w:r>
        <w:rPr>
          <w:sz w:val="20"/>
        </w:rPr>
        <w:t>permanentemente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istituto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cura;</w:t>
      </w:r>
    </w:p>
    <w:p w14:paraId="42311698" w14:textId="77777777" w:rsidR="00831770" w:rsidRDefault="000350BB">
      <w:pPr>
        <w:pStyle w:val="Paragrafoelenco"/>
        <w:numPr>
          <w:ilvl w:val="0"/>
          <w:numId w:val="1"/>
        </w:numPr>
        <w:tabs>
          <w:tab w:val="left" w:pos="433"/>
        </w:tabs>
        <w:ind w:left="212" w:right="204" w:firstLine="0"/>
        <w:jc w:val="both"/>
        <w:rPr>
          <w:sz w:val="20"/>
        </w:rPr>
      </w:pPr>
      <w:r>
        <w:rPr>
          <w:sz w:val="20"/>
        </w:rPr>
        <w:t>figlio minorato, ovvero coniuge o genitore bisognosi di cure continuative presso un istituto di cura tali da comportare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necessità la residenza nella</w:t>
      </w:r>
      <w:r>
        <w:rPr>
          <w:spacing w:val="1"/>
          <w:sz w:val="20"/>
        </w:rPr>
        <w:t xml:space="preserve"> </w:t>
      </w:r>
      <w:r>
        <w:rPr>
          <w:sz w:val="20"/>
        </w:rPr>
        <w:t>sede dello</w:t>
      </w:r>
      <w:r>
        <w:rPr>
          <w:spacing w:val="1"/>
          <w:sz w:val="20"/>
        </w:rPr>
        <w:t xml:space="preserve"> </w:t>
      </w:r>
      <w:r>
        <w:rPr>
          <w:sz w:val="20"/>
        </w:rPr>
        <w:t>istituto</w:t>
      </w:r>
      <w:r>
        <w:rPr>
          <w:spacing w:val="3"/>
          <w:sz w:val="20"/>
        </w:rPr>
        <w:t xml:space="preserve"> </w:t>
      </w:r>
      <w:r>
        <w:rPr>
          <w:sz w:val="20"/>
        </w:rPr>
        <w:t>medesimo.</w:t>
      </w:r>
    </w:p>
    <w:p w14:paraId="703CA845" w14:textId="77777777" w:rsidR="00831770" w:rsidRDefault="000350BB">
      <w:pPr>
        <w:pStyle w:val="Paragrafoelenco"/>
        <w:numPr>
          <w:ilvl w:val="0"/>
          <w:numId w:val="1"/>
        </w:numPr>
        <w:tabs>
          <w:tab w:val="left" w:pos="443"/>
        </w:tabs>
        <w:ind w:left="212" w:right="193" w:firstLine="0"/>
        <w:jc w:val="both"/>
        <w:rPr>
          <w:sz w:val="20"/>
        </w:rPr>
      </w:pPr>
      <w:r>
        <w:rPr>
          <w:sz w:val="20"/>
        </w:rPr>
        <w:t>figlio tossicodipendente sottoposto ad un programma terapeutico e socio-riabilitativo da attuare presso le strutture</w:t>
      </w:r>
      <w:r>
        <w:rPr>
          <w:spacing w:val="1"/>
          <w:sz w:val="20"/>
        </w:rPr>
        <w:t xml:space="preserve"> </w:t>
      </w:r>
      <w:r>
        <w:rPr>
          <w:sz w:val="20"/>
        </w:rPr>
        <w:t>pubbliche o private, di cui agli artt.114, 118 e 122, D.P.R. 9/10/1990, n. 309, programma che comporti di necessità il</w:t>
      </w:r>
      <w:r>
        <w:rPr>
          <w:spacing w:val="1"/>
          <w:sz w:val="20"/>
        </w:rPr>
        <w:t xml:space="preserve"> </w:t>
      </w:r>
      <w:r>
        <w:rPr>
          <w:sz w:val="20"/>
        </w:rPr>
        <w:t>domicilio nella sede della struttura stessa, ovvero, presso la residenza abituale con l’assistenza del medico di fiducia</w:t>
      </w:r>
      <w:r>
        <w:rPr>
          <w:spacing w:val="1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dall’art. 122, comma 3,</w:t>
      </w:r>
      <w:r>
        <w:rPr>
          <w:spacing w:val="-1"/>
          <w:sz w:val="20"/>
        </w:rPr>
        <w:t xml:space="preserve"> </w:t>
      </w:r>
      <w:r>
        <w:rPr>
          <w:sz w:val="20"/>
        </w:rPr>
        <w:t>citato</w:t>
      </w:r>
      <w:r>
        <w:rPr>
          <w:spacing w:val="1"/>
          <w:sz w:val="20"/>
        </w:rPr>
        <w:t xml:space="preserve"> </w:t>
      </w:r>
      <w:r>
        <w:rPr>
          <w:sz w:val="20"/>
        </w:rPr>
        <w:t>D.P.R. n. 309/1990.</w:t>
      </w:r>
    </w:p>
    <w:p w14:paraId="62106436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left="212" w:right="203" w:firstLine="0"/>
        <w:jc w:val="both"/>
        <w:rPr>
          <w:sz w:val="20"/>
        </w:rPr>
      </w:pPr>
      <w:r>
        <w:rPr>
          <w:sz w:val="20"/>
        </w:rPr>
        <w:t>Nella mobilità territoriale (trasferimenti) si valuta un solo concorso pubblico, in quella professionale possono essere</w:t>
      </w:r>
      <w:r>
        <w:rPr>
          <w:spacing w:val="1"/>
          <w:sz w:val="20"/>
        </w:rPr>
        <w:t xml:space="preserve"> </w:t>
      </w:r>
      <w:r>
        <w:rPr>
          <w:sz w:val="20"/>
        </w:rPr>
        <w:t>valutati</w:t>
      </w:r>
      <w:r>
        <w:rPr>
          <w:spacing w:val="-2"/>
          <w:sz w:val="20"/>
        </w:rPr>
        <w:t xml:space="preserve"> </w:t>
      </w:r>
      <w:r>
        <w:rPr>
          <w:sz w:val="20"/>
        </w:rPr>
        <w:t>più</w:t>
      </w:r>
      <w:r>
        <w:rPr>
          <w:spacing w:val="-2"/>
          <w:sz w:val="20"/>
        </w:rPr>
        <w:t xml:space="preserve"> </w:t>
      </w:r>
      <w:r>
        <w:rPr>
          <w:sz w:val="20"/>
        </w:rPr>
        <w:t>concorsi</w:t>
      </w:r>
      <w:r>
        <w:rPr>
          <w:spacing w:val="-1"/>
          <w:sz w:val="20"/>
        </w:rPr>
        <w:t xml:space="preserve"> </w:t>
      </w:r>
      <w:r>
        <w:rPr>
          <w:sz w:val="20"/>
        </w:rPr>
        <w:t>pubblici</w:t>
      </w:r>
    </w:p>
    <w:p w14:paraId="29E16348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38"/>
        </w:tabs>
        <w:ind w:left="212" w:right="194" w:firstLine="0"/>
        <w:jc w:val="both"/>
        <w:rPr>
          <w:sz w:val="20"/>
        </w:rPr>
      </w:pPr>
      <w:r>
        <w:rPr>
          <w:sz w:val="20"/>
        </w:rPr>
        <w:t>È equiparata all’inclusione in graduatoria di merito l’inclusione in terne di concorsi a cattedre negli istituti di</w:t>
      </w:r>
      <w:r>
        <w:rPr>
          <w:spacing w:val="1"/>
          <w:sz w:val="20"/>
        </w:rPr>
        <w:t xml:space="preserve"> </w:t>
      </w:r>
      <w:r>
        <w:rPr>
          <w:sz w:val="20"/>
        </w:rPr>
        <w:t>istruzione artistica. Si precisa che i concorsi ordinari a posti della scuola dell’infanzia non sono valutabili 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della scuola primaria, così come, i concorsi ordinari a posti della scuola secondaria di I grado non sono valutabili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degli istituti della secondaria di II grado ed artistica; analogamente i concorsi ordinari a posti di insegnante</w:t>
      </w:r>
      <w:r>
        <w:rPr>
          <w:spacing w:val="1"/>
          <w:sz w:val="20"/>
        </w:rPr>
        <w:t xml:space="preserve"> </w:t>
      </w:r>
      <w:r>
        <w:rPr>
          <w:sz w:val="20"/>
        </w:rPr>
        <w:t>diplomato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secondaria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grado</w:t>
      </w:r>
      <w:r>
        <w:rPr>
          <w:spacing w:val="1"/>
          <w:sz w:val="20"/>
        </w:rPr>
        <w:t xml:space="preserve"> </w:t>
      </w:r>
      <w:r>
        <w:rPr>
          <w:sz w:val="20"/>
        </w:rPr>
        <w:t>sono</w:t>
      </w:r>
      <w:r>
        <w:rPr>
          <w:spacing w:val="1"/>
          <w:sz w:val="20"/>
        </w:rPr>
        <w:t xml:space="preserve"> </w:t>
      </w:r>
      <w:r>
        <w:rPr>
          <w:sz w:val="20"/>
        </w:rPr>
        <w:t>valutabili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50"/>
          <w:sz w:val="20"/>
        </w:rPr>
        <w:t xml:space="preserve"> </w:t>
      </w:r>
      <w:r>
        <w:rPr>
          <w:sz w:val="20"/>
        </w:rPr>
        <w:t>docenti</w:t>
      </w:r>
      <w:r>
        <w:rPr>
          <w:spacing w:val="1"/>
          <w:sz w:val="20"/>
        </w:rPr>
        <w:t xml:space="preserve"> </w:t>
      </w:r>
      <w:r>
        <w:rPr>
          <w:sz w:val="20"/>
        </w:rPr>
        <w:t>diplomati.</w:t>
      </w:r>
    </w:p>
    <w:p w14:paraId="46AA77B4" w14:textId="77777777" w:rsidR="00831770" w:rsidRDefault="000350BB">
      <w:pPr>
        <w:pStyle w:val="Corpotesto"/>
        <w:ind w:left="212"/>
        <w:jc w:val="both"/>
      </w:pPr>
      <w:r>
        <w:t>I</w:t>
      </w:r>
      <w:r>
        <w:rPr>
          <w:spacing w:val="-2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ordinari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considerare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primaria.</w:t>
      </w:r>
    </w:p>
    <w:p w14:paraId="14BF1739" w14:textId="77777777" w:rsidR="00831770" w:rsidRDefault="000350BB">
      <w:pPr>
        <w:pStyle w:val="Corpotesto"/>
        <w:ind w:left="212" w:right="195"/>
        <w:jc w:val="both"/>
      </w:pPr>
      <w:r>
        <w:t>I</w:t>
      </w:r>
      <w:r>
        <w:rPr>
          <w:spacing w:val="41"/>
        </w:rPr>
        <w:t xml:space="preserve"> </w:t>
      </w:r>
      <w:r>
        <w:t>concorsi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posti</w:t>
      </w:r>
      <w:r>
        <w:rPr>
          <w:spacing w:val="40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personale</w:t>
      </w:r>
      <w:r>
        <w:rPr>
          <w:spacing w:val="42"/>
        </w:rPr>
        <w:t xml:space="preserve"> </w:t>
      </w:r>
      <w:r>
        <w:t>ispettivo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dirigente</w:t>
      </w:r>
      <w:r>
        <w:rPr>
          <w:spacing w:val="41"/>
        </w:rPr>
        <w:t xml:space="preserve"> </w:t>
      </w:r>
      <w:r>
        <w:t>scolastico</w:t>
      </w:r>
      <w:r>
        <w:rPr>
          <w:spacing w:val="42"/>
        </w:rPr>
        <w:t xml:space="preserve"> </w:t>
      </w:r>
      <w:r>
        <w:t>sono</w:t>
      </w:r>
      <w:r>
        <w:rPr>
          <w:spacing w:val="41"/>
        </w:rPr>
        <w:t xml:space="preserve"> </w:t>
      </w:r>
      <w:r>
        <w:t>da</w:t>
      </w:r>
      <w:r>
        <w:rPr>
          <w:spacing w:val="41"/>
        </w:rPr>
        <w:t xml:space="preserve"> </w:t>
      </w:r>
      <w:r>
        <w:t>considerare</w:t>
      </w:r>
      <w:r>
        <w:rPr>
          <w:spacing w:val="41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livello</w:t>
      </w:r>
      <w:r>
        <w:rPr>
          <w:spacing w:val="41"/>
        </w:rPr>
        <w:t xml:space="preserve"> </w:t>
      </w:r>
      <w:r>
        <w:t>superiore</w:t>
      </w:r>
      <w:r>
        <w:rPr>
          <w:spacing w:val="41"/>
        </w:rPr>
        <w:t xml:space="preserve"> </w:t>
      </w:r>
      <w:r>
        <w:t>rispetto</w:t>
      </w:r>
      <w:r>
        <w:rPr>
          <w:spacing w:val="42"/>
        </w:rPr>
        <w:t xml:space="preserve"> </w:t>
      </w:r>
      <w:r>
        <w:t>ai</w:t>
      </w:r>
      <w:r>
        <w:rPr>
          <w:spacing w:val="-48"/>
        </w:rPr>
        <w:t xml:space="preserve"> </w:t>
      </w:r>
      <w:r>
        <w:t>concorsi</w:t>
      </w:r>
      <w:r>
        <w:rPr>
          <w:spacing w:val="-2"/>
        </w:rPr>
        <w:t xml:space="preserve"> </w:t>
      </w:r>
      <w:r>
        <w:t>a posti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insegnamento.</w:t>
      </w:r>
    </w:p>
    <w:p w14:paraId="01EAAF97" w14:textId="77777777" w:rsidR="00831770" w:rsidRDefault="000350BB">
      <w:pPr>
        <w:pStyle w:val="Corpotesto"/>
        <w:ind w:left="212" w:right="188"/>
        <w:jc w:val="both"/>
      </w:pPr>
      <w:r>
        <w:t>A norma dell’art. 16, ultimo comma, del D.L. 30.1.76, n. 13, convertito con modificazioni nella l. 30/3/76, n. 88 il</w:t>
      </w:r>
      <w:r>
        <w:rPr>
          <w:spacing w:val="1"/>
        </w:rPr>
        <w:t xml:space="preserve"> </w:t>
      </w:r>
      <w:r>
        <w:t>concorso a cattedre di educazione fisica, indetto con il D.M. 5/5/73 - i cui atti sono stati approvati con D.M. 28/2/80 - è</w:t>
      </w:r>
      <w:r>
        <w:rPr>
          <w:spacing w:val="1"/>
        </w:rPr>
        <w:t xml:space="preserve"> </w:t>
      </w:r>
      <w:r>
        <w:t>valevole</w:t>
      </w:r>
      <w:r>
        <w:rPr>
          <w:spacing w:val="-1"/>
        </w:rPr>
        <w:t xml:space="preserve"> </w:t>
      </w:r>
      <w:r>
        <w:t>esclusivamente per cattedre nella scuola</w:t>
      </w:r>
      <w:r>
        <w:rPr>
          <w:spacing w:val="1"/>
        </w:rPr>
        <w:t xml:space="preserve"> </w:t>
      </w:r>
      <w:r>
        <w:t>secondaria di</w:t>
      </w:r>
      <w:r>
        <w:rPr>
          <w:spacing w:val="-1"/>
        </w:rPr>
        <w:t xml:space="preserve"> </w:t>
      </w:r>
      <w:r>
        <w:t>primo grado.</w:t>
      </w:r>
    </w:p>
    <w:p w14:paraId="235EEB14" w14:textId="77777777" w:rsidR="00831770" w:rsidRDefault="000350BB">
      <w:pPr>
        <w:pStyle w:val="Corpotesto"/>
        <w:ind w:left="212" w:right="195"/>
        <w:jc w:val="both"/>
      </w:pPr>
      <w:r>
        <w:t>Sono ovviamente esclusi i concorsi riservati per il conseguimento dell’abilitazione o dell’idoneità all’insegnamento e la</w:t>
      </w:r>
      <w:r>
        <w:rPr>
          <w:spacing w:val="1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a concorsi</w:t>
      </w:r>
      <w:r>
        <w:rPr>
          <w:spacing w:val="-1"/>
        </w:rPr>
        <w:t xml:space="preserve"> </w:t>
      </w:r>
      <w:r>
        <w:t>ordinari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soli</w:t>
      </w:r>
      <w:r>
        <w:rPr>
          <w:spacing w:val="-1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conseguimento</w:t>
      </w:r>
      <w:r>
        <w:rPr>
          <w:spacing w:val="1"/>
        </w:rPr>
        <w:t xml:space="preserve"> </w:t>
      </w:r>
      <w:r>
        <w:t>dell’abilitazione.</w:t>
      </w:r>
    </w:p>
    <w:p w14:paraId="0B6D3317" w14:textId="77777777" w:rsidR="00831770" w:rsidRDefault="000350BB">
      <w:pPr>
        <w:pStyle w:val="Corpotesto"/>
        <w:ind w:left="212" w:right="192"/>
        <w:jc w:val="both"/>
      </w:pPr>
      <w:r>
        <w:t>Ai sensi dell’art. 5 del D.M. 5 maggio 1973, sono esclusi coloro che hanno conseguito la sola abilitazione riportando un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inferiore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52,50/75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concorsi</w:t>
      </w:r>
      <w:r>
        <w:rPr>
          <w:spacing w:val="1"/>
        </w:rPr>
        <w:t xml:space="preserve"> </w:t>
      </w:r>
      <w:r>
        <w:t>ordinari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cattedre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banditi</w:t>
      </w:r>
      <w:r>
        <w:rPr>
          <w:spacing w:val="1"/>
        </w:rPr>
        <w:t xml:space="preserve"> </w:t>
      </w:r>
      <w:r>
        <w:t>antecedentemente</w:t>
      </w:r>
      <w:r>
        <w:rPr>
          <w:spacing w:val="-1"/>
        </w:rPr>
        <w:t xml:space="preserve"> </w:t>
      </w:r>
      <w:r>
        <w:t>alla legge 270/82.</w:t>
      </w:r>
    </w:p>
    <w:p w14:paraId="774DB525" w14:textId="77777777" w:rsidR="00831770" w:rsidRDefault="000350BB">
      <w:pPr>
        <w:pStyle w:val="Corpotesto"/>
        <w:ind w:left="212" w:right="199"/>
        <w:jc w:val="both"/>
      </w:pPr>
      <w:r>
        <w:t>Tale punteggio spetta anche per l’accesso a tutte le classi di concorso appartenenti allo stesso ambito disciplinare per il</w:t>
      </w:r>
      <w:r>
        <w:rPr>
          <w:spacing w:val="1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conseguita</w:t>
      </w:r>
      <w:r>
        <w:rPr>
          <w:spacing w:val="-1"/>
        </w:rPr>
        <w:t xml:space="preserve"> </w:t>
      </w:r>
      <w:r>
        <w:t>l’idoneità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concorso ordinario per</w:t>
      </w:r>
      <w:r>
        <w:rPr>
          <w:spacing w:val="-3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bandito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attuazione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124/1999.</w:t>
      </w:r>
    </w:p>
    <w:p w14:paraId="7B2B4AB1" w14:textId="77777777" w:rsidR="00831770" w:rsidRDefault="000350BB">
      <w:pPr>
        <w:pStyle w:val="Corpotesto"/>
        <w:ind w:left="212" w:right="191"/>
        <w:jc w:val="both"/>
      </w:pPr>
      <w:r>
        <w:t>La OM chiarisce che nel concorso per titoli ed esami del personale docente di cui al D.D.G. n.105-106-107 del</w:t>
      </w:r>
      <w:r>
        <w:rPr>
          <w:spacing w:val="1"/>
        </w:rPr>
        <w:t xml:space="preserve"> </w:t>
      </w:r>
      <w:r>
        <w:t>23.02.2016,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riconosciuto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coloro</w:t>
      </w:r>
      <w:r>
        <w:rPr>
          <w:spacing w:val="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trovano utilmente</w:t>
      </w:r>
      <w:r>
        <w:rPr>
          <w:spacing w:val="-2"/>
        </w:rPr>
        <w:t xml:space="preserve"> </w:t>
      </w:r>
      <w:r>
        <w:t>collocati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merito.</w:t>
      </w:r>
    </w:p>
    <w:p w14:paraId="46DD6B0D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19"/>
        </w:tabs>
        <w:spacing w:before="1"/>
        <w:ind w:left="212" w:right="198" w:firstLine="0"/>
        <w:jc w:val="both"/>
        <w:rPr>
          <w:sz w:val="20"/>
        </w:rPr>
      </w:pPr>
      <w:r>
        <w:rPr>
          <w:sz w:val="20"/>
        </w:rPr>
        <w:t>Il punteggio va attribuito al personale in possesso di laurea. Vanno riconosciuti oltre ai corsi previsti dagli statuti</w:t>
      </w:r>
      <w:r>
        <w:rPr>
          <w:spacing w:val="1"/>
          <w:sz w:val="20"/>
        </w:rPr>
        <w:t xml:space="preserve"> </w:t>
      </w:r>
      <w:r>
        <w:rPr>
          <w:sz w:val="20"/>
        </w:rPr>
        <w:t>delle università (art. 6 legge n. 341/90), ovvero attivati con provvedimento rettorale presso le scuole di specializzazione</w:t>
      </w:r>
      <w:r>
        <w:rPr>
          <w:spacing w:val="1"/>
          <w:sz w:val="20"/>
        </w:rPr>
        <w:t xml:space="preserve"> </w:t>
      </w:r>
      <w:r>
        <w:rPr>
          <w:sz w:val="20"/>
        </w:rPr>
        <w:t>di cui al D.P.R. 162/82 (art. 4 - 1° comma, legge n. 341/90) anche i corsi previsti dalla legge n. 341/90, art. 8 e realizzati</w:t>
      </w:r>
      <w:r>
        <w:rPr>
          <w:spacing w:val="-47"/>
          <w:sz w:val="20"/>
        </w:rPr>
        <w:t xml:space="preserve"> </w:t>
      </w:r>
      <w:r>
        <w:rPr>
          <w:sz w:val="20"/>
        </w:rPr>
        <w:t>dalle università attraverso i propri consorzi anche di diritto privato nonché i corsi attivati dalle 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avvalendosi</w:t>
      </w:r>
      <w:r>
        <w:rPr>
          <w:spacing w:val="1"/>
          <w:sz w:val="20"/>
        </w:rPr>
        <w:t xml:space="preserve"> </w:t>
      </w:r>
      <w:r>
        <w:rPr>
          <w:sz w:val="20"/>
        </w:rPr>
        <w:t>della collaborazione di soggetti pubblici e privati con facoltà di prevedere la costituzione di apposite convenzioni (art. 8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341/90)</w:t>
      </w:r>
      <w:r>
        <w:rPr>
          <w:spacing w:val="-1"/>
          <w:sz w:val="20"/>
        </w:rPr>
        <w:t xml:space="preserve"> </w:t>
      </w:r>
      <w:r>
        <w:rPr>
          <w:sz w:val="20"/>
        </w:rPr>
        <w:t>nonché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corsi</w:t>
      </w:r>
      <w:r>
        <w:rPr>
          <w:spacing w:val="-2"/>
          <w:sz w:val="20"/>
        </w:rPr>
        <w:t xml:space="preserve"> </w:t>
      </w:r>
      <w:r>
        <w:rPr>
          <w:sz w:val="20"/>
        </w:rPr>
        <w:t>previsti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decreto 3.11.1999,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509</w:t>
      </w:r>
      <w:r>
        <w:rPr>
          <w:spacing w:val="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successive</w:t>
      </w:r>
      <w:r>
        <w:rPr>
          <w:spacing w:val="2"/>
          <w:sz w:val="20"/>
        </w:rPr>
        <w:t xml:space="preserve"> </w:t>
      </w:r>
      <w:r>
        <w:rPr>
          <w:sz w:val="20"/>
        </w:rPr>
        <w:t>modifiche</w:t>
      </w:r>
      <w:r>
        <w:rPr>
          <w:spacing w:val="-2"/>
          <w:sz w:val="20"/>
        </w:rPr>
        <w:t xml:space="preserve"> </w:t>
      </w:r>
      <w:r>
        <w:rPr>
          <w:sz w:val="20"/>
        </w:rPr>
        <w:t>ed integrazioni.</w:t>
      </w:r>
    </w:p>
    <w:p w14:paraId="3760AA37" w14:textId="77777777" w:rsidR="00831770" w:rsidRDefault="000350BB">
      <w:pPr>
        <w:pStyle w:val="Corpotesto"/>
        <w:ind w:left="212" w:right="194"/>
        <w:jc w:val="both"/>
      </w:pPr>
      <w:r>
        <w:t>Sono</w:t>
      </w:r>
      <w:r>
        <w:rPr>
          <w:spacing w:val="1"/>
        </w:rPr>
        <w:t xml:space="preserve"> </w:t>
      </w:r>
      <w:r>
        <w:t>assimilati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diplomi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diplomi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perfezionamento</w:t>
      </w:r>
      <w:r>
        <w:rPr>
          <w:spacing w:val="1"/>
        </w:rPr>
        <w:t xml:space="preserve"> </w:t>
      </w:r>
      <w:r>
        <w:t>post-laurea,</w:t>
      </w:r>
      <w:r>
        <w:rPr>
          <w:spacing w:val="1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ordinamento universitario, qualora siano conseguiti a conclusione di corsi che presentino le stesse caratteristiche dei</w:t>
      </w:r>
      <w:r>
        <w:rPr>
          <w:spacing w:val="1"/>
        </w:rPr>
        <w:t xml:space="preserve"> </w:t>
      </w:r>
      <w:r>
        <w:t>corsi di specializzazione (durata minima biennale, esami specifici per ogni materia nel corso dei singoli anni e un esame</w:t>
      </w:r>
      <w:r>
        <w:rPr>
          <w:spacing w:val="-47"/>
        </w:rPr>
        <w:t xml:space="preserve"> </w:t>
      </w:r>
      <w:r>
        <w:t>finale).</w:t>
      </w:r>
    </w:p>
    <w:p w14:paraId="126EC751" w14:textId="77777777" w:rsidR="00831770" w:rsidRDefault="000350BB">
      <w:pPr>
        <w:pStyle w:val="Corpotesto"/>
        <w:ind w:left="212" w:right="190"/>
        <w:jc w:val="both"/>
      </w:pPr>
      <w:r>
        <w:t>Si precisa che non rientra fra quelli valutabili il titolo di Specializzazione per l’insegnamento ad alunni in situazione di</w:t>
      </w:r>
      <w:r>
        <w:rPr>
          <w:spacing w:val="1"/>
        </w:rPr>
        <w:t xml:space="preserve"> </w:t>
      </w:r>
      <w:r>
        <w:t>disabilità di cui al D.P.R. 970/75, rilasciato anche con l’eventuale riferimento alla Legge 341/90 – commi 4, 6 e 8.</w:t>
      </w:r>
      <w:r>
        <w:rPr>
          <w:spacing w:val="1"/>
        </w:rPr>
        <w:t xml:space="preserve"> </w:t>
      </w:r>
      <w:r>
        <w:t>Analogamente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valutano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rilasciati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Scuole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l’insegnamento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47"/>
        </w:rPr>
        <w:t xml:space="preserve"> </w:t>
      </w:r>
      <w:r>
        <w:t>secondaria (SISS). Detti titoli non possono essere, infatti, considerati titoli generali aggiuntivi in quanto validi sia per</w:t>
      </w:r>
      <w:r>
        <w:rPr>
          <w:spacing w:val="1"/>
        </w:rPr>
        <w:t xml:space="preserve"> </w:t>
      </w:r>
      <w:r>
        <w:t>l’accesso ai ruoli</w:t>
      </w:r>
      <w:r>
        <w:rPr>
          <w:spacing w:val="-1"/>
        </w:rPr>
        <w:t xml:space="preserve"> </w:t>
      </w:r>
      <w:r>
        <w:t>sia per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passaggio.</w:t>
      </w:r>
    </w:p>
    <w:p w14:paraId="3EE11EE8" w14:textId="77777777" w:rsidR="00831770" w:rsidRDefault="00831770">
      <w:pPr>
        <w:jc w:val="both"/>
        <w:sectPr w:rsidR="00831770" w:rsidSect="002377E6">
          <w:pgSz w:w="11910" w:h="16840"/>
          <w:pgMar w:top="340" w:right="940" w:bottom="940" w:left="920" w:header="0" w:footer="666" w:gutter="0"/>
          <w:cols w:space="720"/>
        </w:sectPr>
      </w:pPr>
    </w:p>
    <w:p w14:paraId="5D6B71C3" w14:textId="77777777" w:rsidR="00831770" w:rsidRDefault="000350BB">
      <w:pPr>
        <w:pStyle w:val="Corpotesto"/>
        <w:spacing w:before="62"/>
        <w:ind w:left="212" w:right="190"/>
        <w:jc w:val="both"/>
      </w:pPr>
      <w:r>
        <w:lastRenderedPageBreak/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spetta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aggiuntivo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necessario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d’appartenenza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conseguimento del passaggio richiesto. Il diploma di laurea in scienze motorie non dà diritto ad avvalersi di ulteriore</w:t>
      </w:r>
      <w:r>
        <w:rPr>
          <w:spacing w:val="1"/>
        </w:rPr>
        <w:t xml:space="preserve"> </w:t>
      </w:r>
      <w:r>
        <w:t>punteggio rispetto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diploma</w:t>
      </w:r>
      <w:r>
        <w:rPr>
          <w:spacing w:val="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Educazione Fisica</w:t>
      </w:r>
      <w:r>
        <w:rPr>
          <w:spacing w:val="-1"/>
        </w:rPr>
        <w:t xml:space="preserve"> </w:t>
      </w:r>
      <w:r>
        <w:t>(ISEF).</w:t>
      </w:r>
    </w:p>
    <w:p w14:paraId="7DF82A9D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91"/>
        </w:tabs>
        <w:ind w:left="212" w:right="193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laurea</w:t>
      </w:r>
      <w:r>
        <w:rPr>
          <w:spacing w:val="1"/>
          <w:sz w:val="20"/>
        </w:rPr>
        <w:t xml:space="preserve"> </w:t>
      </w:r>
      <w:r>
        <w:rPr>
          <w:sz w:val="20"/>
        </w:rPr>
        <w:t>triennale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diploma</w:t>
      </w:r>
      <w:r>
        <w:rPr>
          <w:spacing w:val="1"/>
          <w:sz w:val="20"/>
        </w:rPr>
        <w:t xml:space="preserve"> </w:t>
      </w:r>
      <w:r>
        <w:rPr>
          <w:sz w:val="20"/>
        </w:rPr>
        <w:t>accademico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livello</w:t>
      </w:r>
      <w:r>
        <w:rPr>
          <w:spacing w:val="1"/>
          <w:sz w:val="20"/>
        </w:rPr>
        <w:t xml:space="preserve"> </w:t>
      </w:r>
      <w:r>
        <w:rPr>
          <w:sz w:val="20"/>
        </w:rPr>
        <w:t>(AFAM)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consente</w:t>
      </w:r>
      <w:r>
        <w:rPr>
          <w:spacing w:val="1"/>
          <w:sz w:val="20"/>
        </w:rPr>
        <w:t xml:space="preserve"> </w:t>
      </w:r>
      <w:r>
        <w:rPr>
          <w:sz w:val="20"/>
        </w:rPr>
        <w:t>l’accesso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1"/>
          <w:sz w:val="20"/>
        </w:rPr>
        <w:t xml:space="preserve"> </w:t>
      </w:r>
      <w:r>
        <w:rPr>
          <w:sz w:val="20"/>
        </w:rPr>
        <w:t>laurea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specialistica/magistrale o diploma specialistico di II livello (AFAM), qualora conseguito, non dà diritto ad avvalersi di</w:t>
      </w:r>
      <w:r>
        <w:rPr>
          <w:spacing w:val="1"/>
          <w:sz w:val="20"/>
        </w:rPr>
        <w:t xml:space="preserve"> </w:t>
      </w:r>
      <w:r>
        <w:rPr>
          <w:sz w:val="20"/>
        </w:rPr>
        <w:t>ulteriore</w:t>
      </w:r>
      <w:r>
        <w:rPr>
          <w:spacing w:val="-1"/>
          <w:sz w:val="20"/>
        </w:rPr>
        <w:t xml:space="preserve"> </w:t>
      </w:r>
      <w:r>
        <w:rPr>
          <w:sz w:val="20"/>
        </w:rPr>
        <w:t>punteggio.</w:t>
      </w:r>
    </w:p>
    <w:p w14:paraId="3487D501" w14:textId="77777777" w:rsidR="00831770" w:rsidRDefault="000350BB">
      <w:pPr>
        <w:pStyle w:val="Corpotesto"/>
        <w:ind w:left="212" w:right="192"/>
        <w:jc w:val="both"/>
      </w:pPr>
      <w:r>
        <w:t>Il diploma di laurea in scienze della formazione primaria non si valuta in quanto è un titolo richiesto per l’accesso al</w:t>
      </w:r>
      <w:r>
        <w:rPr>
          <w:spacing w:val="1"/>
        </w:rPr>
        <w:t xml:space="preserve"> </w:t>
      </w:r>
      <w:r>
        <w:t>ruolo di appartenenza. Pertanto alla laurea in scienze della formazione primaria con indirizzo-infanzia, titolo non utile ai</w:t>
      </w:r>
      <w:r>
        <w:rPr>
          <w:spacing w:val="-47"/>
        </w:rPr>
        <w:t xml:space="preserve"> </w:t>
      </w:r>
      <w:r>
        <w:t>fini dell’accesso al ruolo della scuola primaria,</w:t>
      </w:r>
      <w:r>
        <w:rPr>
          <w:spacing w:val="1"/>
        </w:rPr>
        <w:t xml:space="preserve"> </w:t>
      </w:r>
      <w:r>
        <w:t>deve essere attribuito il punteggio di n. 5 punti in quanto titolo</w:t>
      </w:r>
      <w:r>
        <w:rPr>
          <w:spacing w:val="1"/>
        </w:rPr>
        <w:t xml:space="preserve"> </w:t>
      </w:r>
      <w:r>
        <w:t>aggiuntivo a quello necessario per l’accesso al ruolo di appartenenza; ai docenti in ruolo nella scuola dell’infanzia che</w:t>
      </w:r>
      <w:r>
        <w:rPr>
          <w:spacing w:val="1"/>
        </w:rPr>
        <w:t xml:space="preserve"> </w:t>
      </w:r>
      <w:r>
        <w:t>siano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laurea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scienze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primaria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indirizzo-primaria,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dell’accesso al ruolo della scuola dell’infanzia, verrà riconosciuto il punteggio di n. 5 punti in quanto titolo aggiuntivo a</w:t>
      </w:r>
      <w:r>
        <w:rPr>
          <w:spacing w:val="-47"/>
        </w:rPr>
        <w:t xml:space="preserve"> </w:t>
      </w:r>
      <w:r>
        <w:t>quello necessario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 ruolo di</w:t>
      </w:r>
      <w:r>
        <w:rPr>
          <w:spacing w:val="-1"/>
        </w:rPr>
        <w:t xml:space="preserve"> </w:t>
      </w:r>
      <w:r>
        <w:t>appartenenza.</w:t>
      </w:r>
    </w:p>
    <w:p w14:paraId="5A034687" w14:textId="77777777" w:rsidR="00831770" w:rsidRDefault="000350BB">
      <w:pPr>
        <w:pStyle w:val="Corpotesto"/>
        <w:ind w:left="212"/>
        <w:jc w:val="both"/>
      </w:pPr>
      <w:r>
        <w:t>Il</w:t>
      </w:r>
      <w:r>
        <w:rPr>
          <w:spacing w:val="-3"/>
        </w:rPr>
        <w:t xml:space="preserve"> </w:t>
      </w:r>
      <w:r>
        <w:t>diploma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laurea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musica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valuta:</w:t>
      </w:r>
    </w:p>
    <w:p w14:paraId="4AB5879A" w14:textId="77777777" w:rsidR="00831770" w:rsidRDefault="000350BB">
      <w:pPr>
        <w:pStyle w:val="Paragrafoelenco"/>
        <w:numPr>
          <w:ilvl w:val="0"/>
          <w:numId w:val="3"/>
        </w:numPr>
        <w:tabs>
          <w:tab w:val="left" w:pos="389"/>
        </w:tabs>
        <w:ind w:right="192" w:firstLine="0"/>
        <w:rPr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docenti</w:t>
      </w:r>
      <w:r>
        <w:rPr>
          <w:spacing w:val="1"/>
          <w:sz w:val="20"/>
        </w:rPr>
        <w:t xml:space="preserve"> </w:t>
      </w:r>
      <w:r>
        <w:rPr>
          <w:sz w:val="20"/>
        </w:rPr>
        <w:t>titolari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classi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concorso</w:t>
      </w:r>
      <w:r>
        <w:rPr>
          <w:spacing w:val="1"/>
          <w:sz w:val="20"/>
        </w:rPr>
        <w:t xml:space="preserve"> </w:t>
      </w:r>
      <w:r>
        <w:rPr>
          <w:sz w:val="20"/>
        </w:rPr>
        <w:t>A031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A032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titolo</w:t>
      </w:r>
      <w:r>
        <w:rPr>
          <w:spacing w:val="1"/>
          <w:sz w:val="20"/>
        </w:rPr>
        <w:t xml:space="preserve"> </w:t>
      </w:r>
      <w:r>
        <w:rPr>
          <w:sz w:val="20"/>
        </w:rPr>
        <w:t>richiesto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l’accesso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appartenenza;</w:t>
      </w:r>
    </w:p>
    <w:p w14:paraId="312001A1" w14:textId="77777777" w:rsidR="00831770" w:rsidRDefault="000350BB">
      <w:pPr>
        <w:pStyle w:val="Paragrafoelenco"/>
        <w:numPr>
          <w:ilvl w:val="0"/>
          <w:numId w:val="3"/>
        </w:numPr>
        <w:tabs>
          <w:tab w:val="left" w:pos="331"/>
        </w:tabs>
        <w:ind w:right="194" w:firstLine="0"/>
        <w:rPr>
          <w:sz w:val="20"/>
        </w:rPr>
      </w:pPr>
      <w:r>
        <w:rPr>
          <w:sz w:val="20"/>
        </w:rPr>
        <w:t>ai docenti titolari della classe di concorso A077 qualora riconosciuto come titolo valido ope legis ai fini dell’accesso a</w:t>
      </w:r>
      <w:r>
        <w:rPr>
          <w:spacing w:val="1"/>
          <w:sz w:val="20"/>
        </w:rPr>
        <w:t xml:space="preserve"> </w:t>
      </w:r>
      <w:r>
        <w:rPr>
          <w:sz w:val="20"/>
        </w:rPr>
        <w:t>tale classe di concorso (art. 1, comma 2 bis del D.L. 3 luglio 2001, n. 255, convertito con modificazioni dalla L. n.</w:t>
      </w:r>
      <w:r>
        <w:rPr>
          <w:spacing w:val="1"/>
          <w:sz w:val="20"/>
        </w:rPr>
        <w:t xml:space="preserve"> </w:t>
      </w:r>
      <w:r>
        <w:rPr>
          <w:sz w:val="20"/>
        </w:rPr>
        <w:t>333/2001;</w:t>
      </w:r>
      <w:r>
        <w:rPr>
          <w:spacing w:val="14"/>
          <w:sz w:val="20"/>
        </w:rPr>
        <w:t xml:space="preserve"> </w:t>
      </w:r>
      <w:r>
        <w:rPr>
          <w:sz w:val="20"/>
        </w:rPr>
        <w:t>art.</w:t>
      </w:r>
      <w:r>
        <w:rPr>
          <w:spacing w:val="16"/>
          <w:sz w:val="20"/>
        </w:rPr>
        <w:t xml:space="preserve"> </w:t>
      </w:r>
      <w:r>
        <w:rPr>
          <w:sz w:val="20"/>
        </w:rPr>
        <w:t>2,</w:t>
      </w:r>
      <w:r>
        <w:rPr>
          <w:spacing w:val="16"/>
          <w:sz w:val="20"/>
        </w:rPr>
        <w:t xml:space="preserve"> </w:t>
      </w:r>
      <w:r>
        <w:rPr>
          <w:sz w:val="20"/>
        </w:rPr>
        <w:t>comma</w:t>
      </w:r>
      <w:r>
        <w:rPr>
          <w:spacing w:val="16"/>
          <w:sz w:val="20"/>
        </w:rPr>
        <w:t xml:space="preserve"> </w:t>
      </w:r>
      <w:r>
        <w:rPr>
          <w:sz w:val="20"/>
        </w:rPr>
        <w:t>4</w:t>
      </w:r>
      <w:r>
        <w:rPr>
          <w:spacing w:val="16"/>
          <w:sz w:val="20"/>
        </w:rPr>
        <w:t xml:space="preserve"> </w:t>
      </w:r>
      <w:r>
        <w:rPr>
          <w:sz w:val="20"/>
        </w:rPr>
        <w:t>bis</w:t>
      </w:r>
      <w:r>
        <w:rPr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spacing w:val="16"/>
          <w:sz w:val="20"/>
        </w:rPr>
        <w:t xml:space="preserve"> </w:t>
      </w:r>
      <w:r>
        <w:rPr>
          <w:sz w:val="20"/>
        </w:rPr>
        <w:t>D.L.</w:t>
      </w:r>
      <w:r>
        <w:rPr>
          <w:spacing w:val="18"/>
          <w:sz w:val="20"/>
        </w:rPr>
        <w:t xml:space="preserve"> </w:t>
      </w:r>
      <w:r>
        <w:rPr>
          <w:sz w:val="20"/>
        </w:rPr>
        <w:t>n.</w:t>
      </w:r>
      <w:r>
        <w:rPr>
          <w:spacing w:val="16"/>
          <w:sz w:val="20"/>
        </w:rPr>
        <w:t xml:space="preserve"> </w:t>
      </w:r>
      <w:r>
        <w:rPr>
          <w:sz w:val="20"/>
        </w:rPr>
        <w:t>97/2004,</w:t>
      </w:r>
      <w:r>
        <w:rPr>
          <w:spacing w:val="16"/>
          <w:sz w:val="20"/>
        </w:rPr>
        <w:t xml:space="preserve"> </w:t>
      </w:r>
      <w:r>
        <w:rPr>
          <w:sz w:val="20"/>
        </w:rPr>
        <w:t>convertito</w:t>
      </w:r>
      <w:r>
        <w:rPr>
          <w:spacing w:val="15"/>
          <w:sz w:val="20"/>
        </w:rPr>
        <w:t xml:space="preserve"> </w:t>
      </w:r>
      <w:r>
        <w:rPr>
          <w:sz w:val="20"/>
        </w:rPr>
        <w:t>con</w:t>
      </w:r>
      <w:r>
        <w:rPr>
          <w:spacing w:val="17"/>
          <w:sz w:val="20"/>
        </w:rPr>
        <w:t xml:space="preserve"> </w:t>
      </w:r>
      <w:r>
        <w:rPr>
          <w:sz w:val="20"/>
        </w:rPr>
        <w:t>modificazioni</w:t>
      </w:r>
      <w:r>
        <w:rPr>
          <w:spacing w:val="17"/>
          <w:sz w:val="20"/>
        </w:rPr>
        <w:t xml:space="preserve"> </w:t>
      </w:r>
      <w:r>
        <w:rPr>
          <w:sz w:val="20"/>
        </w:rPr>
        <w:t>dalla</w:t>
      </w:r>
      <w:r>
        <w:rPr>
          <w:spacing w:val="18"/>
          <w:sz w:val="20"/>
        </w:rPr>
        <w:t xml:space="preserve"> </w:t>
      </w:r>
      <w:r>
        <w:rPr>
          <w:sz w:val="20"/>
        </w:rPr>
        <w:t>L.</w:t>
      </w:r>
      <w:r>
        <w:rPr>
          <w:spacing w:val="16"/>
          <w:sz w:val="20"/>
        </w:rPr>
        <w:t xml:space="preserve"> </w:t>
      </w:r>
      <w:r>
        <w:rPr>
          <w:sz w:val="20"/>
        </w:rPr>
        <w:t>n.</w:t>
      </w:r>
      <w:r>
        <w:rPr>
          <w:spacing w:val="15"/>
          <w:sz w:val="20"/>
        </w:rPr>
        <w:t xml:space="preserve"> </w:t>
      </w:r>
      <w:r>
        <w:rPr>
          <w:sz w:val="20"/>
        </w:rPr>
        <w:t>143/2004;</w:t>
      </w:r>
      <w:r>
        <w:rPr>
          <w:spacing w:val="15"/>
          <w:sz w:val="20"/>
        </w:rPr>
        <w:t xml:space="preserve"> </w:t>
      </w:r>
      <w:r>
        <w:rPr>
          <w:sz w:val="20"/>
        </w:rPr>
        <w:t>art.</w:t>
      </w:r>
      <w:r>
        <w:rPr>
          <w:spacing w:val="33"/>
          <w:sz w:val="20"/>
        </w:rPr>
        <w:t xml:space="preserve"> </w:t>
      </w:r>
      <w:r>
        <w:rPr>
          <w:sz w:val="20"/>
        </w:rPr>
        <w:t>1,</w:t>
      </w:r>
      <w:r>
        <w:rPr>
          <w:spacing w:val="16"/>
          <w:sz w:val="20"/>
        </w:rPr>
        <w:t xml:space="preserve"> </w:t>
      </w:r>
      <w:r>
        <w:rPr>
          <w:sz w:val="20"/>
        </w:rPr>
        <w:t>comma</w:t>
      </w:r>
      <w:r>
        <w:rPr>
          <w:spacing w:val="-48"/>
          <w:sz w:val="20"/>
        </w:rPr>
        <w:t xml:space="preserve"> </w:t>
      </w:r>
      <w:r>
        <w:rPr>
          <w:sz w:val="20"/>
        </w:rPr>
        <w:t>605 L. n. 296/2006).</w:t>
      </w:r>
    </w:p>
    <w:p w14:paraId="33EB396F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28"/>
        </w:tabs>
        <w:ind w:left="212" w:right="195" w:firstLine="0"/>
        <w:jc w:val="both"/>
        <w:rPr>
          <w:sz w:val="20"/>
        </w:rPr>
      </w:pPr>
      <w:r>
        <w:rPr>
          <w:sz w:val="20"/>
        </w:rPr>
        <w:t>Il punteggio può essere attribuito anche al personale diplomato. I corsi tenuti a decorrere dall’anno accademico</w:t>
      </w:r>
      <w:r>
        <w:rPr>
          <w:spacing w:val="1"/>
          <w:sz w:val="20"/>
        </w:rPr>
        <w:t xml:space="preserve"> </w:t>
      </w:r>
      <w:r>
        <w:rPr>
          <w:sz w:val="20"/>
        </w:rPr>
        <w:t>2005/06</w:t>
      </w:r>
      <w:r>
        <w:rPr>
          <w:spacing w:val="1"/>
          <w:sz w:val="20"/>
        </w:rPr>
        <w:t xml:space="preserve"> </w:t>
      </w:r>
      <w:r>
        <w:rPr>
          <w:sz w:val="20"/>
        </w:rPr>
        <w:t>saranno</w:t>
      </w:r>
      <w:r>
        <w:rPr>
          <w:spacing w:val="1"/>
          <w:sz w:val="20"/>
        </w:rPr>
        <w:t xml:space="preserve"> </w:t>
      </w:r>
      <w:r>
        <w:rPr>
          <w:sz w:val="20"/>
        </w:rPr>
        <w:t>valutati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durata</w:t>
      </w:r>
      <w:r>
        <w:rPr>
          <w:spacing w:val="1"/>
          <w:sz w:val="20"/>
        </w:rPr>
        <w:t xml:space="preserve"> </w:t>
      </w:r>
      <w:r>
        <w:rPr>
          <w:sz w:val="20"/>
        </w:rPr>
        <w:t>annuale,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1500</w:t>
      </w:r>
      <w:r>
        <w:rPr>
          <w:spacing w:val="1"/>
          <w:sz w:val="20"/>
        </w:rPr>
        <w:t xml:space="preserve"> </w:t>
      </w:r>
      <w:r>
        <w:rPr>
          <w:sz w:val="20"/>
        </w:rPr>
        <w:t>ore</w:t>
      </w:r>
      <w:r>
        <w:rPr>
          <w:spacing w:val="1"/>
          <w:sz w:val="20"/>
        </w:rPr>
        <w:t xml:space="preserve"> </w:t>
      </w:r>
      <w:r>
        <w:rPr>
          <w:sz w:val="20"/>
        </w:rPr>
        <w:t>complessive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impegno,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riconoscimento di</w:t>
      </w:r>
      <w:r>
        <w:rPr>
          <w:spacing w:val="-1"/>
          <w:sz w:val="20"/>
        </w:rPr>
        <w:t xml:space="preserve"> </w:t>
      </w:r>
      <w:r>
        <w:rPr>
          <w:sz w:val="20"/>
        </w:rPr>
        <w:t>60</w:t>
      </w:r>
      <w:r>
        <w:rPr>
          <w:spacing w:val="1"/>
          <w:sz w:val="20"/>
        </w:rPr>
        <w:t xml:space="preserve"> </w:t>
      </w:r>
      <w:r>
        <w:rPr>
          <w:sz w:val="20"/>
        </w:rPr>
        <w:t>CFU</w:t>
      </w:r>
      <w:r>
        <w:rPr>
          <w:spacing w:val="-1"/>
          <w:sz w:val="20"/>
        </w:rPr>
        <w:t xml:space="preserve"> </w:t>
      </w:r>
      <w:r>
        <w:rPr>
          <w:sz w:val="20"/>
        </w:rPr>
        <w:t>e con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2"/>
          <w:sz w:val="20"/>
        </w:rPr>
        <w:t xml:space="preserve"> </w:t>
      </w:r>
      <w:r>
        <w:rPr>
          <w:sz w:val="20"/>
        </w:rPr>
        <w:t>finale.</w:t>
      </w:r>
    </w:p>
    <w:p w14:paraId="620716C9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499"/>
        </w:tabs>
        <w:spacing w:line="229" w:lineRule="exact"/>
        <w:jc w:val="both"/>
        <w:rPr>
          <w:sz w:val="20"/>
        </w:rPr>
      </w:pP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valuta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solo</w:t>
      </w:r>
      <w:r>
        <w:rPr>
          <w:spacing w:val="-1"/>
          <w:sz w:val="20"/>
        </w:rPr>
        <w:t xml:space="preserve"> </w:t>
      </w:r>
      <w:r>
        <w:rPr>
          <w:sz w:val="20"/>
        </w:rPr>
        <w:t>titolo</w:t>
      </w:r>
    </w:p>
    <w:p w14:paraId="45021774" w14:textId="77777777" w:rsidR="00831770" w:rsidRDefault="000350BB">
      <w:pPr>
        <w:pStyle w:val="Paragrafoelenco"/>
        <w:numPr>
          <w:ilvl w:val="0"/>
          <w:numId w:val="2"/>
        </w:numPr>
        <w:tabs>
          <w:tab w:val="left" w:pos="598"/>
        </w:tabs>
        <w:ind w:left="597" w:hanging="386"/>
        <w:jc w:val="both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punteggio</w:t>
      </w:r>
      <w:r>
        <w:rPr>
          <w:spacing w:val="-1"/>
          <w:sz w:val="20"/>
        </w:rPr>
        <w:t xml:space="preserve"> </w:t>
      </w:r>
      <w:r>
        <w:rPr>
          <w:sz w:val="20"/>
        </w:rPr>
        <w:t>viene</w:t>
      </w:r>
      <w:r>
        <w:rPr>
          <w:spacing w:val="-3"/>
          <w:sz w:val="20"/>
        </w:rPr>
        <w:t xml:space="preserve"> </w:t>
      </w:r>
      <w:r>
        <w:rPr>
          <w:sz w:val="20"/>
        </w:rPr>
        <w:t>attribuito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solo</w:t>
      </w:r>
      <w:r>
        <w:rPr>
          <w:spacing w:val="-1"/>
          <w:sz w:val="20"/>
        </w:rPr>
        <w:t xml:space="preserve"> </w:t>
      </w:r>
      <w:r>
        <w:rPr>
          <w:sz w:val="20"/>
        </w:rPr>
        <w:t>titolo</w:t>
      </w:r>
      <w:r>
        <w:rPr>
          <w:spacing w:val="-2"/>
          <w:sz w:val="20"/>
        </w:rPr>
        <w:t xml:space="preserve"> </w:t>
      </w:r>
      <w:r>
        <w:rPr>
          <w:sz w:val="20"/>
        </w:rPr>
        <w:t>linguistico.</w:t>
      </w:r>
    </w:p>
    <w:p w14:paraId="7C4A8F55" w14:textId="54C56A63" w:rsidR="00831770" w:rsidRDefault="00F45F59">
      <w:pPr>
        <w:pStyle w:val="Paragrafoelenco"/>
        <w:numPr>
          <w:ilvl w:val="0"/>
          <w:numId w:val="2"/>
        </w:numPr>
        <w:tabs>
          <w:tab w:val="left" w:pos="600"/>
        </w:tabs>
        <w:ind w:left="599" w:hanging="388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6272" behindDoc="1" locked="0" layoutInCell="1" allowOverlap="1" wp14:anchorId="3911FC5E" wp14:editId="0DD8E492">
                <wp:simplePos x="0" y="0"/>
                <wp:positionH relativeFrom="page">
                  <wp:posOffset>3848735</wp:posOffset>
                </wp:positionH>
                <wp:positionV relativeFrom="paragraph">
                  <wp:posOffset>1342390</wp:posOffset>
                </wp:positionV>
                <wp:extent cx="2254250" cy="149225"/>
                <wp:effectExtent l="0" t="0" r="0" b="0"/>
                <wp:wrapNone/>
                <wp:docPr id="155428264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0" cy="14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52845" id="Rectangle 2" o:spid="_x0000_s1026" style="position:absolute;margin-left:303.05pt;margin-top:105.7pt;width:177.5pt;height:11.75pt;z-index:-1603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XDy5QEAALUDAAAOAAAAZHJzL2Uyb0RvYy54bWysU9uO0zAQfUfiHyy/0zRRC2zUdLXqqghp&#10;uUgLH+A6TmLheMyM23T5esZut1vBGyIPlsczPp5z5mR1exydOBgkC76R5WwuhfEaWuv7Rn7/tn3z&#10;XgqKyrfKgTeNfDIkb9evX62mUJsKBnCtQcEgnuopNHKIMdRFQXowo6IZBOM52QGOKnKIfdGimhh9&#10;dEU1n78tJsA2IGhDxKf3p6RcZ/yuMzp+6ToyUbhGcm8xr5jXXVqL9UrVPaowWH1uQ/1DF6Oynh+9&#10;QN2rqMQe7V9Qo9UIBF2caRgL6DqrTebAbMr5H2weBxVM5sLiULjIRP8PVn8+PIavmFqn8AD6BwkP&#10;m0H53twhwjQY1fJzZRKqmALVlwspIL4qdtMnaHm0ah8ha3DscEyAzE4cs9RPF6nNMQrNh1W1XFRL&#10;nojmXLm44Tg/oern2wEpfjAwirRpJPIoM7o6PFBM3aj6uSR3D862W+tcDrDfbRyKg+Kxb/N3Rqfr&#10;MudTsYd07YSYTjLNxCyZiOodtE/MEuHkHfY6bwbAX1JM7JtG0s+9QiOF++hZqZtysUhGy8Fi+a7i&#10;AK8zu+uM8pqhGhmlOG038WTOfUDbD/xSmUl7uGN1O5uJv3R1bpa9kfU4+ziZ7zrOVS9/2/o3AAAA&#10;//8DAFBLAwQUAAYACAAAACEAKeLS6t8AAAALAQAADwAAAGRycy9kb3ducmV2LnhtbEyPwU7DMAyG&#10;70i8Q+RJ3FiSrUS0NJ0Q0k7AgQ2Jq9dkbbUmKU26lbfHnNjRvz/9/lxuZtezsx1jF7wGuRTArK+D&#10;6Xyj4XO/vX8EFhN6g33wVsOPjbCpbm9KLEy4+A973qWGUYmPBWpoUxoKzmPdWodxGQbraXcMo8NE&#10;49hwM+KFyl3PV0Io7rDzdKHFwb60tj7tJqcBVWa+34/rt/3rpDBvZrF9+BJa3y3m5ydgyc7pH4Y/&#10;fVKHipwOYfImsl6DEkoSqmElZQaMiFxJSg6UrLMceFXy6x+qXwAAAP//AwBQSwECLQAUAAYACAAA&#10;ACEAtoM4kv4AAADhAQAAEwAAAAAAAAAAAAAAAAAAAAAAW0NvbnRlbnRfVHlwZXNdLnhtbFBLAQIt&#10;ABQABgAIAAAAIQA4/SH/1gAAAJQBAAALAAAAAAAAAAAAAAAAAC8BAABfcmVscy8ucmVsc1BLAQIt&#10;ABQABgAIAAAAIQBW8XDy5QEAALUDAAAOAAAAAAAAAAAAAAAAAC4CAABkcnMvZTJvRG9jLnhtbFBL&#10;AQItABQABgAIAAAAIQAp4tLq3wAAAAsBAAAPAAAAAAAAAAAAAAAAAD8EAABkcnMvZG93bnJldi54&#10;bWxQSwUGAAAAAAQABADzAAAASwUAAAAA&#10;" stroked="f">
                <w10:wrap anchorx="page"/>
              </v:rect>
            </w:pict>
          </mc:Fallback>
        </mc:AlternateContent>
      </w:r>
      <w:r w:rsidR="000350BB">
        <w:rPr>
          <w:sz w:val="20"/>
        </w:rPr>
        <w:t>Elenco</w:t>
      </w:r>
      <w:r w:rsidR="000350BB">
        <w:rPr>
          <w:spacing w:val="-2"/>
          <w:sz w:val="20"/>
        </w:rPr>
        <w:t xml:space="preserve"> </w:t>
      </w:r>
      <w:r w:rsidR="000350BB">
        <w:rPr>
          <w:sz w:val="20"/>
        </w:rPr>
        <w:t>concorsi</w:t>
      </w:r>
      <w:r w:rsidR="000350BB">
        <w:rPr>
          <w:spacing w:val="-4"/>
          <w:sz w:val="20"/>
        </w:rPr>
        <w:t xml:space="preserve"> </w:t>
      </w:r>
      <w:r w:rsidR="000350BB">
        <w:rPr>
          <w:sz w:val="20"/>
        </w:rPr>
        <w:t>e</w:t>
      </w:r>
      <w:r w:rsidR="000350BB">
        <w:rPr>
          <w:spacing w:val="-3"/>
          <w:sz w:val="20"/>
        </w:rPr>
        <w:t xml:space="preserve"> </w:t>
      </w:r>
      <w:r w:rsidR="000350BB">
        <w:rPr>
          <w:sz w:val="20"/>
        </w:rPr>
        <w:t>sessioni</w:t>
      </w:r>
      <w:r w:rsidR="000350BB">
        <w:rPr>
          <w:spacing w:val="-4"/>
          <w:sz w:val="20"/>
        </w:rPr>
        <w:t xml:space="preserve"> </w:t>
      </w:r>
      <w:r w:rsidR="000350BB">
        <w:rPr>
          <w:sz w:val="20"/>
        </w:rPr>
        <w:t>abilitanti.</w:t>
      </w:r>
    </w:p>
    <w:p w14:paraId="5369BA0C" w14:textId="77777777" w:rsidR="00831770" w:rsidRDefault="00831770">
      <w:pPr>
        <w:pStyle w:val="Corpotesto"/>
        <w:spacing w:before="8"/>
        <w:rPr>
          <w:sz w:val="21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831770" w14:paraId="5CC2BEFA" w14:textId="77777777">
        <w:trPr>
          <w:trHeight w:val="230"/>
        </w:trPr>
        <w:tc>
          <w:tcPr>
            <w:tcW w:w="4890" w:type="dxa"/>
          </w:tcPr>
          <w:p w14:paraId="1A13361A" w14:textId="77777777"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  <w:tc>
          <w:tcPr>
            <w:tcW w:w="4890" w:type="dxa"/>
          </w:tcPr>
          <w:p w14:paraId="6E0F51D1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831770" w14:paraId="472D88BB" w14:textId="77777777">
        <w:trPr>
          <w:trHeight w:val="230"/>
        </w:trPr>
        <w:tc>
          <w:tcPr>
            <w:tcW w:w="4890" w:type="dxa"/>
          </w:tcPr>
          <w:p w14:paraId="362566FF" w14:textId="77777777"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272;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3.9.82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14:paraId="53ED06DF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9.3.84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 w14:paraId="60844510" w14:textId="77777777">
        <w:trPr>
          <w:trHeight w:val="230"/>
        </w:trPr>
        <w:tc>
          <w:tcPr>
            <w:tcW w:w="4890" w:type="dxa"/>
          </w:tcPr>
          <w:p w14:paraId="38E3411B" w14:textId="77777777"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217;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29.7.86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14:paraId="0145741E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23.3.90 -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 w14:paraId="553958D9" w14:textId="77777777">
        <w:trPr>
          <w:trHeight w:val="230"/>
        </w:trPr>
        <w:tc>
          <w:tcPr>
            <w:tcW w:w="4890" w:type="dxa"/>
          </w:tcPr>
          <w:p w14:paraId="4D5A706C" w14:textId="77777777" w:rsidR="00831770" w:rsidRDefault="000350BB">
            <w:pPr>
              <w:pStyle w:val="TableParagraph"/>
              <w:ind w:left="108"/>
              <w:rPr>
                <w:sz w:val="20"/>
              </w:rPr>
            </w:pPr>
            <w:r w:rsidRPr="00FD2B98">
              <w:rPr>
                <w:sz w:val="20"/>
                <w:lang w:val="en-US"/>
              </w:rPr>
              <w:t>D.D.G.</w:t>
            </w:r>
            <w:r w:rsidRPr="00FD2B98">
              <w:rPr>
                <w:spacing w:val="-3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6.4.99</w:t>
            </w:r>
            <w:r w:rsidRPr="00FD2B98">
              <w:rPr>
                <w:spacing w:val="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-</w:t>
            </w:r>
            <w:r w:rsidRPr="00FD2B98">
              <w:rPr>
                <w:spacing w:val="-4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Conc.</w:t>
            </w:r>
            <w:r w:rsidRPr="00FD2B98">
              <w:rPr>
                <w:spacing w:val="-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Ord.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14:paraId="2197BCF9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153/99 Ab.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 w14:paraId="6534CB65" w14:textId="77777777">
        <w:trPr>
          <w:trHeight w:val="230"/>
        </w:trPr>
        <w:tc>
          <w:tcPr>
            <w:tcW w:w="4890" w:type="dxa"/>
          </w:tcPr>
          <w:p w14:paraId="1412661C" w14:textId="77777777"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33/2000 -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  <w:tc>
          <w:tcPr>
            <w:tcW w:w="4890" w:type="dxa"/>
          </w:tcPr>
          <w:p w14:paraId="20E3FB84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1/01 -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Materna</w:t>
            </w:r>
          </w:p>
        </w:tc>
      </w:tr>
      <w:tr w:rsidR="00831770" w14:paraId="412E58F7" w14:textId="77777777">
        <w:trPr>
          <w:trHeight w:val="230"/>
        </w:trPr>
        <w:tc>
          <w:tcPr>
            <w:tcW w:w="4890" w:type="dxa"/>
          </w:tcPr>
          <w:p w14:paraId="356BD6BB" w14:textId="77777777" w:rsidR="00831770" w:rsidRDefault="000350B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21/05 -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  <w:tc>
          <w:tcPr>
            <w:tcW w:w="4890" w:type="dxa"/>
          </w:tcPr>
          <w:p w14:paraId="05199323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85/05 -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dell’Infanzia</w:t>
            </w:r>
          </w:p>
        </w:tc>
      </w:tr>
      <w:tr w:rsidR="00831770" w14:paraId="174150F4" w14:textId="77777777">
        <w:trPr>
          <w:trHeight w:val="460"/>
        </w:trPr>
        <w:tc>
          <w:tcPr>
            <w:tcW w:w="4890" w:type="dxa"/>
          </w:tcPr>
          <w:p w14:paraId="2A17DEDD" w14:textId="77777777" w:rsidR="00831770" w:rsidRDefault="000350B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92/12 -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dell’Infanzia</w:t>
            </w:r>
          </w:p>
        </w:tc>
        <w:tc>
          <w:tcPr>
            <w:tcW w:w="4890" w:type="dxa"/>
          </w:tcPr>
          <w:p w14:paraId="70CD83AC" w14:textId="77777777" w:rsidR="00831770" w:rsidRDefault="000350BB">
            <w:pPr>
              <w:pStyle w:val="TableParagraph"/>
              <w:spacing w:line="218" w:lineRule="auto"/>
              <w:ind w:right="226"/>
              <w:rPr>
                <w:sz w:val="20"/>
              </w:rPr>
            </w:pPr>
            <w:r>
              <w:rPr>
                <w:sz w:val="20"/>
              </w:rPr>
              <w:t>DDG 105/16 - 107/16 -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Concorso titoli ed esami, per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</w:tr>
    </w:tbl>
    <w:p w14:paraId="3FCB50AC" w14:textId="77777777" w:rsidR="00831770" w:rsidRDefault="00831770">
      <w:pPr>
        <w:pStyle w:val="Corpotesto"/>
      </w:pPr>
    </w:p>
    <w:p w14:paraId="75E29A84" w14:textId="77777777" w:rsidR="00831770" w:rsidRDefault="00831770">
      <w:pPr>
        <w:pStyle w:val="Corpotesto"/>
        <w:spacing w:after="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831770" w14:paraId="36083A16" w14:textId="77777777">
        <w:trPr>
          <w:trHeight w:val="230"/>
        </w:trPr>
        <w:tc>
          <w:tcPr>
            <w:tcW w:w="4890" w:type="dxa"/>
          </w:tcPr>
          <w:p w14:paraId="114EB776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4890" w:type="dxa"/>
          </w:tcPr>
          <w:p w14:paraId="13E0E6F0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68;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20.03.75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 w14:paraId="3B631AC6" w14:textId="77777777">
        <w:trPr>
          <w:trHeight w:val="230"/>
        </w:trPr>
        <w:tc>
          <w:tcPr>
            <w:tcW w:w="4890" w:type="dxa"/>
          </w:tcPr>
          <w:p w14:paraId="74A940F8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3/9/82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14:paraId="1C2E6847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1/12/84 -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 w14:paraId="2B86F3C9" w14:textId="77777777">
        <w:trPr>
          <w:trHeight w:val="230"/>
        </w:trPr>
        <w:tc>
          <w:tcPr>
            <w:tcW w:w="4890" w:type="dxa"/>
          </w:tcPr>
          <w:p w14:paraId="6406F37F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5/4/90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14:paraId="79B8399B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23.3.90 -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 w14:paraId="63E51CDD" w14:textId="77777777">
        <w:trPr>
          <w:trHeight w:val="230"/>
        </w:trPr>
        <w:tc>
          <w:tcPr>
            <w:tcW w:w="4890" w:type="dxa"/>
          </w:tcPr>
          <w:p w14:paraId="73431EE3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20.10.94 -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14:paraId="7104E57F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 w:rsidRPr="00FD2B98">
              <w:rPr>
                <w:sz w:val="20"/>
                <w:lang w:val="en-US"/>
              </w:rPr>
              <w:t>D.D.G.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-</w:t>
            </w:r>
            <w:r w:rsidRPr="00FD2B98">
              <w:rPr>
                <w:spacing w:val="-4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2.4.99</w:t>
            </w:r>
            <w:r w:rsidRPr="00FD2B98">
              <w:rPr>
                <w:spacing w:val="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-</w:t>
            </w:r>
            <w:r w:rsidRPr="00FD2B98">
              <w:rPr>
                <w:spacing w:val="-4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Conc.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Ord.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 w14:paraId="3E27AF24" w14:textId="77777777">
        <w:trPr>
          <w:trHeight w:val="230"/>
        </w:trPr>
        <w:tc>
          <w:tcPr>
            <w:tcW w:w="4890" w:type="dxa"/>
          </w:tcPr>
          <w:p w14:paraId="6791417E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153/99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Element.</w:t>
            </w:r>
          </w:p>
        </w:tc>
        <w:tc>
          <w:tcPr>
            <w:tcW w:w="4890" w:type="dxa"/>
          </w:tcPr>
          <w:p w14:paraId="4A8A7E9A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33/2000 -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Riserv.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</w:tr>
      <w:tr w:rsidR="00831770" w14:paraId="5F9859F4" w14:textId="77777777">
        <w:trPr>
          <w:trHeight w:val="230"/>
        </w:trPr>
        <w:tc>
          <w:tcPr>
            <w:tcW w:w="4890" w:type="dxa"/>
          </w:tcPr>
          <w:p w14:paraId="1376BFB6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1/01 -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Element.</w:t>
            </w:r>
          </w:p>
        </w:tc>
        <w:tc>
          <w:tcPr>
            <w:tcW w:w="4890" w:type="dxa"/>
          </w:tcPr>
          <w:p w14:paraId="4DA57578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21/05 -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</w:tr>
      <w:tr w:rsidR="00831770" w14:paraId="442D5D4C" w14:textId="77777777">
        <w:trPr>
          <w:trHeight w:val="230"/>
        </w:trPr>
        <w:tc>
          <w:tcPr>
            <w:tcW w:w="4890" w:type="dxa"/>
          </w:tcPr>
          <w:p w14:paraId="72BFCBEA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85/05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4890" w:type="dxa"/>
          </w:tcPr>
          <w:p w14:paraId="42FECDE3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92/12 -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</w:tr>
      <w:tr w:rsidR="00831770" w14:paraId="7A7C44E5" w14:textId="77777777">
        <w:trPr>
          <w:trHeight w:val="460"/>
        </w:trPr>
        <w:tc>
          <w:tcPr>
            <w:tcW w:w="4890" w:type="dxa"/>
          </w:tcPr>
          <w:p w14:paraId="1B6112AA" w14:textId="77777777" w:rsidR="00831770" w:rsidRDefault="000350B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105/16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107/16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</w:p>
          <w:p w14:paraId="7615C65E" w14:textId="77777777" w:rsidR="00831770" w:rsidRDefault="000350BB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comuni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4890" w:type="dxa"/>
          </w:tcPr>
          <w:p w14:paraId="3C67F058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0C6BF8BC" w14:textId="77777777" w:rsidR="00831770" w:rsidRDefault="00831770">
      <w:pPr>
        <w:pStyle w:val="Corpotesto"/>
      </w:pPr>
    </w:p>
    <w:p w14:paraId="2531FB5F" w14:textId="77777777" w:rsidR="00831770" w:rsidRDefault="00831770">
      <w:pPr>
        <w:pStyle w:val="Corpotesto"/>
        <w:spacing w:before="9" w:after="1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831770" w14:paraId="383ACC33" w14:textId="77777777">
        <w:trPr>
          <w:trHeight w:val="230"/>
        </w:trPr>
        <w:tc>
          <w:tcPr>
            <w:tcW w:w="4890" w:type="dxa"/>
          </w:tcPr>
          <w:p w14:paraId="09853266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</w:p>
        </w:tc>
        <w:tc>
          <w:tcPr>
            <w:tcW w:w="4890" w:type="dxa"/>
          </w:tcPr>
          <w:p w14:paraId="55EB2016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L. 463/78</w:t>
            </w:r>
          </w:p>
        </w:tc>
      </w:tr>
      <w:tr w:rsidR="00831770" w14:paraId="7CC721FE" w14:textId="77777777">
        <w:trPr>
          <w:trHeight w:val="230"/>
        </w:trPr>
        <w:tc>
          <w:tcPr>
            <w:tcW w:w="4890" w:type="dxa"/>
          </w:tcPr>
          <w:p w14:paraId="42B8A30F" w14:textId="77777777" w:rsidR="00831770" w:rsidRPr="00FD2B98" w:rsidRDefault="000350BB">
            <w:pPr>
              <w:pStyle w:val="TableParagraph"/>
              <w:rPr>
                <w:sz w:val="20"/>
                <w:lang w:val="en-US"/>
              </w:rPr>
            </w:pPr>
            <w:r w:rsidRPr="00FD2B98">
              <w:rPr>
                <w:sz w:val="20"/>
                <w:lang w:val="en-US"/>
              </w:rPr>
              <w:t>O.M.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02/09/82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ab.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ris.</w:t>
            </w:r>
            <w:r w:rsidRPr="00FD2B98">
              <w:rPr>
                <w:spacing w:val="-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Artt.</w:t>
            </w:r>
            <w:r w:rsidRPr="00FD2B98">
              <w:rPr>
                <w:spacing w:val="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35 e</w:t>
            </w:r>
            <w:r w:rsidRPr="00FD2B98">
              <w:rPr>
                <w:spacing w:val="-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76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L.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270</w:t>
            </w:r>
          </w:p>
        </w:tc>
        <w:tc>
          <w:tcPr>
            <w:tcW w:w="4890" w:type="dxa"/>
          </w:tcPr>
          <w:p w14:paraId="40544AD2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04/09/82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 w14:paraId="4BDA3740" w14:textId="77777777">
        <w:trPr>
          <w:trHeight w:val="230"/>
        </w:trPr>
        <w:tc>
          <w:tcPr>
            <w:tcW w:w="4890" w:type="dxa"/>
          </w:tcPr>
          <w:p w14:paraId="7E7006F4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04/09/82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4890" w:type="dxa"/>
          </w:tcPr>
          <w:p w14:paraId="2AC7BE3F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29/12/84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 w14:paraId="40759A4B" w14:textId="77777777">
        <w:trPr>
          <w:trHeight w:val="230"/>
        </w:trPr>
        <w:tc>
          <w:tcPr>
            <w:tcW w:w="4890" w:type="dxa"/>
          </w:tcPr>
          <w:p w14:paraId="0D866D37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29/12/84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4890" w:type="dxa"/>
          </w:tcPr>
          <w:p w14:paraId="79189E16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20/06/88 -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 w14:paraId="26CED60C" w14:textId="77777777">
        <w:trPr>
          <w:trHeight w:val="230"/>
        </w:trPr>
        <w:tc>
          <w:tcPr>
            <w:tcW w:w="4890" w:type="dxa"/>
          </w:tcPr>
          <w:p w14:paraId="7AAD0316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394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18/11/89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</w:tc>
        <w:tc>
          <w:tcPr>
            <w:tcW w:w="4890" w:type="dxa"/>
          </w:tcPr>
          <w:p w14:paraId="5A5C6D02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23/03/90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Conc. Ord.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 media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 w14:paraId="2BD13E43" w14:textId="77777777">
        <w:trPr>
          <w:trHeight w:val="230"/>
        </w:trPr>
        <w:tc>
          <w:tcPr>
            <w:tcW w:w="4890" w:type="dxa"/>
          </w:tcPr>
          <w:p w14:paraId="67F6488C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23/01/94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riconversione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prof.le</w:t>
            </w:r>
          </w:p>
        </w:tc>
        <w:tc>
          <w:tcPr>
            <w:tcW w:w="4890" w:type="dxa"/>
          </w:tcPr>
          <w:p w14:paraId="6E4A19EB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395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18/11/89 -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</w:p>
        </w:tc>
      </w:tr>
      <w:tr w:rsidR="00831770" w14:paraId="404FBBBE" w14:textId="77777777">
        <w:trPr>
          <w:trHeight w:val="230"/>
        </w:trPr>
        <w:tc>
          <w:tcPr>
            <w:tcW w:w="4890" w:type="dxa"/>
          </w:tcPr>
          <w:p w14:paraId="154E6DC7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09/04/90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(Private)</w:t>
            </w:r>
          </w:p>
        </w:tc>
        <w:tc>
          <w:tcPr>
            <w:tcW w:w="4890" w:type="dxa"/>
          </w:tcPr>
          <w:p w14:paraId="7CD6322C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09/04/90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(Private)</w:t>
            </w:r>
          </w:p>
        </w:tc>
      </w:tr>
      <w:tr w:rsidR="00831770" w14:paraId="07A4FEFF" w14:textId="77777777">
        <w:trPr>
          <w:trHeight w:val="230"/>
        </w:trPr>
        <w:tc>
          <w:tcPr>
            <w:tcW w:w="4890" w:type="dxa"/>
          </w:tcPr>
          <w:p w14:paraId="4DE2484E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26/03/90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fisica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music.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S.M.S.</w:t>
            </w:r>
          </w:p>
        </w:tc>
        <w:tc>
          <w:tcPr>
            <w:tcW w:w="4890" w:type="dxa"/>
          </w:tcPr>
          <w:p w14:paraId="7CFCC1D5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 w:rsidRPr="00FD2B98">
              <w:rPr>
                <w:sz w:val="20"/>
                <w:lang w:val="en-US"/>
              </w:rPr>
              <w:t>D.D.G.</w:t>
            </w:r>
            <w:r w:rsidRPr="00FD2B98">
              <w:rPr>
                <w:spacing w:val="-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31/03/99 -</w:t>
            </w:r>
            <w:r w:rsidRPr="00FD2B98">
              <w:rPr>
                <w:spacing w:val="-4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Conc.</w:t>
            </w:r>
            <w:r w:rsidRPr="00FD2B98">
              <w:rPr>
                <w:spacing w:val="-1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 xml:space="preserve">Ord. </w:t>
            </w:r>
            <w:r>
              <w:rPr>
                <w:sz w:val="20"/>
              </w:rPr>
              <w:t>Ambiti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</w:p>
        </w:tc>
      </w:tr>
      <w:tr w:rsidR="00831770" w14:paraId="42081E72" w14:textId="77777777">
        <w:trPr>
          <w:trHeight w:val="230"/>
        </w:trPr>
        <w:tc>
          <w:tcPr>
            <w:tcW w:w="4890" w:type="dxa"/>
          </w:tcPr>
          <w:p w14:paraId="5FD71E6E" w14:textId="77777777" w:rsidR="00831770" w:rsidRDefault="000350BB">
            <w:pPr>
              <w:pStyle w:val="TableParagraph"/>
              <w:rPr>
                <w:sz w:val="20"/>
              </w:rPr>
            </w:pPr>
            <w:r w:rsidRPr="00FD2B98">
              <w:rPr>
                <w:sz w:val="20"/>
                <w:lang w:val="en-US"/>
              </w:rPr>
              <w:t>D.D.G.</w:t>
            </w:r>
            <w:r w:rsidRPr="00FD2B98">
              <w:rPr>
                <w:spacing w:val="-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01/04/99 -</w:t>
            </w:r>
            <w:r w:rsidRPr="00FD2B98">
              <w:rPr>
                <w:spacing w:val="-3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>Conc.</w:t>
            </w:r>
            <w:r w:rsidRPr="00FD2B98">
              <w:rPr>
                <w:spacing w:val="-2"/>
                <w:sz w:val="20"/>
                <w:lang w:val="en-US"/>
              </w:rPr>
              <w:t xml:space="preserve"> </w:t>
            </w:r>
            <w:r w:rsidRPr="00FD2B98">
              <w:rPr>
                <w:sz w:val="20"/>
                <w:lang w:val="en-US"/>
              </w:rPr>
              <w:t xml:space="preserve">Ord. </w:t>
            </w:r>
            <w:r>
              <w:rPr>
                <w:sz w:val="20"/>
              </w:rPr>
              <w:t>Classi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</w:p>
        </w:tc>
        <w:tc>
          <w:tcPr>
            <w:tcW w:w="4890" w:type="dxa"/>
          </w:tcPr>
          <w:p w14:paraId="5AB738BA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153/99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L. 124/99</w:t>
            </w:r>
          </w:p>
        </w:tc>
      </w:tr>
      <w:tr w:rsidR="00831770" w14:paraId="71591DEE" w14:textId="77777777">
        <w:trPr>
          <w:trHeight w:val="230"/>
        </w:trPr>
        <w:tc>
          <w:tcPr>
            <w:tcW w:w="4890" w:type="dxa"/>
          </w:tcPr>
          <w:p w14:paraId="4C84E450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33/00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124/99</w:t>
            </w:r>
          </w:p>
        </w:tc>
        <w:tc>
          <w:tcPr>
            <w:tcW w:w="4890" w:type="dxa"/>
          </w:tcPr>
          <w:p w14:paraId="2137B64B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O.M.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1/01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ris. L. 124/99</w:t>
            </w:r>
          </w:p>
        </w:tc>
      </w:tr>
      <w:tr w:rsidR="00831770" w14:paraId="0C6C8640" w14:textId="77777777">
        <w:trPr>
          <w:trHeight w:val="230"/>
        </w:trPr>
        <w:tc>
          <w:tcPr>
            <w:tcW w:w="4890" w:type="dxa"/>
          </w:tcPr>
          <w:p w14:paraId="02DE26A1" w14:textId="77777777" w:rsidR="00831770" w:rsidRDefault="000350B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21/05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</w:p>
        </w:tc>
        <w:tc>
          <w:tcPr>
            <w:tcW w:w="4890" w:type="dxa"/>
          </w:tcPr>
          <w:p w14:paraId="1F7CA902" w14:textId="77777777" w:rsidR="00831770" w:rsidRDefault="000350B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85/05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ris.</w:t>
            </w:r>
          </w:p>
        </w:tc>
      </w:tr>
      <w:tr w:rsidR="00831770" w14:paraId="61A20A20" w14:textId="77777777">
        <w:trPr>
          <w:trHeight w:val="460"/>
        </w:trPr>
        <w:tc>
          <w:tcPr>
            <w:tcW w:w="4890" w:type="dxa"/>
          </w:tcPr>
          <w:p w14:paraId="3A670B89" w14:textId="77777777" w:rsidR="00831770" w:rsidRDefault="000350B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92/12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Conc. Ord.</w:t>
            </w:r>
          </w:p>
        </w:tc>
        <w:tc>
          <w:tcPr>
            <w:tcW w:w="4890" w:type="dxa"/>
          </w:tcPr>
          <w:p w14:paraId="1E3248C9" w14:textId="77777777" w:rsidR="00831770" w:rsidRDefault="000350BB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106/16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107/16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Concorso titoli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0A1EFB79" w14:textId="77777777" w:rsidR="00831770" w:rsidRDefault="000350BB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posti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</w:p>
        </w:tc>
      </w:tr>
    </w:tbl>
    <w:p w14:paraId="206B5E2B" w14:textId="77777777" w:rsidR="00831770" w:rsidRDefault="00831770">
      <w:pPr>
        <w:spacing w:line="217" w:lineRule="exact"/>
        <w:rPr>
          <w:sz w:val="20"/>
        </w:rPr>
        <w:sectPr w:rsidR="00831770" w:rsidSect="002377E6">
          <w:pgSz w:w="11910" w:h="16840"/>
          <w:pgMar w:top="340" w:right="940" w:bottom="940" w:left="920" w:header="0" w:footer="66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831770" w14:paraId="2A82865D" w14:textId="77777777">
        <w:trPr>
          <w:trHeight w:val="431"/>
        </w:trPr>
        <w:tc>
          <w:tcPr>
            <w:tcW w:w="4890" w:type="dxa"/>
          </w:tcPr>
          <w:p w14:paraId="52086AB7" w14:textId="77777777" w:rsidR="00831770" w:rsidRDefault="000350BB">
            <w:pPr>
              <w:pStyle w:val="TableParagraph"/>
              <w:spacing w:before="9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INSEGNAMENTI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MUSICALI</w:t>
            </w:r>
          </w:p>
        </w:tc>
        <w:tc>
          <w:tcPr>
            <w:tcW w:w="4890" w:type="dxa"/>
          </w:tcPr>
          <w:p w14:paraId="27F2D92E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22C021BF" w14:textId="77777777">
        <w:trPr>
          <w:trHeight w:val="429"/>
        </w:trPr>
        <w:tc>
          <w:tcPr>
            <w:tcW w:w="4890" w:type="dxa"/>
          </w:tcPr>
          <w:p w14:paraId="6C6970A7" w14:textId="77777777" w:rsidR="00831770" w:rsidRDefault="000350BB">
            <w:pPr>
              <w:pStyle w:val="TableParagraph"/>
              <w:spacing w:before="90" w:line="240" w:lineRule="auto"/>
              <w:rPr>
                <w:sz w:val="20"/>
              </w:rPr>
            </w:pPr>
            <w:r>
              <w:rPr>
                <w:sz w:val="20"/>
              </w:rPr>
              <w:t>Sessioni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riservate</w:t>
            </w:r>
          </w:p>
        </w:tc>
        <w:tc>
          <w:tcPr>
            <w:tcW w:w="4890" w:type="dxa"/>
          </w:tcPr>
          <w:p w14:paraId="2413B2D4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6988BFDF" w14:textId="77777777">
        <w:trPr>
          <w:trHeight w:val="1579"/>
        </w:trPr>
        <w:tc>
          <w:tcPr>
            <w:tcW w:w="4890" w:type="dxa"/>
          </w:tcPr>
          <w:p w14:paraId="3FDB4EBD" w14:textId="77777777" w:rsidR="00831770" w:rsidRDefault="000350BB">
            <w:pPr>
              <w:pStyle w:val="TableParagraph"/>
              <w:spacing w:before="91" w:line="240" w:lineRule="auto"/>
              <w:ind w:right="104"/>
              <w:rPr>
                <w:sz w:val="20"/>
              </w:rPr>
            </w:pPr>
            <w:r>
              <w:rPr>
                <w:sz w:val="20"/>
              </w:rPr>
              <w:t>Ordinanza Ministeriale 6 agosto 1999, n. 202 Indizione di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una sessione riservata di esami, finalizzata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 dell’abilitazione all’insegnamento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“strumento musicale” nella scuola media, ai sensi dell’art.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dell’art.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lett.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 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5B6884E5" w14:textId="77777777" w:rsidR="00831770" w:rsidRDefault="000350BB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maggio 1999 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124.</w:t>
            </w:r>
          </w:p>
        </w:tc>
        <w:tc>
          <w:tcPr>
            <w:tcW w:w="4890" w:type="dxa"/>
          </w:tcPr>
          <w:p w14:paraId="53BF3608" w14:textId="77777777" w:rsidR="00831770" w:rsidRDefault="000350BB">
            <w:pPr>
              <w:pStyle w:val="TableParagraph"/>
              <w:spacing w:before="91" w:line="240" w:lineRule="auto"/>
              <w:ind w:left="110"/>
              <w:rPr>
                <w:sz w:val="20"/>
              </w:rPr>
            </w:pPr>
            <w:r>
              <w:rPr>
                <w:sz w:val="20"/>
              </w:rPr>
              <w:t>Decreto Ministeriale 8 novembre 2004 prot. n. 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a.a.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2004/2005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143/04, articolo 2, commi 2, 4 e 4 bis - presso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Conservatori nell’ambito della Scuola di Didattica della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Musica.</w:t>
            </w:r>
          </w:p>
        </w:tc>
      </w:tr>
      <w:tr w:rsidR="00831770" w14:paraId="7CBB2282" w14:textId="77777777">
        <w:trPr>
          <w:trHeight w:val="1348"/>
        </w:trPr>
        <w:tc>
          <w:tcPr>
            <w:tcW w:w="4890" w:type="dxa"/>
          </w:tcPr>
          <w:p w14:paraId="3E35CE97" w14:textId="77777777" w:rsidR="00831770" w:rsidRDefault="000350BB">
            <w:pPr>
              <w:pStyle w:val="TableParagraph"/>
              <w:spacing w:before="90" w:line="240" w:lineRule="auto"/>
              <w:ind w:right="118"/>
              <w:rPr>
                <w:sz w:val="20"/>
              </w:rPr>
            </w:pPr>
            <w:r>
              <w:rPr>
                <w:sz w:val="20"/>
              </w:rPr>
              <w:t>Decreto Ministeriale 28 settembre 2007 n. 137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Attivazione biennio di secondo livello per la formazione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educazione musicale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(A031 e A032) e di strumento musicale (A033) articolo 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</w:p>
        </w:tc>
        <w:tc>
          <w:tcPr>
            <w:tcW w:w="4890" w:type="dxa"/>
          </w:tcPr>
          <w:p w14:paraId="31434502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03007054" w14:textId="77777777">
        <w:trPr>
          <w:trHeight w:val="429"/>
        </w:trPr>
        <w:tc>
          <w:tcPr>
            <w:tcW w:w="4890" w:type="dxa"/>
          </w:tcPr>
          <w:p w14:paraId="3227CBB0" w14:textId="77777777" w:rsidR="00831770" w:rsidRDefault="000350BB">
            <w:pPr>
              <w:pStyle w:val="TableParagraph"/>
              <w:spacing w:before="91" w:line="240" w:lineRule="auto"/>
              <w:rPr>
                <w:sz w:val="20"/>
              </w:rPr>
            </w:pPr>
            <w:r>
              <w:rPr>
                <w:sz w:val="20"/>
              </w:rPr>
              <w:t>Abilitazioni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A077.</w:t>
            </w:r>
          </w:p>
        </w:tc>
        <w:tc>
          <w:tcPr>
            <w:tcW w:w="4890" w:type="dxa"/>
          </w:tcPr>
          <w:p w14:paraId="3BBDFF85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4495671D" w14:textId="77777777">
        <w:trPr>
          <w:trHeight w:val="1809"/>
        </w:trPr>
        <w:tc>
          <w:tcPr>
            <w:tcW w:w="4890" w:type="dxa"/>
          </w:tcPr>
          <w:p w14:paraId="42E20648" w14:textId="77777777" w:rsidR="00831770" w:rsidRDefault="000350BB">
            <w:pPr>
              <w:pStyle w:val="TableParagraph"/>
              <w:spacing w:before="93" w:line="240" w:lineRule="auto"/>
              <w:ind w:right="226"/>
              <w:rPr>
                <w:sz w:val="20"/>
              </w:rPr>
            </w:pPr>
            <w:r>
              <w:rPr>
                <w:sz w:val="20"/>
              </w:rPr>
              <w:t>Legge 124/99 art. 11 comma 9 requisiti: abilitazione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educazione musicale + 360 giorni di servizio effettivo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nell’insegnamento sperimentale di strumento musicale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 scuola media nel periodo compreso tra l’anno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1989-1990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1999,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dall’anno scolastico 1994/1995.</w:t>
            </w:r>
          </w:p>
        </w:tc>
        <w:tc>
          <w:tcPr>
            <w:tcW w:w="4890" w:type="dxa"/>
          </w:tcPr>
          <w:p w14:paraId="7417C1BC" w14:textId="77777777" w:rsidR="00831770" w:rsidRDefault="000350BB">
            <w:pPr>
              <w:pStyle w:val="TableParagraph"/>
              <w:spacing w:before="93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Ordinanza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Ministeriale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gennaio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</w:p>
          <w:p w14:paraId="4E704860" w14:textId="77777777" w:rsidR="00831770" w:rsidRDefault="000350BB">
            <w:pPr>
              <w:pStyle w:val="TableParagraph"/>
              <w:spacing w:line="240" w:lineRule="auto"/>
              <w:ind w:left="110" w:right="99"/>
              <w:rPr>
                <w:sz w:val="20"/>
              </w:rPr>
            </w:pPr>
            <w:r>
              <w:rPr>
                <w:sz w:val="20"/>
              </w:rPr>
              <w:t>6. Requisiti: abilitazione in educazione musicale + 360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effettivo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nell’insegnamento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sperimentale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strumento musicale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periodo compreso tra l’anno scolastico 1989/1990 e il 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dall’anno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scolastico 1994/1995.</w:t>
            </w:r>
          </w:p>
        </w:tc>
      </w:tr>
      <w:tr w:rsidR="00831770" w14:paraId="642631A9" w14:textId="77777777">
        <w:trPr>
          <w:trHeight w:val="2040"/>
        </w:trPr>
        <w:tc>
          <w:tcPr>
            <w:tcW w:w="4890" w:type="dxa"/>
          </w:tcPr>
          <w:p w14:paraId="32A18E04" w14:textId="77777777" w:rsidR="00831770" w:rsidRDefault="000350BB">
            <w:pPr>
              <w:pStyle w:val="TableParagraph"/>
              <w:spacing w:before="90" w:line="240" w:lineRule="auto"/>
              <w:ind w:right="121"/>
              <w:rPr>
                <w:sz w:val="20"/>
              </w:rPr>
            </w:pPr>
            <w:r>
              <w:rPr>
                <w:sz w:val="20"/>
              </w:rPr>
              <w:t>Legge 296/06 art. 1 comma 605 lettera c), decimo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periodo. Requisiti: possesso dell’abilitazione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educazione musicale, conseguita entro la data di scadenza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dei termini per l’inclusione nelle graduatorie permanenti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il biennio 2005/2006-2006/2007 + inserimento negli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elenchi compilati ai sensi del decreto del Ministro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pubblica istruzione 13 febbraio 1996, pubblicato 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Gazzetta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Ufficiale 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maggio 1996.</w:t>
            </w:r>
          </w:p>
        </w:tc>
        <w:tc>
          <w:tcPr>
            <w:tcW w:w="4890" w:type="dxa"/>
          </w:tcPr>
          <w:p w14:paraId="7AD1F80E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49E9930F" w14:textId="77777777">
        <w:trPr>
          <w:trHeight w:val="429"/>
        </w:trPr>
        <w:tc>
          <w:tcPr>
            <w:tcW w:w="4890" w:type="dxa"/>
          </w:tcPr>
          <w:p w14:paraId="284C14E9" w14:textId="77777777" w:rsidR="00831770" w:rsidRDefault="000350BB">
            <w:pPr>
              <w:pStyle w:val="TableParagraph"/>
              <w:spacing w:before="90" w:line="240" w:lineRule="auto"/>
              <w:rPr>
                <w:sz w:val="20"/>
              </w:rPr>
            </w:pPr>
            <w:r>
              <w:rPr>
                <w:sz w:val="20"/>
              </w:rPr>
              <w:t>Abilitazione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A031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A032.</w:t>
            </w:r>
          </w:p>
        </w:tc>
        <w:tc>
          <w:tcPr>
            <w:tcW w:w="4890" w:type="dxa"/>
          </w:tcPr>
          <w:p w14:paraId="09CAF36F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7673B93E" w14:textId="77777777">
        <w:trPr>
          <w:trHeight w:val="1118"/>
        </w:trPr>
        <w:tc>
          <w:tcPr>
            <w:tcW w:w="4890" w:type="dxa"/>
          </w:tcPr>
          <w:p w14:paraId="20BB86F6" w14:textId="77777777" w:rsidR="00831770" w:rsidRDefault="000350BB">
            <w:pPr>
              <w:pStyle w:val="TableParagraph"/>
              <w:spacing w:before="90" w:line="240" w:lineRule="auto"/>
              <w:ind w:right="209"/>
              <w:rPr>
                <w:sz w:val="20"/>
              </w:rPr>
            </w:pPr>
            <w:r>
              <w:rPr>
                <w:sz w:val="20"/>
              </w:rPr>
              <w:t>D.L. 212/02 art. 6 comma 1 lettera a-bis. Requisiti: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diploma conseguito al termine dei corsi di didattica della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musica + diploma di scuola secondaria superiore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conservatorio.</w:t>
            </w:r>
          </w:p>
        </w:tc>
        <w:tc>
          <w:tcPr>
            <w:tcW w:w="4890" w:type="dxa"/>
          </w:tcPr>
          <w:p w14:paraId="55353D0B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831770" w14:paraId="0504340F" w14:textId="77777777">
        <w:trPr>
          <w:trHeight w:val="661"/>
        </w:trPr>
        <w:tc>
          <w:tcPr>
            <w:tcW w:w="4890" w:type="dxa"/>
          </w:tcPr>
          <w:p w14:paraId="50966F17" w14:textId="77777777" w:rsidR="00831770" w:rsidRDefault="000350BB">
            <w:pPr>
              <w:pStyle w:val="TableParagraph"/>
              <w:spacing w:before="93" w:line="240" w:lineRule="auto"/>
              <w:ind w:right="483"/>
              <w:rPr>
                <w:sz w:val="20"/>
              </w:rPr>
            </w:pPr>
            <w:r>
              <w:rPr>
                <w:sz w:val="20"/>
              </w:rPr>
              <w:t>DDG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106/16 -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107/16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Concorso titoli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 esami,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sostegno scuola secondaria.</w:t>
            </w:r>
          </w:p>
        </w:tc>
        <w:tc>
          <w:tcPr>
            <w:tcW w:w="4890" w:type="dxa"/>
          </w:tcPr>
          <w:p w14:paraId="3630B107" w14:textId="77777777" w:rsidR="00831770" w:rsidRDefault="00831770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0D4DE71D" w14:textId="77777777" w:rsidR="00B47826" w:rsidRDefault="00B47826"/>
    <w:sectPr w:rsidR="00B47826" w:rsidSect="002377E6">
      <w:pgSz w:w="11910" w:h="16840"/>
      <w:pgMar w:top="640" w:right="940" w:bottom="860" w:left="920" w:header="0" w:footer="6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306B" w14:textId="77777777" w:rsidR="009168C5" w:rsidRDefault="009168C5" w:rsidP="00831770">
      <w:r>
        <w:separator/>
      </w:r>
    </w:p>
  </w:endnote>
  <w:endnote w:type="continuationSeparator" w:id="0">
    <w:p w14:paraId="3F87750B" w14:textId="77777777" w:rsidR="009168C5" w:rsidRDefault="009168C5" w:rsidP="0083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1839" w14:textId="0CE228E9" w:rsidR="00831770" w:rsidRDefault="00F45F59">
    <w:pPr>
      <w:pStyle w:val="Corpotesto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3FAA77C" wp14:editId="20D45589">
              <wp:simplePos x="0" y="0"/>
              <wp:positionH relativeFrom="page">
                <wp:posOffset>3710305</wp:posOffset>
              </wp:positionH>
              <wp:positionV relativeFrom="page">
                <wp:posOffset>10079355</wp:posOffset>
              </wp:positionV>
              <wp:extent cx="139700" cy="165735"/>
              <wp:effectExtent l="0" t="0" r="0" b="0"/>
              <wp:wrapNone/>
              <wp:docPr id="200168455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0F5F9" w14:textId="77777777" w:rsidR="00831770" w:rsidRDefault="00831770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 w:rsidR="000350BB"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50BB">
                            <w:rPr>
                              <w:noProof/>
                              <w:w w:val="99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AA7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5pt;margin-top:793.6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Ca+wsr4QAAAA0BAAAPAAAAZHJzL2Rvd25yZXYueG1sTI/BTsMwEETvSPyDtUjcqF3ahjSNU1UI&#10;TkioaThwdGI3sRqvQ+y24e9ZTnCb3RnNvs23k+vZxYzBepQwnwlgBhuvLbYSPqrXhxRYiAq16j0a&#10;Cd8mwLa4vclVpv0VS3M5xJZRCYZMSehiHDLOQ9MZp8LMDwbJO/rRqUjj2HI9qiuVu54/CpFwpyzS&#10;hU4N5rkzzelwdhJ2n1i+2K/3el8eS1tVa4FvyUnK+7tptwEWzRT/wvCLT+hQEFPtz6gD6yWs0uWC&#10;omSs0idSFElEQqKmVTJfLIEXOf//RfEDAAD//wMAUEsBAi0AFAAGAAgAAAAhALaDOJL+AAAA4QEA&#10;ABMAAAAAAAAAAAAAAAAAAAAAAFtDb250ZW50X1R5cGVzXS54bWxQSwECLQAUAAYACAAAACEAOP0h&#10;/9YAAACUAQAACwAAAAAAAAAAAAAAAAAvAQAAX3JlbHMvLnJlbHNQSwECLQAUAAYACAAAACEAqop+&#10;rtUBAACQAwAADgAAAAAAAAAAAAAAAAAuAgAAZHJzL2Uyb0RvYy54bWxQSwECLQAUAAYACAAAACEA&#10;mvsLK+EAAAANAQAADwAAAAAAAAAAAAAAAAAvBAAAZHJzL2Rvd25yZXYueG1sUEsFBgAAAAAEAAQA&#10;8wAAAD0FAAAAAA==&#10;" filled="f" stroked="f">
              <v:textbox inset="0,0,0,0">
                <w:txbxContent>
                  <w:p w14:paraId="2340F5F9" w14:textId="77777777" w:rsidR="00831770" w:rsidRDefault="00831770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 w:rsidR="000350BB"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50BB">
                      <w:rPr>
                        <w:noProof/>
                        <w:w w:val="99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B5CED" w14:textId="77777777" w:rsidR="009168C5" w:rsidRDefault="009168C5" w:rsidP="00831770">
      <w:r>
        <w:separator/>
      </w:r>
    </w:p>
  </w:footnote>
  <w:footnote w:type="continuationSeparator" w:id="0">
    <w:p w14:paraId="5DA34917" w14:textId="77777777" w:rsidR="009168C5" w:rsidRDefault="009168C5" w:rsidP="0083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92BCE"/>
    <w:multiLevelType w:val="hybridMultilevel"/>
    <w:tmpl w:val="81AAE5D2"/>
    <w:lvl w:ilvl="0" w:tplc="67406EDC">
      <w:numFmt w:val="bullet"/>
      <w:lvlText w:val="-"/>
      <w:lvlJc w:val="left"/>
      <w:pPr>
        <w:ind w:left="212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0501464">
      <w:numFmt w:val="bullet"/>
      <w:lvlText w:val="•"/>
      <w:lvlJc w:val="left"/>
      <w:pPr>
        <w:ind w:left="1202" w:hanging="167"/>
      </w:pPr>
      <w:rPr>
        <w:rFonts w:hint="default"/>
        <w:lang w:val="it-IT" w:eastAsia="en-US" w:bidi="ar-SA"/>
      </w:rPr>
    </w:lvl>
    <w:lvl w:ilvl="2" w:tplc="B9044602">
      <w:numFmt w:val="bullet"/>
      <w:lvlText w:val="•"/>
      <w:lvlJc w:val="left"/>
      <w:pPr>
        <w:ind w:left="2185" w:hanging="167"/>
      </w:pPr>
      <w:rPr>
        <w:rFonts w:hint="default"/>
        <w:lang w:val="it-IT" w:eastAsia="en-US" w:bidi="ar-SA"/>
      </w:rPr>
    </w:lvl>
    <w:lvl w:ilvl="3" w:tplc="329A86CC">
      <w:numFmt w:val="bullet"/>
      <w:lvlText w:val="•"/>
      <w:lvlJc w:val="left"/>
      <w:pPr>
        <w:ind w:left="3167" w:hanging="167"/>
      </w:pPr>
      <w:rPr>
        <w:rFonts w:hint="default"/>
        <w:lang w:val="it-IT" w:eastAsia="en-US" w:bidi="ar-SA"/>
      </w:rPr>
    </w:lvl>
    <w:lvl w:ilvl="4" w:tplc="CF4E8A32">
      <w:numFmt w:val="bullet"/>
      <w:lvlText w:val="•"/>
      <w:lvlJc w:val="left"/>
      <w:pPr>
        <w:ind w:left="4150" w:hanging="167"/>
      </w:pPr>
      <w:rPr>
        <w:rFonts w:hint="default"/>
        <w:lang w:val="it-IT" w:eastAsia="en-US" w:bidi="ar-SA"/>
      </w:rPr>
    </w:lvl>
    <w:lvl w:ilvl="5" w:tplc="0C0680F4">
      <w:numFmt w:val="bullet"/>
      <w:lvlText w:val="•"/>
      <w:lvlJc w:val="left"/>
      <w:pPr>
        <w:ind w:left="5133" w:hanging="167"/>
      </w:pPr>
      <w:rPr>
        <w:rFonts w:hint="default"/>
        <w:lang w:val="it-IT" w:eastAsia="en-US" w:bidi="ar-SA"/>
      </w:rPr>
    </w:lvl>
    <w:lvl w:ilvl="6" w:tplc="B76E77B6">
      <w:numFmt w:val="bullet"/>
      <w:lvlText w:val="•"/>
      <w:lvlJc w:val="left"/>
      <w:pPr>
        <w:ind w:left="6115" w:hanging="167"/>
      </w:pPr>
      <w:rPr>
        <w:rFonts w:hint="default"/>
        <w:lang w:val="it-IT" w:eastAsia="en-US" w:bidi="ar-SA"/>
      </w:rPr>
    </w:lvl>
    <w:lvl w:ilvl="7" w:tplc="E19235F0">
      <w:numFmt w:val="bullet"/>
      <w:lvlText w:val="•"/>
      <w:lvlJc w:val="left"/>
      <w:pPr>
        <w:ind w:left="7098" w:hanging="167"/>
      </w:pPr>
      <w:rPr>
        <w:rFonts w:hint="default"/>
        <w:lang w:val="it-IT" w:eastAsia="en-US" w:bidi="ar-SA"/>
      </w:rPr>
    </w:lvl>
    <w:lvl w:ilvl="8" w:tplc="B4A6DBE6">
      <w:numFmt w:val="bullet"/>
      <w:lvlText w:val="•"/>
      <w:lvlJc w:val="left"/>
      <w:pPr>
        <w:ind w:left="8081" w:hanging="167"/>
      </w:pPr>
      <w:rPr>
        <w:rFonts w:hint="default"/>
        <w:lang w:val="it-IT" w:eastAsia="en-US" w:bidi="ar-SA"/>
      </w:rPr>
    </w:lvl>
  </w:abstractNum>
  <w:abstractNum w:abstractNumId="1" w15:restartNumberingAfterBreak="0">
    <w:nsid w:val="14DB49FD"/>
    <w:multiLevelType w:val="hybridMultilevel"/>
    <w:tmpl w:val="660C3E66"/>
    <w:lvl w:ilvl="0" w:tplc="384C3D44">
      <w:start w:val="1"/>
      <w:numFmt w:val="decimal"/>
      <w:lvlText w:val="(%1)"/>
      <w:lvlJc w:val="left"/>
      <w:pPr>
        <w:ind w:left="498" w:hanging="28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1" w:tplc="E02E0720">
      <w:numFmt w:val="bullet"/>
      <w:lvlText w:val="•"/>
      <w:lvlJc w:val="left"/>
      <w:pPr>
        <w:ind w:left="1454" w:hanging="287"/>
      </w:pPr>
      <w:rPr>
        <w:rFonts w:hint="default"/>
        <w:lang w:val="it-IT" w:eastAsia="en-US" w:bidi="ar-SA"/>
      </w:rPr>
    </w:lvl>
    <w:lvl w:ilvl="2" w:tplc="BFDC0128">
      <w:numFmt w:val="bullet"/>
      <w:lvlText w:val="•"/>
      <w:lvlJc w:val="left"/>
      <w:pPr>
        <w:ind w:left="2409" w:hanging="287"/>
      </w:pPr>
      <w:rPr>
        <w:rFonts w:hint="default"/>
        <w:lang w:val="it-IT" w:eastAsia="en-US" w:bidi="ar-SA"/>
      </w:rPr>
    </w:lvl>
    <w:lvl w:ilvl="3" w:tplc="B43AAAF8">
      <w:numFmt w:val="bullet"/>
      <w:lvlText w:val="•"/>
      <w:lvlJc w:val="left"/>
      <w:pPr>
        <w:ind w:left="3363" w:hanging="287"/>
      </w:pPr>
      <w:rPr>
        <w:rFonts w:hint="default"/>
        <w:lang w:val="it-IT" w:eastAsia="en-US" w:bidi="ar-SA"/>
      </w:rPr>
    </w:lvl>
    <w:lvl w:ilvl="4" w:tplc="954E6A4A">
      <w:numFmt w:val="bullet"/>
      <w:lvlText w:val="•"/>
      <w:lvlJc w:val="left"/>
      <w:pPr>
        <w:ind w:left="4318" w:hanging="287"/>
      </w:pPr>
      <w:rPr>
        <w:rFonts w:hint="default"/>
        <w:lang w:val="it-IT" w:eastAsia="en-US" w:bidi="ar-SA"/>
      </w:rPr>
    </w:lvl>
    <w:lvl w:ilvl="5" w:tplc="17CC4634">
      <w:numFmt w:val="bullet"/>
      <w:lvlText w:val="•"/>
      <w:lvlJc w:val="left"/>
      <w:pPr>
        <w:ind w:left="5273" w:hanging="287"/>
      </w:pPr>
      <w:rPr>
        <w:rFonts w:hint="default"/>
        <w:lang w:val="it-IT" w:eastAsia="en-US" w:bidi="ar-SA"/>
      </w:rPr>
    </w:lvl>
    <w:lvl w:ilvl="6" w:tplc="A2B8ED10">
      <w:numFmt w:val="bullet"/>
      <w:lvlText w:val="•"/>
      <w:lvlJc w:val="left"/>
      <w:pPr>
        <w:ind w:left="6227" w:hanging="287"/>
      </w:pPr>
      <w:rPr>
        <w:rFonts w:hint="default"/>
        <w:lang w:val="it-IT" w:eastAsia="en-US" w:bidi="ar-SA"/>
      </w:rPr>
    </w:lvl>
    <w:lvl w:ilvl="7" w:tplc="020E24CC">
      <w:numFmt w:val="bullet"/>
      <w:lvlText w:val="•"/>
      <w:lvlJc w:val="left"/>
      <w:pPr>
        <w:ind w:left="7182" w:hanging="287"/>
      </w:pPr>
      <w:rPr>
        <w:rFonts w:hint="default"/>
        <w:lang w:val="it-IT" w:eastAsia="en-US" w:bidi="ar-SA"/>
      </w:rPr>
    </w:lvl>
    <w:lvl w:ilvl="8" w:tplc="33A228AE">
      <w:numFmt w:val="bullet"/>
      <w:lvlText w:val="•"/>
      <w:lvlJc w:val="left"/>
      <w:pPr>
        <w:ind w:left="8137" w:hanging="287"/>
      </w:pPr>
      <w:rPr>
        <w:rFonts w:hint="default"/>
        <w:lang w:val="it-IT" w:eastAsia="en-US" w:bidi="ar-SA"/>
      </w:rPr>
    </w:lvl>
  </w:abstractNum>
  <w:abstractNum w:abstractNumId="2" w15:restartNumberingAfterBreak="0">
    <w:nsid w:val="2C3B18C5"/>
    <w:multiLevelType w:val="hybridMultilevel"/>
    <w:tmpl w:val="2DD6F44A"/>
    <w:lvl w:ilvl="0" w:tplc="3C667624">
      <w:start w:val="1"/>
      <w:numFmt w:val="lowerLetter"/>
      <w:lvlText w:val="%1)"/>
      <w:lvlJc w:val="left"/>
      <w:pPr>
        <w:ind w:left="418" w:hanging="20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832A31A">
      <w:numFmt w:val="bullet"/>
      <w:lvlText w:val="•"/>
      <w:lvlJc w:val="left"/>
      <w:pPr>
        <w:ind w:left="1382" w:hanging="206"/>
      </w:pPr>
      <w:rPr>
        <w:rFonts w:hint="default"/>
        <w:lang w:val="it-IT" w:eastAsia="en-US" w:bidi="ar-SA"/>
      </w:rPr>
    </w:lvl>
    <w:lvl w:ilvl="2" w:tplc="C658ABCA">
      <w:numFmt w:val="bullet"/>
      <w:lvlText w:val="•"/>
      <w:lvlJc w:val="left"/>
      <w:pPr>
        <w:ind w:left="2345" w:hanging="206"/>
      </w:pPr>
      <w:rPr>
        <w:rFonts w:hint="default"/>
        <w:lang w:val="it-IT" w:eastAsia="en-US" w:bidi="ar-SA"/>
      </w:rPr>
    </w:lvl>
    <w:lvl w:ilvl="3" w:tplc="CF2EB39C">
      <w:numFmt w:val="bullet"/>
      <w:lvlText w:val="•"/>
      <w:lvlJc w:val="left"/>
      <w:pPr>
        <w:ind w:left="3307" w:hanging="206"/>
      </w:pPr>
      <w:rPr>
        <w:rFonts w:hint="default"/>
        <w:lang w:val="it-IT" w:eastAsia="en-US" w:bidi="ar-SA"/>
      </w:rPr>
    </w:lvl>
    <w:lvl w:ilvl="4" w:tplc="E94A5740">
      <w:numFmt w:val="bullet"/>
      <w:lvlText w:val="•"/>
      <w:lvlJc w:val="left"/>
      <w:pPr>
        <w:ind w:left="4270" w:hanging="206"/>
      </w:pPr>
      <w:rPr>
        <w:rFonts w:hint="default"/>
        <w:lang w:val="it-IT" w:eastAsia="en-US" w:bidi="ar-SA"/>
      </w:rPr>
    </w:lvl>
    <w:lvl w:ilvl="5" w:tplc="BDD067CC">
      <w:numFmt w:val="bullet"/>
      <w:lvlText w:val="•"/>
      <w:lvlJc w:val="left"/>
      <w:pPr>
        <w:ind w:left="5233" w:hanging="206"/>
      </w:pPr>
      <w:rPr>
        <w:rFonts w:hint="default"/>
        <w:lang w:val="it-IT" w:eastAsia="en-US" w:bidi="ar-SA"/>
      </w:rPr>
    </w:lvl>
    <w:lvl w:ilvl="6" w:tplc="74CC4624">
      <w:numFmt w:val="bullet"/>
      <w:lvlText w:val="•"/>
      <w:lvlJc w:val="left"/>
      <w:pPr>
        <w:ind w:left="6195" w:hanging="206"/>
      </w:pPr>
      <w:rPr>
        <w:rFonts w:hint="default"/>
        <w:lang w:val="it-IT" w:eastAsia="en-US" w:bidi="ar-SA"/>
      </w:rPr>
    </w:lvl>
    <w:lvl w:ilvl="7" w:tplc="37E84272">
      <w:numFmt w:val="bullet"/>
      <w:lvlText w:val="•"/>
      <w:lvlJc w:val="left"/>
      <w:pPr>
        <w:ind w:left="7158" w:hanging="206"/>
      </w:pPr>
      <w:rPr>
        <w:rFonts w:hint="default"/>
        <w:lang w:val="it-IT" w:eastAsia="en-US" w:bidi="ar-SA"/>
      </w:rPr>
    </w:lvl>
    <w:lvl w:ilvl="8" w:tplc="A1AA9BDE">
      <w:numFmt w:val="bullet"/>
      <w:lvlText w:val="•"/>
      <w:lvlJc w:val="left"/>
      <w:pPr>
        <w:ind w:left="8121" w:hanging="206"/>
      </w:pPr>
      <w:rPr>
        <w:rFonts w:hint="default"/>
        <w:lang w:val="it-IT" w:eastAsia="en-US" w:bidi="ar-SA"/>
      </w:rPr>
    </w:lvl>
  </w:abstractNum>
  <w:num w:numId="1" w16cid:durableId="56707790">
    <w:abstractNumId w:val="2"/>
  </w:num>
  <w:num w:numId="2" w16cid:durableId="144518083">
    <w:abstractNumId w:val="1"/>
  </w:num>
  <w:num w:numId="3" w16cid:durableId="116655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70"/>
    <w:rsid w:val="000053F2"/>
    <w:rsid w:val="000350BB"/>
    <w:rsid w:val="000E2D6A"/>
    <w:rsid w:val="00203790"/>
    <w:rsid w:val="002377E6"/>
    <w:rsid w:val="00301EC8"/>
    <w:rsid w:val="00592254"/>
    <w:rsid w:val="0068356B"/>
    <w:rsid w:val="00750ADE"/>
    <w:rsid w:val="00831770"/>
    <w:rsid w:val="008D6651"/>
    <w:rsid w:val="009168C5"/>
    <w:rsid w:val="00964B4E"/>
    <w:rsid w:val="009972BF"/>
    <w:rsid w:val="00A016DC"/>
    <w:rsid w:val="00A63FD2"/>
    <w:rsid w:val="00B47826"/>
    <w:rsid w:val="00EF7EA5"/>
    <w:rsid w:val="00F45F59"/>
    <w:rsid w:val="00FD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0FF5E"/>
  <w15:docId w15:val="{95918F5B-CEC5-1041-8F40-2B769FC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3177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1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31770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831770"/>
    <w:pPr>
      <w:spacing w:before="90"/>
      <w:ind w:left="212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831770"/>
    <w:pPr>
      <w:spacing w:before="91"/>
      <w:ind w:left="212"/>
      <w:outlineLvl w:val="2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831770"/>
    <w:pPr>
      <w:spacing w:before="66"/>
      <w:ind w:left="1212" w:right="119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831770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831770"/>
    <w:pPr>
      <w:spacing w:line="21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3290</Words>
  <Characters>18754</Characters>
  <Application>Microsoft Office Word</Application>
  <DocSecurity>0</DocSecurity>
  <Lines>156</Lines>
  <Paragraphs>43</Paragraphs>
  <ScaleCrop>false</ScaleCrop>
  <Company/>
  <LinksUpToDate>false</LinksUpToDate>
  <CharactersWithSpaces>22001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Mobilità scuola 2017/2018: dichiarazione personale cumulativa docenti ed educatori</dc:title>
  <dc:subject>Mobilità scuola 2017/2018: dichiarazione personale cumulativa docenti ed educatori</dc:subject>
  <dc:creator>FLC CGIL</dc:creator>
  <cp:keywords>scuola, docenti, personale ata, educatori, miur, trasferimenti, mobilità, ambiti, contratto, sindacato, ministero, domande</cp:keywords>
  <cp:lastModifiedBy>User</cp:lastModifiedBy>
  <cp:revision>2</cp:revision>
  <dcterms:created xsi:type="dcterms:W3CDTF">2026-03-21T07:37:00Z</dcterms:created>
  <dcterms:modified xsi:type="dcterms:W3CDTF">2026-03-21T07:37:00Z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2021-03-12T00:00:00Z</vt:filetime>
  </property>
</Properties>
</file>