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B3" w:rsidRDefault="00797EB3" w:rsidP="00797EB3">
      <w:pPr>
        <w:jc w:val="both"/>
        <w:rPr>
          <w:rFonts w:ascii="Times New Roman" w:hAnsi="Times New Roman"/>
          <w:b/>
        </w:rPr>
      </w:pPr>
      <w:r w:rsidRPr="003D354F">
        <w:rPr>
          <w:rFonts w:ascii="Arial" w:hAnsi="Arial" w:cs="Arial"/>
          <w:b/>
        </w:rPr>
        <w:t>Allegato 2 scheda di autovalutazione</w:t>
      </w:r>
      <w:r>
        <w:rPr>
          <w:rFonts w:ascii="Arial" w:hAnsi="Arial" w:cs="Arial"/>
          <w:b/>
        </w:rPr>
        <w:t>/</w:t>
      </w:r>
      <w:proofErr w:type="spellStart"/>
      <w:r w:rsidRPr="003D354F">
        <w:rPr>
          <w:rFonts w:ascii="Arial" w:hAnsi="Arial" w:cs="Arial"/>
          <w:b/>
        </w:rPr>
        <w:t>valutazione</w:t>
      </w:r>
      <w:r w:rsidRPr="00835348">
        <w:rPr>
          <w:rFonts w:ascii="Arial" w:hAnsi="Arial" w:cs="Arial"/>
        </w:rPr>
        <w:t>Codice</w:t>
      </w:r>
      <w:proofErr w:type="spellEnd"/>
      <w:r>
        <w:rPr>
          <w:rFonts w:ascii="Arial" w:hAnsi="Arial" w:cs="Arial"/>
        </w:rPr>
        <w:t xml:space="preserve"> progetto</w:t>
      </w:r>
      <w:r>
        <w:rPr>
          <w:rFonts w:ascii="Arial" w:hAnsi="Arial" w:cs="Arial"/>
          <w:b/>
        </w:rPr>
        <w:t>“Studenti competenti: come essere protagonisti del proprio apprendimento”</w:t>
      </w:r>
      <w:r w:rsidRPr="00835348">
        <w:rPr>
          <w:rFonts w:ascii="Arial" w:hAnsi="Arial" w:cs="Arial"/>
        </w:rPr>
        <w:t xml:space="preserve"> – </w:t>
      </w:r>
      <w:r w:rsidRPr="009B2E50">
        <w:rPr>
          <w:rFonts w:ascii="Arial" w:hAnsi="Arial" w:cs="Arial"/>
        </w:rPr>
        <w:t xml:space="preserve">codice </w:t>
      </w:r>
      <w:r>
        <w:rPr>
          <w:rFonts w:ascii="Times New Roman" w:hAnsi="Times New Roman"/>
          <w:b/>
        </w:rPr>
        <w:t>10.2.2A-FSEPON-CA-2019-447</w:t>
      </w:r>
    </w:p>
    <w:p w:rsidR="00797EB3" w:rsidRPr="003E1F01" w:rsidRDefault="00797EB3" w:rsidP="00797EB3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</w:t>
      </w:r>
      <w:proofErr w:type="spellStart"/>
      <w:r w:rsidRPr="003E1F01">
        <w:rPr>
          <w:rFonts w:ascii="Arial" w:hAnsi="Arial" w:cs="Arial"/>
          <w:b/>
          <w:color w:val="000000"/>
        </w:rPr>
        <w:t>DI</w:t>
      </w:r>
      <w:proofErr w:type="spellEnd"/>
      <w:r w:rsidRPr="003E1F01">
        <w:rPr>
          <w:rFonts w:ascii="Arial" w:hAnsi="Arial" w:cs="Arial"/>
          <w:b/>
          <w:color w:val="000000"/>
        </w:rPr>
        <w:t xml:space="preserve"> SELEZIONE </w:t>
      </w:r>
      <w:r>
        <w:rPr>
          <w:rFonts w:ascii="Arial" w:hAnsi="Arial" w:cs="Arial"/>
          <w:b/>
          <w:color w:val="000000"/>
        </w:rPr>
        <w:t>PERSONALE</w:t>
      </w:r>
    </w:p>
    <w:p w:rsidR="00797EB3" w:rsidRPr="00327FE2" w:rsidRDefault="00797EB3" w:rsidP="00797EB3">
      <w:pPr>
        <w:jc w:val="both"/>
        <w:rPr>
          <w:rFonts w:ascii="Times New Roman" w:hAnsi="Times New Roman"/>
          <w:b/>
          <w:bCs/>
        </w:rPr>
      </w:pPr>
      <w:r w:rsidRPr="002219B3">
        <w:rPr>
          <w:rFonts w:ascii="Times New Roman" w:hAnsi="Times New Roman"/>
          <w:b/>
          <w:bCs/>
        </w:rPr>
        <w:t>TUTO</w:t>
      </w:r>
      <w:r w:rsidRPr="00327FE2">
        <w:rPr>
          <w:rFonts w:ascii="Times New Roman" w:hAnsi="Times New Roman"/>
          <w:b/>
          <w:bCs/>
        </w:rPr>
        <w:t>R</w:t>
      </w:r>
      <w:r>
        <w:rPr>
          <w:rFonts w:ascii="Arial" w:hAnsi="Arial" w:cs="Arial"/>
          <w:b/>
          <w:color w:val="000000"/>
        </w:rPr>
        <w:t>(uno per ogni modulo)</w:t>
      </w:r>
    </w:p>
    <w:p w:rsidR="00797EB3" w:rsidRPr="00327FE2" w:rsidRDefault="00797EB3" w:rsidP="00797EB3">
      <w:pPr>
        <w:jc w:val="both"/>
        <w:rPr>
          <w:rFonts w:ascii="Times New Roman" w:hAnsi="Times New Roman"/>
          <w:b/>
          <w:bCs/>
        </w:rPr>
      </w:pPr>
      <w:r w:rsidRPr="00327FE2">
        <w:rPr>
          <w:rFonts w:ascii="Times New Roman" w:hAnsi="Times New Roman"/>
          <w:b/>
          <w:bCs/>
          <w:sz w:val="18"/>
          <w:szCs w:val="18"/>
        </w:rPr>
        <w:t>Tabella di valutazione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797EB3" w:rsidRPr="00327FE2" w:rsidTr="00945DDC">
        <w:trPr>
          <w:jc w:val="center"/>
        </w:trPr>
        <w:tc>
          <w:tcPr>
            <w:tcW w:w="534" w:type="dxa"/>
            <w:vAlign w:val="center"/>
          </w:tcPr>
          <w:p w:rsidR="00797EB3" w:rsidRPr="00327FE2" w:rsidRDefault="00797EB3" w:rsidP="00945D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D1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TITOLI E/O ATTIVITA’    </w:t>
            </w: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0D19">
              <w:rPr>
                <w:rFonts w:ascii="Times New Roman" w:hAnsi="Times New Roman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797EB3" w:rsidRPr="00327FE2" w:rsidRDefault="00797EB3" w:rsidP="00945D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E2">
              <w:rPr>
                <w:rFonts w:ascii="Times New Roman" w:hAnsi="Times New Roman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97EB3" w:rsidRPr="00327FE2" w:rsidRDefault="00797EB3" w:rsidP="00945D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7FE2">
              <w:rPr>
                <w:rFonts w:ascii="Times New Roman" w:hAnsi="Times New Roman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97EB3" w:rsidRPr="00327FE2" w:rsidTr="00945DDC">
        <w:trPr>
          <w:jc w:val="center"/>
        </w:trPr>
        <w:tc>
          <w:tcPr>
            <w:tcW w:w="534" w:type="dxa"/>
            <w:vAlign w:val="center"/>
          </w:tcPr>
          <w:p w:rsidR="00797EB3" w:rsidRPr="00327FE2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E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797EB3" w:rsidRPr="00C20D19" w:rsidRDefault="00797EB3" w:rsidP="00945DDC">
            <w:pPr>
              <w:snapToGrid w:val="0"/>
              <w:rPr>
                <w:rFonts w:ascii="Times New Roman" w:hAnsi="Times New Roman"/>
              </w:rPr>
            </w:pPr>
            <w:r w:rsidRPr="00C20D19">
              <w:rPr>
                <w:rFonts w:ascii="Times New Roman" w:hAnsi="Times New Roman"/>
              </w:rPr>
              <w:t>TITOLI CULTURALI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Docente appartenente ad una delle classi di concorso presenti</w:t>
            </w:r>
            <w:r w:rsidRPr="00C20D19">
              <w:rPr>
                <w:rFonts w:ascii="Times New Roman" w:hAnsi="Times New Roman"/>
                <w:sz w:val="20"/>
                <w:szCs w:val="20"/>
              </w:rPr>
              <w:t xml:space="preserve"> nella scuola</w:t>
            </w:r>
          </w:p>
          <w:p w:rsidR="00797EB3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(requisito di accesso alla presente procedura)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Altra laurea, oltre quella valida quale titolo di accesso alla classe di concorso di appartenenza, attinente ad uno dei moduli da espletare</w:t>
            </w:r>
          </w:p>
          <w:p w:rsidR="00797EB3" w:rsidRPr="00C20D19" w:rsidRDefault="00797EB3" w:rsidP="00945DDC">
            <w:r w:rsidRPr="00C20D19">
              <w:t>Specializzazioni biennali specifiche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</w:rPr>
            </w:pPr>
            <w:r w:rsidRPr="00C20D19">
              <w:rPr>
                <w:rFonts w:ascii="Times New Roman" w:hAnsi="Times New Roman"/>
              </w:rPr>
              <w:t xml:space="preserve">• Corsi di formazione/aggiornamento della durata di almeno 20h afferenti alla tipologia dell’intervento </w:t>
            </w: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r w:rsidRPr="00C20D19">
              <w:t>(punti 5)</w:t>
            </w:r>
          </w:p>
          <w:p w:rsidR="00797EB3" w:rsidRDefault="00797EB3" w:rsidP="00945DDC"/>
          <w:p w:rsidR="00797EB3" w:rsidRDefault="00797EB3" w:rsidP="00945DDC"/>
          <w:p w:rsidR="00797EB3" w:rsidRPr="00C20D19" w:rsidRDefault="00797EB3" w:rsidP="00945DDC"/>
          <w:p w:rsidR="00797EB3" w:rsidRPr="00C20D19" w:rsidRDefault="00797EB3" w:rsidP="00945DDC">
            <w:r>
              <w:t>(punti 3)</w:t>
            </w:r>
          </w:p>
          <w:p w:rsidR="00797EB3" w:rsidRPr="00C20D19" w:rsidRDefault="00797EB3" w:rsidP="00945DDC"/>
          <w:p w:rsidR="00797EB3" w:rsidRPr="00C20D19" w:rsidRDefault="00797EB3" w:rsidP="00945DDC">
            <w:r w:rsidRPr="00C20D19">
              <w:t>(punti 2  per un massimo di punti 4)</w:t>
            </w:r>
          </w:p>
          <w:p w:rsidR="00797EB3" w:rsidRPr="00C20D19" w:rsidRDefault="00797EB3" w:rsidP="00945DDC"/>
          <w:p w:rsidR="00797EB3" w:rsidRPr="00C20D19" w:rsidRDefault="00797EB3" w:rsidP="00945DDC"/>
          <w:p w:rsidR="00797EB3" w:rsidRPr="00C20D19" w:rsidRDefault="00797EB3" w:rsidP="00945DD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C20D19">
              <w:rPr>
                <w:rFonts w:ascii="Times New Roman" w:hAnsi="Times New Roman"/>
              </w:rPr>
              <w:t xml:space="preserve">( 0,2 punti, fino ad un </w:t>
            </w:r>
            <w:proofErr w:type="spellStart"/>
            <w:r w:rsidRPr="00C20D19">
              <w:rPr>
                <w:rFonts w:ascii="Times New Roman" w:hAnsi="Times New Roman"/>
              </w:rPr>
              <w:t>max</w:t>
            </w:r>
            <w:proofErr w:type="spellEnd"/>
            <w:r w:rsidRPr="00C20D19">
              <w:rPr>
                <w:rFonts w:ascii="Times New Roman" w:hAnsi="Times New Roman"/>
              </w:rPr>
              <w:t xml:space="preserve"> di 2 punti)</w:t>
            </w: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327FE2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97EB3" w:rsidRPr="00327FE2" w:rsidTr="00945DDC">
        <w:trPr>
          <w:jc w:val="center"/>
        </w:trPr>
        <w:tc>
          <w:tcPr>
            <w:tcW w:w="534" w:type="dxa"/>
            <w:vAlign w:val="center"/>
          </w:tcPr>
          <w:p w:rsidR="00797EB3" w:rsidRPr="00327FE2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E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797EB3" w:rsidRPr="00C20D19" w:rsidRDefault="00797EB3" w:rsidP="00945DDC">
            <w:pPr>
              <w:snapToGrid w:val="0"/>
              <w:rPr>
                <w:rFonts w:ascii="Times New Roman" w:hAnsi="Times New Roman"/>
              </w:rPr>
            </w:pPr>
            <w:r w:rsidRPr="00C20D19">
              <w:rPr>
                <w:rFonts w:ascii="Times New Roman" w:hAnsi="Times New Roman"/>
              </w:rPr>
              <w:t>QUALIFICHE ATTESTANTI COMPETENZE INFORMATICHE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</w:rPr>
            </w:pPr>
            <w:r w:rsidRPr="00C20D19">
              <w:rPr>
                <w:rFonts w:ascii="Times New Roman" w:hAnsi="Times New Roman"/>
              </w:rPr>
              <w:t xml:space="preserve">• ECDL 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</w:rPr>
            </w:pPr>
            <w:r w:rsidRPr="00C20D19">
              <w:rPr>
                <w:rFonts w:ascii="Times New Roman" w:hAnsi="Times New Roman"/>
              </w:rPr>
              <w:t xml:space="preserve">• EIPASS </w:t>
            </w: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</w:rPr>
            </w:pPr>
            <w:r w:rsidRPr="00C20D19">
              <w:rPr>
                <w:rFonts w:ascii="Times New Roman" w:hAnsi="Times New Roman"/>
              </w:rPr>
              <w:t>(punti 0,5)</w:t>
            </w:r>
          </w:p>
          <w:p w:rsidR="00797EB3" w:rsidRPr="00C20D19" w:rsidRDefault="00797EB3" w:rsidP="00945D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0D19">
              <w:rPr>
                <w:rFonts w:ascii="Times New Roman" w:hAnsi="Times New Roman"/>
              </w:rPr>
              <w:t>(punti 1)</w:t>
            </w: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327FE2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97EB3" w:rsidRPr="00327FE2" w:rsidTr="00945DDC">
        <w:trPr>
          <w:jc w:val="center"/>
        </w:trPr>
        <w:tc>
          <w:tcPr>
            <w:tcW w:w="534" w:type="dxa"/>
            <w:vAlign w:val="center"/>
          </w:tcPr>
          <w:p w:rsidR="00797EB3" w:rsidRPr="00327FE2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7FE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797EB3" w:rsidRPr="00C20D19" w:rsidRDefault="00797EB3" w:rsidP="00945DDC">
            <w:pPr>
              <w:snapToGrid w:val="0"/>
              <w:rPr>
                <w:rFonts w:ascii="Times New Roman" w:hAnsi="Times New Roman"/>
              </w:rPr>
            </w:pPr>
            <w:r w:rsidRPr="00C20D19">
              <w:rPr>
                <w:rFonts w:ascii="Times New Roman" w:hAnsi="Times New Roman"/>
              </w:rPr>
              <w:t xml:space="preserve">ESPERIENZE PROFESSIONALI E </w:t>
            </w:r>
            <w:proofErr w:type="spellStart"/>
            <w:r w:rsidRPr="00C20D19">
              <w:rPr>
                <w:rFonts w:ascii="Times New Roman" w:hAnsi="Times New Roman"/>
              </w:rPr>
              <w:t>DI</w:t>
            </w:r>
            <w:proofErr w:type="spellEnd"/>
            <w:r w:rsidRPr="00C20D19">
              <w:rPr>
                <w:rFonts w:ascii="Times New Roman" w:hAnsi="Times New Roman"/>
              </w:rPr>
              <w:t xml:space="preserve"> LAVORO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</w:rPr>
            </w:pPr>
            <w:r w:rsidRPr="00C20D19">
              <w:rPr>
                <w:rFonts w:ascii="Times New Roman" w:hAnsi="Times New Roman"/>
              </w:rPr>
              <w:t xml:space="preserve">Esperienze pregresse documentabili in riferimento a PON,POR, </w:t>
            </w:r>
            <w:proofErr w:type="spellStart"/>
            <w:r w:rsidRPr="00C20D19">
              <w:rPr>
                <w:rFonts w:ascii="Times New Roman" w:hAnsi="Times New Roman"/>
              </w:rPr>
              <w:t>IFTS…</w:t>
            </w:r>
            <w:proofErr w:type="spellEnd"/>
            <w:r w:rsidRPr="00C20D19">
              <w:rPr>
                <w:rFonts w:ascii="Times New Roman" w:hAnsi="Times New Roman"/>
              </w:rPr>
              <w:t>. :</w:t>
            </w:r>
          </w:p>
          <w:p w:rsidR="00797EB3" w:rsidRPr="00C20D19" w:rsidRDefault="00797EB3" w:rsidP="00797EB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20D19">
              <w:rPr>
                <w:rFonts w:ascii="Times New Roman" w:hAnsi="Times New Roman"/>
              </w:rPr>
              <w:t xml:space="preserve">in funzione di TUTOR  </w:t>
            </w:r>
          </w:p>
          <w:p w:rsidR="00797EB3" w:rsidRPr="00C20D19" w:rsidRDefault="00797EB3" w:rsidP="00797EB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20D19">
              <w:rPr>
                <w:rFonts w:ascii="Times New Roman" w:hAnsi="Times New Roman"/>
              </w:rPr>
              <w:t xml:space="preserve">in funzione di ESPERTO 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0D19">
              <w:rPr>
                <w:rFonts w:ascii="Times New Roman" w:hAnsi="Times New Roman"/>
              </w:rPr>
              <w:t xml:space="preserve">(2 punti fino ad un </w:t>
            </w:r>
            <w:proofErr w:type="spellStart"/>
            <w:r w:rsidRPr="00C20D19">
              <w:rPr>
                <w:rFonts w:ascii="Times New Roman" w:hAnsi="Times New Roman"/>
              </w:rPr>
              <w:t>max</w:t>
            </w:r>
            <w:proofErr w:type="spellEnd"/>
            <w:r w:rsidRPr="00C20D19">
              <w:rPr>
                <w:rFonts w:ascii="Times New Roman" w:hAnsi="Times New Roman"/>
              </w:rPr>
              <w:t xml:space="preserve"> di 10 punti)</w:t>
            </w: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0D19">
              <w:rPr>
                <w:rFonts w:ascii="Times New Roman" w:hAnsi="Times New Roman"/>
              </w:rPr>
              <w:t xml:space="preserve">(1 punto fino ad un </w:t>
            </w:r>
            <w:proofErr w:type="spellStart"/>
            <w:r w:rsidRPr="00C20D19">
              <w:rPr>
                <w:rFonts w:ascii="Times New Roman" w:hAnsi="Times New Roman"/>
              </w:rPr>
              <w:t>max</w:t>
            </w:r>
            <w:proofErr w:type="spellEnd"/>
            <w:r w:rsidRPr="00C20D19">
              <w:rPr>
                <w:rFonts w:ascii="Times New Roman" w:hAnsi="Times New Roman"/>
              </w:rPr>
              <w:t xml:space="preserve"> di 5 punti)</w:t>
            </w:r>
          </w:p>
          <w:p w:rsidR="00797EB3" w:rsidRPr="00C20D19" w:rsidRDefault="00797EB3" w:rsidP="00945D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327FE2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97EB3" w:rsidRPr="00327FE2" w:rsidTr="00945DDC">
        <w:trPr>
          <w:jc w:val="center"/>
        </w:trPr>
        <w:tc>
          <w:tcPr>
            <w:tcW w:w="7479" w:type="dxa"/>
            <w:gridSpan w:val="3"/>
            <w:vAlign w:val="center"/>
          </w:tcPr>
          <w:p w:rsidR="00797EB3" w:rsidRPr="00327FE2" w:rsidRDefault="00797EB3" w:rsidP="00945DD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27FE2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797EB3" w:rsidRPr="00327FE2" w:rsidRDefault="00797EB3" w:rsidP="00945D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327FE2" w:rsidRDefault="00797EB3" w:rsidP="00945D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97EB3" w:rsidRDefault="00797EB3" w:rsidP="00797EB3">
      <w:pPr>
        <w:jc w:val="both"/>
        <w:rPr>
          <w:rFonts w:ascii="Arial" w:hAnsi="Arial" w:cs="Arial"/>
          <w:b/>
          <w:bCs/>
        </w:rPr>
      </w:pPr>
      <w:r w:rsidRPr="00126354">
        <w:rPr>
          <w:rFonts w:ascii="Arial" w:hAnsi="Arial" w:cs="Arial"/>
        </w:rPr>
        <w:t>Il Colloquio con il Dirigente scolastico completerà il punteggio complessivo</w:t>
      </w:r>
      <w:r>
        <w:rPr>
          <w:rFonts w:ascii="Arial" w:hAnsi="Arial" w:cs="Arial"/>
        </w:rPr>
        <w:t xml:space="preserve"> fino ad un massimo di punti 5</w:t>
      </w:r>
      <w:r w:rsidRPr="00126354">
        <w:rPr>
          <w:rFonts w:ascii="Arial" w:hAnsi="Arial" w:cs="Arial"/>
        </w:rPr>
        <w:t>0.</w:t>
      </w:r>
    </w:p>
    <w:p w:rsidR="00797EB3" w:rsidRDefault="00797EB3" w:rsidP="00797EB3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797EB3" w:rsidRDefault="00797EB3" w:rsidP="00797EB3">
      <w:pPr>
        <w:jc w:val="both"/>
        <w:rPr>
          <w:rFonts w:ascii="Times New Roman" w:hAnsi="Times New Roman"/>
          <w:b/>
        </w:rPr>
      </w:pPr>
      <w:r>
        <w:rPr>
          <w:rFonts w:ascii="Arial" w:hAnsi="Arial" w:cs="Arial"/>
        </w:rPr>
        <w:br w:type="page"/>
      </w:r>
      <w:r w:rsidRPr="003D354F">
        <w:rPr>
          <w:rFonts w:ascii="Arial" w:hAnsi="Arial" w:cs="Arial"/>
          <w:b/>
        </w:rPr>
        <w:lastRenderedPageBreak/>
        <w:t xml:space="preserve">Allegato 2 scheda di </w:t>
      </w:r>
      <w:proofErr w:type="spellStart"/>
      <w:r w:rsidRPr="003D354F">
        <w:rPr>
          <w:rFonts w:ascii="Arial" w:hAnsi="Arial" w:cs="Arial"/>
          <w:b/>
        </w:rPr>
        <w:t>autovalutazione</w:t>
      </w:r>
      <w:r w:rsidRPr="00835348">
        <w:rPr>
          <w:rFonts w:ascii="Arial" w:hAnsi="Arial" w:cs="Arial"/>
        </w:rPr>
        <w:t>Codice</w:t>
      </w:r>
      <w:proofErr w:type="spellEnd"/>
      <w:r>
        <w:rPr>
          <w:rFonts w:ascii="Arial" w:hAnsi="Arial" w:cs="Arial"/>
        </w:rPr>
        <w:t xml:space="preserve"> progetto</w:t>
      </w:r>
      <w:r>
        <w:rPr>
          <w:rFonts w:ascii="Arial" w:hAnsi="Arial" w:cs="Arial"/>
          <w:b/>
        </w:rPr>
        <w:t>“Studenti competenti: come essere protagonisti del proprio apprendimento”</w:t>
      </w:r>
      <w:r w:rsidRPr="00835348">
        <w:rPr>
          <w:rFonts w:ascii="Arial" w:hAnsi="Arial" w:cs="Arial"/>
        </w:rPr>
        <w:t xml:space="preserve"> – </w:t>
      </w:r>
      <w:r w:rsidRPr="009B2E50">
        <w:rPr>
          <w:rFonts w:ascii="Arial" w:hAnsi="Arial" w:cs="Arial"/>
        </w:rPr>
        <w:t xml:space="preserve">codice </w:t>
      </w:r>
      <w:r>
        <w:rPr>
          <w:rFonts w:ascii="Times New Roman" w:hAnsi="Times New Roman"/>
          <w:b/>
        </w:rPr>
        <w:t>10.2.2A-FSEPON-CA-2019-447</w:t>
      </w:r>
    </w:p>
    <w:p w:rsidR="00797EB3" w:rsidRPr="00FD16B1" w:rsidRDefault="00797EB3" w:rsidP="00797EB3">
      <w:pPr>
        <w:jc w:val="both"/>
        <w:rPr>
          <w:rFonts w:ascii="Arial" w:hAnsi="Arial" w:cs="Arial"/>
          <w:b/>
          <w:color w:val="000000"/>
        </w:rPr>
      </w:pPr>
      <w:r w:rsidRPr="00FD16B1">
        <w:rPr>
          <w:rFonts w:ascii="Arial" w:hAnsi="Arial" w:cs="Arial"/>
          <w:b/>
          <w:bCs/>
          <w:color w:val="000000"/>
        </w:rPr>
        <w:t xml:space="preserve">Griglia valutazione </w:t>
      </w:r>
      <w:r w:rsidRPr="00FD16B1">
        <w:rPr>
          <w:rFonts w:ascii="Arial" w:hAnsi="Arial" w:cs="Arial"/>
          <w:b/>
          <w:color w:val="000000"/>
        </w:rPr>
        <w:t xml:space="preserve">AVVISO </w:t>
      </w:r>
      <w:proofErr w:type="spellStart"/>
      <w:r w:rsidRPr="00FD16B1">
        <w:rPr>
          <w:rFonts w:ascii="Arial" w:hAnsi="Arial" w:cs="Arial"/>
          <w:b/>
          <w:color w:val="000000"/>
        </w:rPr>
        <w:t>DI</w:t>
      </w:r>
      <w:proofErr w:type="spellEnd"/>
      <w:r w:rsidRPr="00FD16B1">
        <w:rPr>
          <w:rFonts w:ascii="Arial" w:hAnsi="Arial" w:cs="Arial"/>
          <w:b/>
          <w:color w:val="000000"/>
        </w:rPr>
        <w:t xml:space="preserve"> SELEZIONE PERSONALE</w:t>
      </w:r>
    </w:p>
    <w:p w:rsidR="00797EB3" w:rsidRPr="0007302A" w:rsidRDefault="00797EB3" w:rsidP="00797EB3">
      <w:pPr>
        <w:rPr>
          <w:rFonts w:ascii="Arial" w:hAnsi="Arial" w:cs="Arial"/>
          <w:b/>
          <w:bCs/>
        </w:rPr>
      </w:pPr>
      <w:r w:rsidRPr="0007302A">
        <w:rPr>
          <w:rFonts w:ascii="Arial" w:hAnsi="Arial" w:cs="Arial"/>
          <w:b/>
          <w:bCs/>
        </w:rPr>
        <w:t xml:space="preserve">ESPERTO </w:t>
      </w:r>
      <w:r>
        <w:rPr>
          <w:rFonts w:ascii="Arial" w:hAnsi="Arial" w:cs="Arial"/>
          <w:b/>
          <w:color w:val="000000"/>
        </w:rPr>
        <w:t>Modulo Scrivere per il Web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797EB3" w:rsidRPr="00350ECB" w:rsidTr="00945DDC">
        <w:trPr>
          <w:jc w:val="center"/>
        </w:trPr>
        <w:tc>
          <w:tcPr>
            <w:tcW w:w="534" w:type="dxa"/>
            <w:vAlign w:val="center"/>
          </w:tcPr>
          <w:p w:rsidR="00797EB3" w:rsidRPr="0007302A" w:rsidRDefault="00797EB3" w:rsidP="0094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97EB3" w:rsidRPr="00877274" w:rsidRDefault="00797EB3" w:rsidP="0094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274">
              <w:rPr>
                <w:rFonts w:ascii="Arial" w:hAnsi="Arial" w:cs="Arial"/>
                <w:b/>
                <w:bCs/>
                <w:sz w:val="20"/>
                <w:szCs w:val="20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797EB3" w:rsidRPr="00877274" w:rsidRDefault="00797EB3" w:rsidP="0094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274">
              <w:rPr>
                <w:rFonts w:ascii="Arial" w:hAnsi="Arial" w:cs="Arial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vAlign w:val="center"/>
          </w:tcPr>
          <w:p w:rsidR="00797EB3" w:rsidRPr="00877274" w:rsidRDefault="00797EB3" w:rsidP="0094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274">
              <w:rPr>
                <w:rFonts w:ascii="Arial" w:hAnsi="Arial" w:cs="Arial"/>
                <w:b/>
                <w:bCs/>
                <w:sz w:val="20"/>
                <w:szCs w:val="20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97EB3" w:rsidRPr="00877274" w:rsidRDefault="00797EB3" w:rsidP="0094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274">
              <w:rPr>
                <w:rFonts w:ascii="Arial" w:hAnsi="Arial" w:cs="Arial"/>
                <w:b/>
                <w:bCs/>
                <w:sz w:val="20"/>
                <w:szCs w:val="20"/>
              </w:rPr>
              <w:t>Punteggio a cura Ufficio</w:t>
            </w: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D1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TITOLI CULTURALI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Laurea in lettere (classiche e/o moderne)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(requisito di accesso alla presente procedura)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Altra laurea, oltre quella valida quale titolo di accesso alla procedura, attinente al modulo da espletare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r w:rsidRPr="00C20D19">
              <w:t>Specializzazioni biennali specifiche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• Corsi di formazione/aggiornamento della durata di almeno 20h afferenti alla tipologia dell’intervento </w:t>
            </w: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(punti 5)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(punti 3)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(Punti 2 per un massimo di punti 4)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( 0,2 punti, fino ad un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di 2 punti)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QUALIFICHE ATTESTANTI COMPETENZE INFORMATICHE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• ECDL 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• EIPASS </w:t>
            </w: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(punti 0,5)</w:t>
            </w:r>
          </w:p>
          <w:p w:rsidR="00797EB3" w:rsidRPr="00C20D19" w:rsidRDefault="00797EB3" w:rsidP="00945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(punti 1)</w:t>
            </w: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D1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ESPERIENZE PROFESSIONALI E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LAVORO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Esperienze pregresse documentabili in riferimento a PON,POR,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IFTS…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>. :</w:t>
            </w:r>
          </w:p>
          <w:p w:rsidR="00797EB3" w:rsidRPr="00C20D19" w:rsidRDefault="00797EB3" w:rsidP="00797EB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in funzione di TUTOR  </w:t>
            </w:r>
          </w:p>
          <w:p w:rsidR="00797EB3" w:rsidRPr="00C20D19" w:rsidRDefault="00797EB3" w:rsidP="00797EB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in funzione di ESPERTO </w:t>
            </w: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(1 punto fino ad un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di 5 punti)</w:t>
            </w: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(2 punti fino ad un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di 10 punti)</w:t>
            </w: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D1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ALTRE ESPERIENZE PROFESSIONALI E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LAVORO</w:t>
            </w:r>
          </w:p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Esperienze pregresse documentabili</w:t>
            </w:r>
            <w:r>
              <w:rPr>
                <w:rFonts w:ascii="Times New Roman" w:hAnsi="Times New Roman"/>
                <w:sz w:val="20"/>
                <w:szCs w:val="20"/>
              </w:rPr>
              <w:t>, in qualità di esperto,</w:t>
            </w:r>
            <w:r w:rsidRPr="00C20D19">
              <w:rPr>
                <w:rFonts w:ascii="Times New Roman" w:hAnsi="Times New Roman"/>
                <w:sz w:val="20"/>
                <w:szCs w:val="20"/>
              </w:rPr>
              <w:t xml:space="preserve"> nella realizzazione di progetti similari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non valutabili al punto 3</w:t>
            </w: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20D19">
              <w:rPr>
                <w:rFonts w:ascii="Times New Roman" w:hAnsi="Times New Roman"/>
                <w:sz w:val="20"/>
                <w:szCs w:val="20"/>
              </w:rPr>
              <w:t xml:space="preserve">5 punti fino ad un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20D19">
              <w:rPr>
                <w:rFonts w:ascii="Times New Roman" w:hAnsi="Times New Roman"/>
                <w:sz w:val="20"/>
                <w:szCs w:val="20"/>
              </w:rPr>
              <w:t xml:space="preserve"> punti)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EB3" w:rsidRPr="00C20D19" w:rsidTr="00945DDC">
        <w:trPr>
          <w:jc w:val="center"/>
        </w:trPr>
        <w:tc>
          <w:tcPr>
            <w:tcW w:w="7479" w:type="dxa"/>
            <w:gridSpan w:val="3"/>
            <w:vAlign w:val="center"/>
          </w:tcPr>
          <w:p w:rsidR="00797EB3" w:rsidRPr="00C20D19" w:rsidRDefault="00797EB3" w:rsidP="00945DD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0D19">
              <w:rPr>
                <w:rFonts w:ascii="Times New Roman" w:hAnsi="Times New Roman"/>
                <w:b/>
                <w:sz w:val="20"/>
                <w:szCs w:val="20"/>
              </w:rPr>
              <w:t>Totali</w:t>
            </w: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97EB3" w:rsidRPr="00C20D19" w:rsidRDefault="00797EB3" w:rsidP="00797EB3">
      <w:pPr>
        <w:jc w:val="both"/>
        <w:rPr>
          <w:rFonts w:ascii="Arial" w:hAnsi="Arial" w:cs="Arial"/>
        </w:rPr>
      </w:pPr>
      <w:r w:rsidRPr="00C20D19">
        <w:rPr>
          <w:rFonts w:ascii="Arial" w:hAnsi="Arial" w:cs="Arial"/>
        </w:rPr>
        <w:t>Il Colloquio con il Dirigente scolastico completerà il punteggio complessivo fino ad un massimo di punti 100.</w:t>
      </w:r>
    </w:p>
    <w:p w:rsidR="00797EB3" w:rsidRPr="00C20D19" w:rsidRDefault="00797EB3" w:rsidP="00797EB3">
      <w:pPr>
        <w:jc w:val="both"/>
        <w:rPr>
          <w:rFonts w:ascii="Arial" w:hAnsi="Arial" w:cs="Arial"/>
        </w:rPr>
      </w:pPr>
      <w:r w:rsidRPr="00C20D19">
        <w:rPr>
          <w:rFonts w:ascii="Times New Roman" w:hAnsi="Times New Roman"/>
        </w:rPr>
        <w:t>Data ______________</w:t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  <w:t>Firma</w:t>
      </w:r>
      <w:r w:rsidRPr="00C20D19">
        <w:rPr>
          <w:rFonts w:ascii="Arial" w:hAnsi="Arial" w:cs="Arial"/>
        </w:rPr>
        <w:t xml:space="preserve"> ____________________</w:t>
      </w:r>
    </w:p>
    <w:p w:rsidR="00797EB3" w:rsidRPr="00C20D19" w:rsidRDefault="00797EB3" w:rsidP="00797EB3">
      <w:pPr>
        <w:jc w:val="both"/>
        <w:rPr>
          <w:rFonts w:ascii="Arial" w:hAnsi="Arial" w:cs="Arial"/>
          <w:color w:val="FF0000"/>
        </w:rPr>
      </w:pPr>
    </w:p>
    <w:p w:rsidR="00797EB3" w:rsidRPr="00BA4047" w:rsidRDefault="00797EB3" w:rsidP="00797EB3">
      <w:pPr>
        <w:jc w:val="both"/>
        <w:rPr>
          <w:rFonts w:ascii="Times New Roman" w:hAnsi="Times New Roman"/>
          <w:b/>
        </w:rPr>
      </w:pPr>
      <w:r w:rsidRPr="00BA4047">
        <w:rPr>
          <w:rFonts w:ascii="Arial" w:hAnsi="Arial" w:cs="Arial"/>
          <w:b/>
        </w:rPr>
        <w:lastRenderedPageBreak/>
        <w:t>Allegato 2 scheda di autovalutazione</w:t>
      </w:r>
      <w:r w:rsidRPr="00BA4047">
        <w:rPr>
          <w:rFonts w:ascii="Arial" w:hAnsi="Arial" w:cs="Arial"/>
        </w:rPr>
        <w:t xml:space="preserve"> Codice progetto </w:t>
      </w:r>
      <w:r w:rsidRPr="00BA4047">
        <w:rPr>
          <w:rFonts w:ascii="Arial" w:hAnsi="Arial" w:cs="Arial"/>
          <w:b/>
        </w:rPr>
        <w:t>“Studenti competenti: come essere protagonisti del proprio apprendimento”</w:t>
      </w:r>
      <w:r w:rsidRPr="00BA4047">
        <w:rPr>
          <w:rFonts w:ascii="Arial" w:hAnsi="Arial" w:cs="Arial"/>
        </w:rPr>
        <w:t xml:space="preserve"> – codice </w:t>
      </w:r>
      <w:r w:rsidRPr="00BA4047">
        <w:rPr>
          <w:rFonts w:ascii="Times New Roman" w:hAnsi="Times New Roman"/>
          <w:b/>
        </w:rPr>
        <w:t>10.2.2A-FSEPON-CA-2019-447</w:t>
      </w:r>
    </w:p>
    <w:p w:rsidR="00797EB3" w:rsidRPr="00BA4047" w:rsidRDefault="00797EB3" w:rsidP="00797EB3">
      <w:pPr>
        <w:jc w:val="center"/>
        <w:rPr>
          <w:rFonts w:ascii="Arial" w:hAnsi="Arial" w:cs="Arial"/>
          <w:b/>
        </w:rPr>
      </w:pPr>
      <w:r w:rsidRPr="00BA4047">
        <w:rPr>
          <w:rFonts w:ascii="Arial" w:hAnsi="Arial" w:cs="Arial"/>
          <w:b/>
          <w:bCs/>
        </w:rPr>
        <w:t xml:space="preserve">Griglia valutazione </w:t>
      </w:r>
      <w:r w:rsidRPr="00BA4047">
        <w:rPr>
          <w:rFonts w:ascii="Arial" w:hAnsi="Arial" w:cs="Arial"/>
          <w:b/>
        </w:rPr>
        <w:t xml:space="preserve">AVVISO </w:t>
      </w:r>
      <w:proofErr w:type="spellStart"/>
      <w:r w:rsidRPr="00BA4047">
        <w:rPr>
          <w:rFonts w:ascii="Arial" w:hAnsi="Arial" w:cs="Arial"/>
          <w:b/>
        </w:rPr>
        <w:t>DI</w:t>
      </w:r>
      <w:proofErr w:type="spellEnd"/>
      <w:r w:rsidRPr="00BA4047">
        <w:rPr>
          <w:rFonts w:ascii="Arial" w:hAnsi="Arial" w:cs="Arial"/>
          <w:b/>
        </w:rPr>
        <w:t xml:space="preserve"> SELEZIONE PERSONALE</w:t>
      </w:r>
    </w:p>
    <w:p w:rsidR="00797EB3" w:rsidRPr="00BA4047" w:rsidRDefault="00797EB3" w:rsidP="00797EB3">
      <w:pPr>
        <w:rPr>
          <w:rFonts w:ascii="Arial" w:hAnsi="Arial" w:cs="Arial"/>
          <w:b/>
          <w:bCs/>
        </w:rPr>
      </w:pPr>
      <w:r w:rsidRPr="00BA4047">
        <w:rPr>
          <w:rFonts w:ascii="Arial" w:hAnsi="Arial" w:cs="Arial"/>
          <w:b/>
          <w:bCs/>
        </w:rPr>
        <w:t xml:space="preserve">ESPERTO </w:t>
      </w:r>
      <w:r w:rsidRPr="00BA4047">
        <w:rPr>
          <w:b/>
          <w:bCs/>
        </w:rPr>
        <w:t>MODULO: “Recupero di Italiano”</w:t>
      </w:r>
    </w:p>
    <w:p w:rsidR="00797EB3" w:rsidRPr="00C20D19" w:rsidRDefault="00797EB3" w:rsidP="00797EB3">
      <w:pPr>
        <w:jc w:val="both"/>
        <w:rPr>
          <w:rFonts w:ascii="Times New Roman" w:hAnsi="Times New Roman"/>
          <w:b/>
          <w:color w:val="FF000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797EB3" w:rsidRPr="00350ECB" w:rsidTr="00945DDC">
        <w:trPr>
          <w:jc w:val="center"/>
        </w:trPr>
        <w:tc>
          <w:tcPr>
            <w:tcW w:w="534" w:type="dxa"/>
            <w:vAlign w:val="center"/>
          </w:tcPr>
          <w:p w:rsidR="00797EB3" w:rsidRPr="0007302A" w:rsidRDefault="00797EB3" w:rsidP="0094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97EB3" w:rsidRPr="00877274" w:rsidRDefault="00797EB3" w:rsidP="0094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274">
              <w:rPr>
                <w:rFonts w:ascii="Arial" w:hAnsi="Arial" w:cs="Arial"/>
                <w:b/>
                <w:bCs/>
                <w:sz w:val="20"/>
                <w:szCs w:val="20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797EB3" w:rsidRPr="00877274" w:rsidRDefault="00797EB3" w:rsidP="0094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274">
              <w:rPr>
                <w:rFonts w:ascii="Arial" w:hAnsi="Arial" w:cs="Arial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vAlign w:val="center"/>
          </w:tcPr>
          <w:p w:rsidR="00797EB3" w:rsidRPr="00877274" w:rsidRDefault="00797EB3" w:rsidP="0094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274">
              <w:rPr>
                <w:rFonts w:ascii="Arial" w:hAnsi="Arial" w:cs="Arial"/>
                <w:b/>
                <w:bCs/>
                <w:sz w:val="20"/>
                <w:szCs w:val="20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97EB3" w:rsidRPr="00877274" w:rsidRDefault="00797EB3" w:rsidP="00945D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274">
              <w:rPr>
                <w:rFonts w:ascii="Arial" w:hAnsi="Arial" w:cs="Arial"/>
                <w:b/>
                <w:bCs/>
                <w:sz w:val="20"/>
                <w:szCs w:val="20"/>
              </w:rPr>
              <w:t>Punteggio a cura Ufficio</w:t>
            </w: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D1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TITOLI CULTURALI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Laurea in lettere (classiche e/o moderne)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 (requisito di accesso alla presente procedura)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Altra laurea, oltre quella valida quale titolo di accesso alla procedura, attinente al modulo da espletare</w:t>
            </w:r>
          </w:p>
          <w:p w:rsidR="00797EB3" w:rsidRPr="00C20D19" w:rsidRDefault="00797EB3" w:rsidP="00945DDC">
            <w:r w:rsidRPr="00C20D19">
              <w:t>Specializzazioni biennali specifiche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• Corsi di formazione/aggiornamento della durata di almeno 20h afferenti alla tipologia dell’intervento </w:t>
            </w: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(punti 5)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(punti 3)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(Punti 2 per un massimo di punti 4)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( 0,2 punti, fino ad un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di 2 punti)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D1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QUALIFICHE ATTESTANTI COMPETENZE INFORMATICHE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• ECDL 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• EIPASS </w:t>
            </w: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(punti 0,5)</w:t>
            </w:r>
          </w:p>
          <w:p w:rsidR="00797EB3" w:rsidRPr="00C20D19" w:rsidRDefault="00797EB3" w:rsidP="00945D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(punti 1)</w:t>
            </w: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D1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ESPERIENZE PROFESSIONALI E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LAVORO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Esperienze pregresse documentabili in riferimento a PON,POR,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IFTS…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>. :</w:t>
            </w:r>
          </w:p>
          <w:p w:rsidR="00797EB3" w:rsidRPr="00C20D19" w:rsidRDefault="00797EB3" w:rsidP="00797EB3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in funzione di TUTOR  </w:t>
            </w:r>
          </w:p>
          <w:p w:rsidR="00797EB3" w:rsidRPr="00C20D19" w:rsidRDefault="00797EB3" w:rsidP="00797EB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in funzione di ESPERTO </w:t>
            </w: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(1 punto fino ad un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di 5 punti)</w:t>
            </w: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(2 punti fino ad un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di 10 punti)</w:t>
            </w: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D1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 xml:space="preserve">ALTRE ESPERIENZE PROFESSIONALI E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DI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LAVORO</w:t>
            </w:r>
          </w:p>
          <w:p w:rsidR="00797EB3" w:rsidRPr="00C20D19" w:rsidRDefault="00797EB3" w:rsidP="00945DD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Esperienze pregresse documentabili</w:t>
            </w:r>
            <w:r>
              <w:rPr>
                <w:rFonts w:ascii="Times New Roman" w:hAnsi="Times New Roman"/>
                <w:sz w:val="20"/>
                <w:szCs w:val="20"/>
              </w:rPr>
              <w:t>, in qualità di esperto,</w:t>
            </w:r>
            <w:r w:rsidRPr="00C20D19">
              <w:rPr>
                <w:rFonts w:ascii="Times New Roman" w:hAnsi="Times New Roman"/>
                <w:sz w:val="20"/>
                <w:szCs w:val="20"/>
              </w:rPr>
              <w:t xml:space="preserve"> nella realizzazione di progetti similari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non valutabili al punto 3</w:t>
            </w:r>
          </w:p>
        </w:tc>
        <w:tc>
          <w:tcPr>
            <w:tcW w:w="3827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20D1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20D19">
              <w:rPr>
                <w:rFonts w:ascii="Times New Roman" w:hAnsi="Times New Roman"/>
                <w:sz w:val="20"/>
                <w:szCs w:val="20"/>
              </w:rPr>
              <w:t xml:space="preserve">5 punti fino ad un </w:t>
            </w:r>
            <w:proofErr w:type="spellStart"/>
            <w:r w:rsidRPr="00C20D19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C20D19">
              <w:rPr>
                <w:rFonts w:ascii="Times New Roman" w:hAnsi="Times New Roman"/>
                <w:sz w:val="20"/>
                <w:szCs w:val="20"/>
              </w:rPr>
              <w:t xml:space="preserve"> di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20D19">
              <w:rPr>
                <w:rFonts w:ascii="Times New Roman" w:hAnsi="Times New Roman"/>
                <w:sz w:val="20"/>
                <w:szCs w:val="20"/>
              </w:rPr>
              <w:t xml:space="preserve"> punti)</w:t>
            </w:r>
          </w:p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EB3" w:rsidRPr="00C20D19" w:rsidTr="00945DDC">
        <w:trPr>
          <w:jc w:val="center"/>
        </w:trPr>
        <w:tc>
          <w:tcPr>
            <w:tcW w:w="7479" w:type="dxa"/>
            <w:gridSpan w:val="3"/>
            <w:vAlign w:val="center"/>
          </w:tcPr>
          <w:p w:rsidR="00797EB3" w:rsidRPr="00C20D19" w:rsidRDefault="00797EB3" w:rsidP="00945DDC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20D19">
              <w:rPr>
                <w:rFonts w:ascii="Times New Roman" w:hAnsi="Times New Roman"/>
                <w:b/>
                <w:sz w:val="20"/>
                <w:szCs w:val="20"/>
              </w:rPr>
              <w:t>Totali</w:t>
            </w: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97EB3" w:rsidRPr="00C20D19" w:rsidRDefault="00797EB3" w:rsidP="00797EB3">
      <w:pPr>
        <w:jc w:val="both"/>
        <w:rPr>
          <w:rFonts w:ascii="Arial" w:hAnsi="Arial" w:cs="Arial"/>
        </w:rPr>
      </w:pPr>
      <w:r w:rsidRPr="00C20D19">
        <w:rPr>
          <w:rFonts w:ascii="Arial" w:hAnsi="Arial" w:cs="Arial"/>
        </w:rPr>
        <w:t>Il Colloquio con il Dirigente scolastico completerà il punteggio complessivo fino ad un massimo di punti 100.</w:t>
      </w:r>
    </w:p>
    <w:p w:rsidR="00797EB3" w:rsidRPr="00C20D19" w:rsidRDefault="00797EB3" w:rsidP="00797EB3">
      <w:pPr>
        <w:jc w:val="both"/>
        <w:rPr>
          <w:rFonts w:ascii="Arial" w:hAnsi="Arial" w:cs="Arial"/>
        </w:rPr>
      </w:pPr>
      <w:r w:rsidRPr="00C20D19">
        <w:rPr>
          <w:rFonts w:ascii="Times New Roman" w:hAnsi="Times New Roman"/>
        </w:rPr>
        <w:t>Data ______________</w:t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</w:r>
      <w:r w:rsidRPr="00C20D19">
        <w:rPr>
          <w:rFonts w:ascii="Times New Roman" w:hAnsi="Times New Roman"/>
        </w:rPr>
        <w:tab/>
        <w:t>Firma</w:t>
      </w:r>
      <w:r w:rsidRPr="00C20D19">
        <w:rPr>
          <w:rFonts w:ascii="Arial" w:hAnsi="Arial" w:cs="Arial"/>
        </w:rPr>
        <w:t xml:space="preserve"> ____________________</w:t>
      </w:r>
    </w:p>
    <w:p w:rsidR="00797EB3" w:rsidRPr="00C20D19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Pr="00C20D19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Pr="00C20D19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Pr="00BA4047" w:rsidRDefault="00797EB3" w:rsidP="00797EB3">
      <w:pPr>
        <w:jc w:val="both"/>
        <w:rPr>
          <w:rFonts w:ascii="Times New Roman" w:hAnsi="Times New Roman"/>
          <w:b/>
        </w:rPr>
      </w:pPr>
      <w:r w:rsidRPr="00BA4047">
        <w:rPr>
          <w:rFonts w:ascii="Arial" w:hAnsi="Arial" w:cs="Arial"/>
          <w:b/>
        </w:rPr>
        <w:t>Allegato 2 scheda di autovalutazione</w:t>
      </w:r>
      <w:r w:rsidRPr="00BA4047">
        <w:rPr>
          <w:rFonts w:ascii="Arial" w:hAnsi="Arial" w:cs="Arial"/>
        </w:rPr>
        <w:t xml:space="preserve"> Codice progetto </w:t>
      </w:r>
      <w:r w:rsidRPr="00BA4047">
        <w:rPr>
          <w:rFonts w:ascii="Arial" w:hAnsi="Arial" w:cs="Arial"/>
          <w:b/>
        </w:rPr>
        <w:t>“Studenti competenti: come essere protagonisti del proprio apprendimento”</w:t>
      </w:r>
      <w:r w:rsidRPr="00BA4047">
        <w:rPr>
          <w:rFonts w:ascii="Arial" w:hAnsi="Arial" w:cs="Arial"/>
        </w:rPr>
        <w:t xml:space="preserve"> – codice </w:t>
      </w:r>
      <w:r w:rsidRPr="00BA4047">
        <w:rPr>
          <w:rFonts w:ascii="Times New Roman" w:hAnsi="Times New Roman"/>
          <w:b/>
        </w:rPr>
        <w:t>10.2.2A-FSEPON-CA-2019-447</w:t>
      </w:r>
    </w:p>
    <w:p w:rsidR="00797EB3" w:rsidRPr="00BA4047" w:rsidRDefault="00797EB3" w:rsidP="00797EB3">
      <w:pPr>
        <w:jc w:val="center"/>
        <w:rPr>
          <w:rFonts w:ascii="Arial" w:hAnsi="Arial" w:cs="Arial"/>
          <w:b/>
        </w:rPr>
      </w:pPr>
      <w:r w:rsidRPr="00BA4047">
        <w:rPr>
          <w:rFonts w:ascii="Arial" w:hAnsi="Arial" w:cs="Arial"/>
          <w:b/>
          <w:bCs/>
        </w:rPr>
        <w:t xml:space="preserve">Griglia valutazione </w:t>
      </w:r>
      <w:r w:rsidRPr="00BA4047">
        <w:rPr>
          <w:rFonts w:ascii="Arial" w:hAnsi="Arial" w:cs="Arial"/>
          <w:b/>
        </w:rPr>
        <w:t xml:space="preserve">AVVISO </w:t>
      </w:r>
      <w:proofErr w:type="spellStart"/>
      <w:r w:rsidRPr="00BA4047">
        <w:rPr>
          <w:rFonts w:ascii="Arial" w:hAnsi="Arial" w:cs="Arial"/>
          <w:b/>
        </w:rPr>
        <w:t>DI</w:t>
      </w:r>
      <w:proofErr w:type="spellEnd"/>
      <w:r w:rsidRPr="00BA4047">
        <w:rPr>
          <w:rFonts w:ascii="Arial" w:hAnsi="Arial" w:cs="Arial"/>
          <w:b/>
        </w:rPr>
        <w:t xml:space="preserve"> SELEZIONE PERSONALE</w:t>
      </w:r>
    </w:p>
    <w:p w:rsidR="00797EB3" w:rsidRPr="00BA4047" w:rsidRDefault="00797EB3" w:rsidP="00797EB3">
      <w:pPr>
        <w:rPr>
          <w:b/>
          <w:bCs/>
        </w:rPr>
      </w:pPr>
      <w:r w:rsidRPr="00BA4047">
        <w:rPr>
          <w:rFonts w:ascii="Arial" w:hAnsi="Arial" w:cs="Arial"/>
          <w:b/>
          <w:bCs/>
        </w:rPr>
        <w:t>ESPERTO</w:t>
      </w:r>
      <w:r w:rsidRPr="00BA4047">
        <w:rPr>
          <w:b/>
          <w:bCs/>
        </w:rPr>
        <w:t>MODULO: “Matematica con gli scacchi”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797EB3" w:rsidRPr="00BA4047" w:rsidTr="00945DDC">
        <w:trPr>
          <w:jc w:val="center"/>
        </w:trPr>
        <w:tc>
          <w:tcPr>
            <w:tcW w:w="534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047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047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047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047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97EB3" w:rsidRPr="00BA4047" w:rsidTr="00945DDC">
        <w:trPr>
          <w:jc w:val="center"/>
        </w:trPr>
        <w:tc>
          <w:tcPr>
            <w:tcW w:w="534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404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797EB3" w:rsidRPr="00BA4047" w:rsidRDefault="00797EB3" w:rsidP="00945DDC">
            <w:pPr>
              <w:snapToGrid w:val="0"/>
            </w:pPr>
            <w:r w:rsidRPr="00BA4047">
              <w:t>TITOLI CULTURALI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BA4047">
              <w:rPr>
                <w:rFonts w:ascii="Times New Roman" w:hAnsi="Times New Roman"/>
                <w:sz w:val="20"/>
                <w:szCs w:val="20"/>
              </w:rPr>
              <w:t>Laurea in matematica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BA4047">
              <w:rPr>
                <w:rFonts w:ascii="Times New Roman" w:hAnsi="Times New Roman"/>
                <w:sz w:val="20"/>
                <w:szCs w:val="20"/>
              </w:rPr>
              <w:t>Abilitazione per la classe di concorso A028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BA4047">
              <w:rPr>
                <w:rFonts w:ascii="Times New Roman" w:hAnsi="Times New Roman"/>
                <w:sz w:val="20"/>
                <w:szCs w:val="20"/>
              </w:rPr>
              <w:t>( Uno dei due titoli è requisito di accesso alla presente procedura)</w:t>
            </w:r>
          </w:p>
          <w:p w:rsidR="00797EB3" w:rsidRPr="00BA4047" w:rsidRDefault="00797EB3" w:rsidP="00945DDC">
            <w:r w:rsidRPr="00BA4047">
              <w:t>Master e/o perfezionamenti specifici almeno 60 CFU per ogni titolo</w:t>
            </w:r>
          </w:p>
          <w:p w:rsidR="00797EB3" w:rsidRPr="00BA4047" w:rsidRDefault="00797EB3" w:rsidP="00945DDC">
            <w:r w:rsidRPr="00BA4047">
              <w:t>Specializzazioni biennali specifiche</w:t>
            </w:r>
          </w:p>
          <w:p w:rsidR="00797EB3" w:rsidRPr="00BA4047" w:rsidRDefault="00797EB3" w:rsidP="00945DDC">
            <w:r w:rsidRPr="00BA4047">
              <w:rPr>
                <w:rFonts w:ascii="SymbolMT" w:hAnsi="SymbolMT" w:cs="SymbolMT"/>
              </w:rPr>
              <w:t xml:space="preserve">• </w:t>
            </w:r>
            <w:r w:rsidRPr="00BA4047">
              <w:t xml:space="preserve">Corsi di formazione/aggiornamento della durata di almeno 20h afferenti alla tipologia dell’intervento </w:t>
            </w:r>
          </w:p>
        </w:tc>
        <w:tc>
          <w:tcPr>
            <w:tcW w:w="3827" w:type="dxa"/>
            <w:vAlign w:val="center"/>
          </w:tcPr>
          <w:p w:rsidR="00797EB3" w:rsidRPr="00BA4047" w:rsidRDefault="00797EB3" w:rsidP="00945DDC">
            <w:r w:rsidRPr="00BA4047">
              <w:t>(punti 5)</w:t>
            </w:r>
          </w:p>
          <w:p w:rsidR="00797EB3" w:rsidRPr="00BA4047" w:rsidRDefault="00797EB3" w:rsidP="00945DDC"/>
          <w:p w:rsidR="00797EB3" w:rsidRPr="00BA4047" w:rsidRDefault="00797EB3" w:rsidP="00945DDC"/>
          <w:p w:rsidR="00797EB3" w:rsidRPr="00BA4047" w:rsidRDefault="00797EB3" w:rsidP="00945DDC">
            <w:r w:rsidRPr="00BA4047">
              <w:t>(punti 3)</w:t>
            </w:r>
          </w:p>
          <w:p w:rsidR="00797EB3" w:rsidRPr="00BA4047" w:rsidRDefault="00797EB3" w:rsidP="00945DDC"/>
          <w:p w:rsidR="00797EB3" w:rsidRPr="00BA4047" w:rsidRDefault="00797EB3" w:rsidP="00945DDC">
            <w:r w:rsidRPr="00BA4047">
              <w:t>Punti 1 per ogni titolo fino ad un massimo di punti 3</w:t>
            </w:r>
          </w:p>
          <w:p w:rsidR="00797EB3" w:rsidRPr="00BA4047" w:rsidRDefault="00797EB3" w:rsidP="00945DDC">
            <w:r w:rsidRPr="00BA4047">
              <w:t>( 2 punti, fino ad un massimo di 4)</w:t>
            </w:r>
          </w:p>
          <w:p w:rsidR="00797EB3" w:rsidRPr="00BA4047" w:rsidRDefault="00797EB3" w:rsidP="00945DDC"/>
          <w:p w:rsidR="00797EB3" w:rsidRPr="00BA4047" w:rsidRDefault="00797EB3" w:rsidP="00945DDC">
            <w:r w:rsidRPr="00BA4047">
              <w:t xml:space="preserve">( 0,2 punti, fino ad un </w:t>
            </w:r>
            <w:proofErr w:type="spellStart"/>
            <w:r w:rsidRPr="00BA4047">
              <w:t>max</w:t>
            </w:r>
            <w:proofErr w:type="spellEnd"/>
            <w:r w:rsidRPr="00BA4047">
              <w:t xml:space="preserve"> di 2 punti)</w:t>
            </w:r>
          </w:p>
          <w:p w:rsidR="00797EB3" w:rsidRPr="00BA4047" w:rsidRDefault="00797EB3" w:rsidP="00945D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97EB3" w:rsidRPr="00BA4047" w:rsidTr="00945DDC">
        <w:trPr>
          <w:jc w:val="center"/>
        </w:trPr>
        <w:tc>
          <w:tcPr>
            <w:tcW w:w="534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404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797EB3" w:rsidRPr="00BA4047" w:rsidRDefault="00797EB3" w:rsidP="00945DDC">
            <w:pPr>
              <w:snapToGrid w:val="0"/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>QUALIFICHE ATTESTANTI COMPETENZE INFORMATICHE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• ECDL 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• EIPASS </w:t>
            </w:r>
          </w:p>
        </w:tc>
        <w:tc>
          <w:tcPr>
            <w:tcW w:w="3827" w:type="dxa"/>
            <w:vAlign w:val="center"/>
          </w:tcPr>
          <w:p w:rsidR="00797EB3" w:rsidRPr="00BA4047" w:rsidRDefault="00797EB3" w:rsidP="00945DDC">
            <w:pPr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>(punti 0,5)</w:t>
            </w:r>
          </w:p>
          <w:p w:rsidR="00797EB3" w:rsidRPr="00BA4047" w:rsidRDefault="00797EB3" w:rsidP="00945D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4047">
              <w:rPr>
                <w:rFonts w:ascii="Times New Roman" w:hAnsi="Times New Roman"/>
              </w:rPr>
              <w:t>(punti 1)</w:t>
            </w: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97EB3" w:rsidRPr="00BA4047" w:rsidTr="00945DDC">
        <w:trPr>
          <w:jc w:val="center"/>
        </w:trPr>
        <w:tc>
          <w:tcPr>
            <w:tcW w:w="534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404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797EB3" w:rsidRPr="00BA4047" w:rsidRDefault="00797EB3" w:rsidP="00945DDC">
            <w:pPr>
              <w:snapToGrid w:val="0"/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ESPERIENZE PROFESSIONALI E </w:t>
            </w:r>
            <w:proofErr w:type="spellStart"/>
            <w:r w:rsidRPr="00BA4047">
              <w:rPr>
                <w:rFonts w:ascii="Times New Roman" w:hAnsi="Times New Roman"/>
              </w:rPr>
              <w:t>DI</w:t>
            </w:r>
            <w:proofErr w:type="spellEnd"/>
            <w:r w:rsidRPr="00BA4047">
              <w:rPr>
                <w:rFonts w:ascii="Times New Roman" w:hAnsi="Times New Roman"/>
              </w:rPr>
              <w:t xml:space="preserve"> LAVORO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Esperienze pregresse documentabili in riferimento a PON,POR, </w:t>
            </w:r>
            <w:proofErr w:type="spellStart"/>
            <w:r w:rsidRPr="00BA4047">
              <w:rPr>
                <w:rFonts w:ascii="Times New Roman" w:hAnsi="Times New Roman"/>
              </w:rPr>
              <w:t>IFTS…</w:t>
            </w:r>
            <w:proofErr w:type="spellEnd"/>
            <w:r w:rsidRPr="00BA4047">
              <w:rPr>
                <w:rFonts w:ascii="Times New Roman" w:hAnsi="Times New Roman"/>
              </w:rPr>
              <w:t>. :</w:t>
            </w:r>
          </w:p>
          <w:p w:rsidR="00797EB3" w:rsidRPr="00BA4047" w:rsidRDefault="00797EB3" w:rsidP="00797EB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in funzione di TUTOR  </w:t>
            </w:r>
          </w:p>
          <w:p w:rsidR="00797EB3" w:rsidRPr="00BA4047" w:rsidRDefault="00797EB3" w:rsidP="00797EB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in funzione di ESPERTO 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(2 punti fino ad un </w:t>
            </w:r>
            <w:proofErr w:type="spellStart"/>
            <w:r w:rsidRPr="00BA4047">
              <w:rPr>
                <w:rFonts w:ascii="Times New Roman" w:hAnsi="Times New Roman"/>
              </w:rPr>
              <w:t>max</w:t>
            </w:r>
            <w:proofErr w:type="spellEnd"/>
            <w:r w:rsidRPr="00BA4047">
              <w:rPr>
                <w:rFonts w:ascii="Times New Roman" w:hAnsi="Times New Roman"/>
              </w:rPr>
              <w:t xml:space="preserve"> di 10 punti)</w:t>
            </w: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(1 punto fino ad un </w:t>
            </w:r>
            <w:proofErr w:type="spellStart"/>
            <w:r w:rsidRPr="00BA4047">
              <w:rPr>
                <w:rFonts w:ascii="Times New Roman" w:hAnsi="Times New Roman"/>
              </w:rPr>
              <w:t>max</w:t>
            </w:r>
            <w:proofErr w:type="spellEnd"/>
            <w:r w:rsidRPr="00BA4047">
              <w:rPr>
                <w:rFonts w:ascii="Times New Roman" w:hAnsi="Times New Roman"/>
              </w:rPr>
              <w:t xml:space="preserve"> di 5 punti)</w:t>
            </w: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97EB3" w:rsidRPr="00BA4047" w:rsidTr="00945DDC">
        <w:trPr>
          <w:jc w:val="center"/>
        </w:trPr>
        <w:tc>
          <w:tcPr>
            <w:tcW w:w="534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404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  <w:sz w:val="20"/>
                <w:szCs w:val="20"/>
              </w:rPr>
              <w:t>Esperienze pregresse, in qualità di esperto, documentabili nella realizzazione di progetti similari non valutabili al punto 3</w:t>
            </w:r>
          </w:p>
        </w:tc>
        <w:tc>
          <w:tcPr>
            <w:tcW w:w="3827" w:type="dxa"/>
            <w:vAlign w:val="center"/>
          </w:tcPr>
          <w:p w:rsidR="00797EB3" w:rsidRPr="00BA4047" w:rsidRDefault="00797EB3" w:rsidP="00945DDC">
            <w:pPr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(0,5 punti fino ad un </w:t>
            </w:r>
            <w:proofErr w:type="spellStart"/>
            <w:r w:rsidRPr="00BA4047">
              <w:rPr>
                <w:rFonts w:ascii="Times New Roman" w:hAnsi="Times New Roman"/>
              </w:rPr>
              <w:t>max</w:t>
            </w:r>
            <w:proofErr w:type="spellEnd"/>
            <w:r w:rsidRPr="00BA4047">
              <w:rPr>
                <w:rFonts w:ascii="Times New Roman" w:hAnsi="Times New Roman"/>
              </w:rPr>
              <w:t xml:space="preserve"> di 4 punti)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EB3" w:rsidRPr="00BA4047" w:rsidTr="00945DDC">
        <w:trPr>
          <w:jc w:val="center"/>
        </w:trPr>
        <w:tc>
          <w:tcPr>
            <w:tcW w:w="7479" w:type="dxa"/>
            <w:gridSpan w:val="3"/>
            <w:vAlign w:val="center"/>
          </w:tcPr>
          <w:p w:rsidR="00797EB3" w:rsidRPr="00BA4047" w:rsidRDefault="00797EB3" w:rsidP="00945DD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A4047">
              <w:rPr>
                <w:rFonts w:ascii="Times New Roman" w:hAnsi="Times New Roman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797EB3" w:rsidRPr="00BA4047" w:rsidRDefault="00797EB3" w:rsidP="00797EB3">
      <w:pPr>
        <w:rPr>
          <w:rFonts w:ascii="Arial" w:hAnsi="Arial" w:cs="Arial"/>
          <w:b/>
          <w:bCs/>
        </w:rPr>
      </w:pPr>
    </w:p>
    <w:p w:rsidR="00797EB3" w:rsidRPr="00BA4047" w:rsidRDefault="00797EB3" w:rsidP="00797EB3">
      <w:pPr>
        <w:jc w:val="both"/>
        <w:rPr>
          <w:rFonts w:ascii="Arial" w:hAnsi="Arial" w:cs="Arial"/>
        </w:rPr>
      </w:pPr>
      <w:r w:rsidRPr="00BA4047">
        <w:rPr>
          <w:rFonts w:ascii="Arial" w:hAnsi="Arial" w:cs="Arial"/>
        </w:rPr>
        <w:lastRenderedPageBreak/>
        <w:t>Il Colloquio con il Dirigente scolastico completerà il punteggio complessivo fino ad un massimo di punti 100.</w:t>
      </w:r>
    </w:p>
    <w:p w:rsidR="00797EB3" w:rsidRPr="00BA4047" w:rsidRDefault="00797EB3" w:rsidP="00797EB3">
      <w:pPr>
        <w:jc w:val="both"/>
        <w:rPr>
          <w:rFonts w:ascii="Arial" w:hAnsi="Arial" w:cs="Arial"/>
          <w:b/>
        </w:rPr>
      </w:pPr>
      <w:r w:rsidRPr="00BA4047">
        <w:rPr>
          <w:rFonts w:ascii="Times New Roman" w:hAnsi="Times New Roman"/>
        </w:rPr>
        <w:t>Data ______________</w:t>
      </w:r>
      <w:r w:rsidRPr="00BA4047">
        <w:rPr>
          <w:rFonts w:ascii="Times New Roman" w:hAnsi="Times New Roman"/>
        </w:rPr>
        <w:tab/>
      </w:r>
      <w:r w:rsidRPr="00BA4047">
        <w:rPr>
          <w:rFonts w:ascii="Times New Roman" w:hAnsi="Times New Roman"/>
        </w:rPr>
        <w:tab/>
      </w:r>
      <w:r w:rsidRPr="00BA4047">
        <w:rPr>
          <w:rFonts w:ascii="Times New Roman" w:hAnsi="Times New Roman"/>
        </w:rPr>
        <w:tab/>
      </w:r>
      <w:r w:rsidRPr="00BA4047">
        <w:rPr>
          <w:rFonts w:ascii="Times New Roman" w:hAnsi="Times New Roman"/>
        </w:rPr>
        <w:tab/>
      </w:r>
      <w:r w:rsidRPr="00BA4047">
        <w:rPr>
          <w:rFonts w:ascii="Times New Roman" w:hAnsi="Times New Roman"/>
        </w:rPr>
        <w:tab/>
      </w:r>
      <w:r w:rsidRPr="00BA4047">
        <w:rPr>
          <w:rFonts w:ascii="Times New Roman" w:hAnsi="Times New Roman"/>
        </w:rPr>
        <w:tab/>
        <w:t>Firma</w:t>
      </w:r>
      <w:r w:rsidRPr="00BA4047">
        <w:rPr>
          <w:rFonts w:ascii="Arial" w:hAnsi="Arial" w:cs="Arial"/>
        </w:rPr>
        <w:t xml:space="preserve"> ____________________</w:t>
      </w:r>
    </w:p>
    <w:p w:rsidR="00797EB3" w:rsidRPr="00C20D19" w:rsidRDefault="00797EB3" w:rsidP="00797EB3">
      <w:pPr>
        <w:rPr>
          <w:color w:val="FF0000"/>
        </w:rPr>
      </w:pPr>
    </w:p>
    <w:p w:rsidR="00797EB3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Pr="00C20D19" w:rsidRDefault="00797EB3" w:rsidP="00797EB3">
      <w:pPr>
        <w:rPr>
          <w:rFonts w:ascii="Arial" w:hAnsi="Arial" w:cs="Arial"/>
          <w:b/>
          <w:bCs/>
          <w:color w:val="FF0000"/>
        </w:rPr>
      </w:pPr>
    </w:p>
    <w:p w:rsidR="00797EB3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797EB3" w:rsidRDefault="00797EB3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07694C" w:rsidRDefault="0007694C" w:rsidP="00797EB3">
      <w:pPr>
        <w:jc w:val="both"/>
        <w:rPr>
          <w:rFonts w:ascii="Arial" w:hAnsi="Arial" w:cs="Arial"/>
          <w:b/>
          <w:color w:val="FF0000"/>
        </w:rPr>
      </w:pPr>
    </w:p>
    <w:p w:rsidR="00797EB3" w:rsidRPr="00821694" w:rsidRDefault="00797EB3" w:rsidP="00797EB3">
      <w:pPr>
        <w:jc w:val="both"/>
        <w:rPr>
          <w:rFonts w:ascii="Times New Roman" w:hAnsi="Times New Roman"/>
          <w:b/>
        </w:rPr>
      </w:pPr>
      <w:r w:rsidRPr="00821694">
        <w:rPr>
          <w:rFonts w:ascii="Arial" w:hAnsi="Arial" w:cs="Arial"/>
          <w:b/>
        </w:rPr>
        <w:lastRenderedPageBreak/>
        <w:t>Allegato 2 scheda di autovalutazione</w:t>
      </w:r>
      <w:r w:rsidRPr="00821694">
        <w:rPr>
          <w:rFonts w:ascii="Arial" w:hAnsi="Arial" w:cs="Arial"/>
        </w:rPr>
        <w:t xml:space="preserve"> Codice progetto </w:t>
      </w:r>
      <w:r w:rsidRPr="00821694">
        <w:rPr>
          <w:rFonts w:ascii="Arial" w:hAnsi="Arial" w:cs="Arial"/>
          <w:b/>
        </w:rPr>
        <w:t>“Studenti competenti: come essere protagonisti del proprio apprendimento”</w:t>
      </w:r>
      <w:r w:rsidRPr="00821694">
        <w:rPr>
          <w:rFonts w:ascii="Arial" w:hAnsi="Arial" w:cs="Arial"/>
        </w:rPr>
        <w:t xml:space="preserve"> – codice </w:t>
      </w:r>
      <w:r w:rsidRPr="00821694">
        <w:rPr>
          <w:rFonts w:ascii="Times New Roman" w:hAnsi="Times New Roman"/>
          <w:b/>
        </w:rPr>
        <w:t>10.2.2A-FSEPON-CA-2019-447</w:t>
      </w:r>
    </w:p>
    <w:p w:rsidR="00797EB3" w:rsidRPr="00821694" w:rsidRDefault="00797EB3" w:rsidP="00797EB3">
      <w:pPr>
        <w:jc w:val="center"/>
        <w:rPr>
          <w:rFonts w:ascii="Arial" w:hAnsi="Arial" w:cs="Arial"/>
          <w:b/>
        </w:rPr>
      </w:pPr>
      <w:r w:rsidRPr="00821694">
        <w:rPr>
          <w:rFonts w:ascii="Arial" w:hAnsi="Arial" w:cs="Arial"/>
          <w:b/>
          <w:bCs/>
        </w:rPr>
        <w:t xml:space="preserve">Griglia valutazione </w:t>
      </w:r>
      <w:r w:rsidRPr="00821694">
        <w:rPr>
          <w:rFonts w:ascii="Arial" w:hAnsi="Arial" w:cs="Arial"/>
          <w:b/>
        </w:rPr>
        <w:t xml:space="preserve">AVVISO </w:t>
      </w:r>
      <w:proofErr w:type="spellStart"/>
      <w:r w:rsidRPr="00821694">
        <w:rPr>
          <w:rFonts w:ascii="Arial" w:hAnsi="Arial" w:cs="Arial"/>
          <w:b/>
        </w:rPr>
        <w:t>DI</w:t>
      </w:r>
      <w:proofErr w:type="spellEnd"/>
      <w:r w:rsidRPr="00821694">
        <w:rPr>
          <w:rFonts w:ascii="Arial" w:hAnsi="Arial" w:cs="Arial"/>
          <w:b/>
        </w:rPr>
        <w:t xml:space="preserve"> SELEZIONE PERSONALE</w:t>
      </w:r>
    </w:p>
    <w:p w:rsidR="00797EB3" w:rsidRPr="00821694" w:rsidRDefault="00797EB3" w:rsidP="00797EB3">
      <w:pPr>
        <w:rPr>
          <w:rFonts w:ascii="Arial" w:hAnsi="Arial" w:cs="Arial"/>
          <w:b/>
          <w:bCs/>
        </w:rPr>
      </w:pPr>
      <w:r w:rsidRPr="00821694">
        <w:rPr>
          <w:rFonts w:ascii="Arial" w:hAnsi="Arial" w:cs="Arial"/>
          <w:b/>
          <w:bCs/>
        </w:rPr>
        <w:t xml:space="preserve">ESPERTO </w:t>
      </w:r>
      <w:r w:rsidRPr="00821694">
        <w:rPr>
          <w:b/>
          <w:bCs/>
        </w:rPr>
        <w:t>MODULO: “Recupero di matematica”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797EB3" w:rsidRPr="00BA4047" w:rsidTr="00945DDC">
        <w:trPr>
          <w:jc w:val="center"/>
        </w:trPr>
        <w:tc>
          <w:tcPr>
            <w:tcW w:w="534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047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047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047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4047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97EB3" w:rsidRPr="00BA4047" w:rsidTr="00945DDC">
        <w:trPr>
          <w:jc w:val="center"/>
        </w:trPr>
        <w:tc>
          <w:tcPr>
            <w:tcW w:w="534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4047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797EB3" w:rsidRPr="00BA4047" w:rsidRDefault="00797EB3" w:rsidP="00945DDC">
            <w:pPr>
              <w:snapToGrid w:val="0"/>
            </w:pPr>
            <w:r w:rsidRPr="00BA4047">
              <w:t>TITOLI CULTURALI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BA4047">
              <w:rPr>
                <w:rFonts w:ascii="Times New Roman" w:hAnsi="Times New Roman"/>
                <w:sz w:val="20"/>
                <w:szCs w:val="20"/>
              </w:rPr>
              <w:t>Laurea in matematica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BA4047">
              <w:rPr>
                <w:rFonts w:ascii="Times New Roman" w:hAnsi="Times New Roman"/>
                <w:sz w:val="20"/>
                <w:szCs w:val="20"/>
              </w:rPr>
              <w:t>Abilitazione per la classe di concorso A028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BA4047">
              <w:rPr>
                <w:rFonts w:ascii="Times New Roman" w:hAnsi="Times New Roman"/>
                <w:sz w:val="20"/>
                <w:szCs w:val="20"/>
              </w:rPr>
              <w:t>( Uno dei due titoli è requisito di accesso alla presente procedura)</w:t>
            </w:r>
          </w:p>
          <w:p w:rsidR="00797EB3" w:rsidRPr="00BA4047" w:rsidRDefault="00797EB3" w:rsidP="00945DDC">
            <w:r w:rsidRPr="00BA4047">
              <w:t>Master e/o perfezionamenti specifici almeno 60 CFU per ogni titolo</w:t>
            </w:r>
          </w:p>
          <w:p w:rsidR="00797EB3" w:rsidRPr="00BA4047" w:rsidRDefault="00797EB3" w:rsidP="00945DDC">
            <w:r w:rsidRPr="00BA4047">
              <w:t>Specializzazioni biennali specifiche</w:t>
            </w:r>
          </w:p>
          <w:p w:rsidR="00797EB3" w:rsidRPr="00BA4047" w:rsidRDefault="00797EB3" w:rsidP="00945DDC">
            <w:r w:rsidRPr="00BA4047">
              <w:rPr>
                <w:rFonts w:ascii="SymbolMT" w:hAnsi="SymbolMT" w:cs="SymbolMT"/>
              </w:rPr>
              <w:t xml:space="preserve">• </w:t>
            </w:r>
            <w:r w:rsidRPr="00BA4047">
              <w:t xml:space="preserve">Corsi di formazione/aggiornamento della durata di almeno 20h afferenti alla tipologia dell’intervento </w:t>
            </w:r>
          </w:p>
        </w:tc>
        <w:tc>
          <w:tcPr>
            <w:tcW w:w="3827" w:type="dxa"/>
            <w:vAlign w:val="center"/>
          </w:tcPr>
          <w:p w:rsidR="00797EB3" w:rsidRPr="00BA4047" w:rsidRDefault="00797EB3" w:rsidP="00945DDC">
            <w:r w:rsidRPr="00BA4047">
              <w:t>(punti 5)</w:t>
            </w:r>
          </w:p>
          <w:p w:rsidR="00797EB3" w:rsidRPr="00BA4047" w:rsidRDefault="00797EB3" w:rsidP="00945DDC"/>
          <w:p w:rsidR="00797EB3" w:rsidRPr="00BA4047" w:rsidRDefault="00797EB3" w:rsidP="00945DDC"/>
          <w:p w:rsidR="00797EB3" w:rsidRPr="00BA4047" w:rsidRDefault="00797EB3" w:rsidP="00945DDC">
            <w:r w:rsidRPr="00BA4047">
              <w:t>(punti 3)</w:t>
            </w:r>
          </w:p>
          <w:p w:rsidR="00797EB3" w:rsidRPr="00BA4047" w:rsidRDefault="00797EB3" w:rsidP="00945DDC"/>
          <w:p w:rsidR="00797EB3" w:rsidRPr="00BA4047" w:rsidRDefault="00797EB3" w:rsidP="00945DDC">
            <w:r w:rsidRPr="00BA4047">
              <w:t>Punti 1 per ogni titolo fino ad un massimo di punti 3</w:t>
            </w:r>
          </w:p>
          <w:p w:rsidR="00797EB3" w:rsidRPr="00BA4047" w:rsidRDefault="00797EB3" w:rsidP="00945DDC"/>
          <w:p w:rsidR="00797EB3" w:rsidRPr="00BA4047" w:rsidRDefault="00797EB3" w:rsidP="00945DDC">
            <w:r w:rsidRPr="00BA4047">
              <w:t>( 2 punti, fino ad un massimo di 4)</w:t>
            </w:r>
          </w:p>
          <w:p w:rsidR="00797EB3" w:rsidRPr="00BA4047" w:rsidRDefault="00797EB3" w:rsidP="00945DDC"/>
          <w:p w:rsidR="00797EB3" w:rsidRPr="00BA4047" w:rsidRDefault="00797EB3" w:rsidP="00945DDC">
            <w:r w:rsidRPr="00BA4047">
              <w:t xml:space="preserve">( 0,2 punti, fino ad un </w:t>
            </w:r>
            <w:proofErr w:type="spellStart"/>
            <w:r w:rsidRPr="00BA4047">
              <w:t>max</w:t>
            </w:r>
            <w:proofErr w:type="spellEnd"/>
            <w:r w:rsidRPr="00BA4047">
              <w:t xml:space="preserve"> di 2 punti)</w:t>
            </w:r>
          </w:p>
          <w:p w:rsidR="00797EB3" w:rsidRPr="00BA4047" w:rsidRDefault="00797EB3" w:rsidP="00945D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7EB3" w:rsidRPr="00BA4047" w:rsidRDefault="00797EB3" w:rsidP="00945D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97EB3" w:rsidRPr="00BA4047" w:rsidTr="00945DDC">
        <w:trPr>
          <w:jc w:val="center"/>
        </w:trPr>
        <w:tc>
          <w:tcPr>
            <w:tcW w:w="534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404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797EB3" w:rsidRPr="00BA4047" w:rsidRDefault="00797EB3" w:rsidP="00945DDC">
            <w:pPr>
              <w:snapToGrid w:val="0"/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>QUALIFICHE ATTESTANTI COMPETENZE INFORMATICHE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• ECDL 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• EIPASS </w:t>
            </w:r>
          </w:p>
        </w:tc>
        <w:tc>
          <w:tcPr>
            <w:tcW w:w="3827" w:type="dxa"/>
            <w:vAlign w:val="center"/>
          </w:tcPr>
          <w:p w:rsidR="00797EB3" w:rsidRPr="00BA4047" w:rsidRDefault="00797EB3" w:rsidP="00945DDC">
            <w:pPr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>(punti 0,5)</w:t>
            </w:r>
          </w:p>
          <w:p w:rsidR="00797EB3" w:rsidRPr="00BA4047" w:rsidRDefault="00797EB3" w:rsidP="00945D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4047">
              <w:rPr>
                <w:rFonts w:ascii="Times New Roman" w:hAnsi="Times New Roman"/>
              </w:rPr>
              <w:t>(punti 1)</w:t>
            </w: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97EB3" w:rsidRPr="00BA4047" w:rsidTr="00945DDC">
        <w:trPr>
          <w:jc w:val="center"/>
        </w:trPr>
        <w:tc>
          <w:tcPr>
            <w:tcW w:w="534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404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797EB3" w:rsidRPr="00BA4047" w:rsidRDefault="00797EB3" w:rsidP="00945DDC">
            <w:pPr>
              <w:snapToGrid w:val="0"/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ESPERIENZE PROFESSIONALI E </w:t>
            </w:r>
            <w:proofErr w:type="spellStart"/>
            <w:r w:rsidRPr="00BA4047">
              <w:rPr>
                <w:rFonts w:ascii="Times New Roman" w:hAnsi="Times New Roman"/>
              </w:rPr>
              <w:t>DI</w:t>
            </w:r>
            <w:proofErr w:type="spellEnd"/>
            <w:r w:rsidRPr="00BA4047">
              <w:rPr>
                <w:rFonts w:ascii="Times New Roman" w:hAnsi="Times New Roman"/>
              </w:rPr>
              <w:t xml:space="preserve"> LAVORO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Esperienze pregresse documentabili in riferimento a PON,POR, </w:t>
            </w:r>
            <w:proofErr w:type="spellStart"/>
            <w:r w:rsidRPr="00BA4047">
              <w:rPr>
                <w:rFonts w:ascii="Times New Roman" w:hAnsi="Times New Roman"/>
              </w:rPr>
              <w:t>IFTS…</w:t>
            </w:r>
            <w:proofErr w:type="spellEnd"/>
            <w:r w:rsidRPr="00BA4047">
              <w:rPr>
                <w:rFonts w:ascii="Times New Roman" w:hAnsi="Times New Roman"/>
              </w:rPr>
              <w:t>. :</w:t>
            </w:r>
          </w:p>
          <w:p w:rsidR="00797EB3" w:rsidRPr="00BA4047" w:rsidRDefault="00797EB3" w:rsidP="00797EB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in funzione di TUTOR  </w:t>
            </w:r>
          </w:p>
          <w:p w:rsidR="00797EB3" w:rsidRPr="00BA4047" w:rsidRDefault="00797EB3" w:rsidP="0007694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in funzione di ESPERTO </w:t>
            </w:r>
          </w:p>
        </w:tc>
        <w:tc>
          <w:tcPr>
            <w:tcW w:w="3827" w:type="dxa"/>
            <w:vAlign w:val="center"/>
          </w:tcPr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(2 punti fino ad un </w:t>
            </w:r>
            <w:proofErr w:type="spellStart"/>
            <w:r w:rsidRPr="00BA4047">
              <w:rPr>
                <w:rFonts w:ascii="Times New Roman" w:hAnsi="Times New Roman"/>
              </w:rPr>
              <w:t>max</w:t>
            </w:r>
            <w:proofErr w:type="spellEnd"/>
            <w:r w:rsidRPr="00BA4047">
              <w:rPr>
                <w:rFonts w:ascii="Times New Roman" w:hAnsi="Times New Roman"/>
              </w:rPr>
              <w:t xml:space="preserve"> di 10 punti)</w:t>
            </w: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(1 punto fino ad un </w:t>
            </w:r>
            <w:proofErr w:type="spellStart"/>
            <w:r w:rsidRPr="00BA4047">
              <w:rPr>
                <w:rFonts w:ascii="Times New Roman" w:hAnsi="Times New Roman"/>
              </w:rPr>
              <w:t>max</w:t>
            </w:r>
            <w:proofErr w:type="spellEnd"/>
            <w:r w:rsidRPr="00BA4047">
              <w:rPr>
                <w:rFonts w:ascii="Times New Roman" w:hAnsi="Times New Roman"/>
              </w:rPr>
              <w:t xml:space="preserve"> di 5 punti)</w:t>
            </w:r>
          </w:p>
          <w:p w:rsidR="00797EB3" w:rsidRPr="00BA4047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97EB3" w:rsidRPr="00BA4047" w:rsidTr="00945DDC">
        <w:trPr>
          <w:jc w:val="center"/>
        </w:trPr>
        <w:tc>
          <w:tcPr>
            <w:tcW w:w="534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404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  <w:sz w:val="20"/>
                <w:szCs w:val="20"/>
              </w:rPr>
              <w:t>Esperienze pregresse, in qualità di esperto, documentabili nella realizzazione di progetti similari non valutabili al punto 3</w:t>
            </w:r>
          </w:p>
        </w:tc>
        <w:tc>
          <w:tcPr>
            <w:tcW w:w="3827" w:type="dxa"/>
            <w:vAlign w:val="center"/>
          </w:tcPr>
          <w:p w:rsidR="00797EB3" w:rsidRPr="00BA4047" w:rsidRDefault="00797EB3" w:rsidP="00945DDC">
            <w:pPr>
              <w:rPr>
                <w:rFonts w:ascii="Times New Roman" w:hAnsi="Times New Roman"/>
              </w:rPr>
            </w:pPr>
          </w:p>
          <w:p w:rsidR="00797EB3" w:rsidRPr="00BA4047" w:rsidRDefault="00797EB3" w:rsidP="00945DDC">
            <w:pPr>
              <w:rPr>
                <w:rFonts w:ascii="Times New Roman" w:hAnsi="Times New Roman"/>
              </w:rPr>
            </w:pPr>
            <w:r w:rsidRPr="00BA4047">
              <w:rPr>
                <w:rFonts w:ascii="Times New Roman" w:hAnsi="Times New Roman"/>
              </w:rPr>
              <w:t xml:space="preserve">(0,5 punti fino ad un </w:t>
            </w:r>
            <w:proofErr w:type="spellStart"/>
            <w:r w:rsidRPr="00BA4047">
              <w:rPr>
                <w:rFonts w:ascii="Times New Roman" w:hAnsi="Times New Roman"/>
              </w:rPr>
              <w:t>max</w:t>
            </w:r>
            <w:proofErr w:type="spellEnd"/>
            <w:r w:rsidRPr="00BA4047">
              <w:rPr>
                <w:rFonts w:ascii="Times New Roman" w:hAnsi="Times New Roman"/>
              </w:rPr>
              <w:t xml:space="preserve"> di 4 punti)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EB3" w:rsidRPr="00BA4047" w:rsidTr="00945DDC">
        <w:trPr>
          <w:jc w:val="center"/>
        </w:trPr>
        <w:tc>
          <w:tcPr>
            <w:tcW w:w="7479" w:type="dxa"/>
            <w:gridSpan w:val="3"/>
            <w:vAlign w:val="center"/>
          </w:tcPr>
          <w:p w:rsidR="00797EB3" w:rsidRPr="00BA4047" w:rsidRDefault="00797EB3" w:rsidP="00945DD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A4047">
              <w:rPr>
                <w:rFonts w:ascii="Times New Roman" w:hAnsi="Times New Roman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BA4047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797EB3" w:rsidRPr="00821694" w:rsidRDefault="00797EB3" w:rsidP="00797EB3">
      <w:pPr>
        <w:jc w:val="both"/>
        <w:rPr>
          <w:rFonts w:ascii="Arial" w:hAnsi="Arial" w:cs="Arial"/>
        </w:rPr>
      </w:pPr>
      <w:r w:rsidRPr="00821694">
        <w:rPr>
          <w:rFonts w:ascii="Arial" w:hAnsi="Arial" w:cs="Arial"/>
        </w:rPr>
        <w:t>Il Colloquio con il Dirigente scolastico completerà il punteggio complessivo fino ad un massimo di punti 100.</w:t>
      </w:r>
    </w:p>
    <w:p w:rsidR="00797EB3" w:rsidRPr="00821694" w:rsidRDefault="00797EB3" w:rsidP="00797EB3">
      <w:pPr>
        <w:jc w:val="both"/>
        <w:rPr>
          <w:rFonts w:ascii="Arial" w:hAnsi="Arial" w:cs="Arial"/>
          <w:b/>
        </w:rPr>
      </w:pPr>
      <w:r w:rsidRPr="00821694">
        <w:rPr>
          <w:rFonts w:ascii="Times New Roman" w:hAnsi="Times New Roman"/>
        </w:rPr>
        <w:t>Data ______________</w:t>
      </w:r>
      <w:r w:rsidRPr="00821694">
        <w:rPr>
          <w:rFonts w:ascii="Times New Roman" w:hAnsi="Times New Roman"/>
        </w:rPr>
        <w:tab/>
      </w:r>
      <w:r w:rsidRPr="00821694">
        <w:rPr>
          <w:rFonts w:ascii="Times New Roman" w:hAnsi="Times New Roman"/>
        </w:rPr>
        <w:tab/>
      </w:r>
      <w:r w:rsidRPr="00821694">
        <w:rPr>
          <w:rFonts w:ascii="Times New Roman" w:hAnsi="Times New Roman"/>
        </w:rPr>
        <w:tab/>
      </w:r>
      <w:r w:rsidRPr="00821694">
        <w:rPr>
          <w:rFonts w:ascii="Times New Roman" w:hAnsi="Times New Roman"/>
        </w:rPr>
        <w:tab/>
      </w:r>
      <w:r w:rsidRPr="00821694">
        <w:rPr>
          <w:rFonts w:ascii="Times New Roman" w:hAnsi="Times New Roman"/>
        </w:rPr>
        <w:tab/>
      </w:r>
      <w:r w:rsidRPr="00821694">
        <w:rPr>
          <w:rFonts w:ascii="Times New Roman" w:hAnsi="Times New Roman"/>
        </w:rPr>
        <w:tab/>
        <w:t>Firma</w:t>
      </w:r>
      <w:r w:rsidRPr="00821694">
        <w:rPr>
          <w:rFonts w:ascii="Arial" w:hAnsi="Arial" w:cs="Arial"/>
        </w:rPr>
        <w:t xml:space="preserve"> ____________________</w:t>
      </w:r>
    </w:p>
    <w:p w:rsidR="00797EB3" w:rsidRDefault="00797EB3" w:rsidP="00797EB3">
      <w:pPr>
        <w:rPr>
          <w:color w:val="FF0000"/>
        </w:rPr>
      </w:pPr>
    </w:p>
    <w:p w:rsidR="00797EB3" w:rsidRPr="00821694" w:rsidRDefault="00797EB3" w:rsidP="00797EB3">
      <w:pPr>
        <w:jc w:val="both"/>
        <w:rPr>
          <w:rFonts w:ascii="Times New Roman" w:hAnsi="Times New Roman"/>
          <w:b/>
        </w:rPr>
      </w:pPr>
      <w:r w:rsidRPr="00821694">
        <w:rPr>
          <w:rFonts w:ascii="Arial" w:hAnsi="Arial" w:cs="Arial"/>
          <w:b/>
        </w:rPr>
        <w:t>Allegato 2 scheda di autovalutazione</w:t>
      </w:r>
      <w:r w:rsidRPr="00821694">
        <w:rPr>
          <w:rFonts w:ascii="Arial" w:hAnsi="Arial" w:cs="Arial"/>
        </w:rPr>
        <w:t xml:space="preserve"> Codice progetto </w:t>
      </w:r>
      <w:r w:rsidRPr="00821694">
        <w:rPr>
          <w:rFonts w:ascii="Arial" w:hAnsi="Arial" w:cs="Arial"/>
          <w:b/>
        </w:rPr>
        <w:t>“Studenti competenti: come essere protagonisti del proprio apprendimento”</w:t>
      </w:r>
      <w:r w:rsidRPr="00821694">
        <w:rPr>
          <w:rFonts w:ascii="Arial" w:hAnsi="Arial" w:cs="Arial"/>
        </w:rPr>
        <w:t xml:space="preserve"> – codice </w:t>
      </w:r>
      <w:r w:rsidRPr="00821694">
        <w:rPr>
          <w:rFonts w:ascii="Times New Roman" w:hAnsi="Times New Roman"/>
          <w:b/>
        </w:rPr>
        <w:t>10.2.2A-FSEPON-CA-2019-447</w:t>
      </w:r>
    </w:p>
    <w:p w:rsidR="00797EB3" w:rsidRPr="00821694" w:rsidRDefault="00797EB3" w:rsidP="00797EB3">
      <w:pPr>
        <w:jc w:val="center"/>
        <w:rPr>
          <w:rFonts w:ascii="Arial" w:hAnsi="Arial" w:cs="Arial"/>
          <w:b/>
        </w:rPr>
      </w:pPr>
      <w:r w:rsidRPr="00821694">
        <w:rPr>
          <w:rFonts w:ascii="Arial" w:hAnsi="Arial" w:cs="Arial"/>
          <w:b/>
          <w:bCs/>
        </w:rPr>
        <w:t xml:space="preserve">Griglia valutazione </w:t>
      </w:r>
      <w:r w:rsidRPr="00821694">
        <w:rPr>
          <w:rFonts w:ascii="Arial" w:hAnsi="Arial" w:cs="Arial"/>
          <w:b/>
        </w:rPr>
        <w:t xml:space="preserve">AVVISO </w:t>
      </w:r>
      <w:proofErr w:type="spellStart"/>
      <w:r w:rsidRPr="00821694">
        <w:rPr>
          <w:rFonts w:ascii="Arial" w:hAnsi="Arial" w:cs="Arial"/>
          <w:b/>
        </w:rPr>
        <w:t>DI</w:t>
      </w:r>
      <w:proofErr w:type="spellEnd"/>
      <w:r w:rsidRPr="00821694">
        <w:rPr>
          <w:rFonts w:ascii="Arial" w:hAnsi="Arial" w:cs="Arial"/>
          <w:b/>
        </w:rPr>
        <w:t xml:space="preserve"> SELEZIONE PERSONALE</w:t>
      </w:r>
    </w:p>
    <w:p w:rsidR="00797EB3" w:rsidRPr="00250136" w:rsidRDefault="00797EB3" w:rsidP="00797EB3">
      <w:pPr>
        <w:rPr>
          <w:rFonts w:ascii="Arial" w:hAnsi="Arial" w:cs="Arial"/>
          <w:b/>
          <w:bCs/>
        </w:rPr>
      </w:pPr>
      <w:r w:rsidRPr="00821694">
        <w:rPr>
          <w:rFonts w:ascii="Arial" w:hAnsi="Arial" w:cs="Arial"/>
          <w:b/>
          <w:bCs/>
        </w:rPr>
        <w:t>E</w:t>
      </w:r>
      <w:r w:rsidRPr="00250136">
        <w:rPr>
          <w:rFonts w:ascii="Arial" w:hAnsi="Arial" w:cs="Arial"/>
          <w:b/>
          <w:bCs/>
        </w:rPr>
        <w:t xml:space="preserve">SPERTO </w:t>
      </w:r>
      <w:r w:rsidRPr="00250136">
        <w:rPr>
          <w:b/>
          <w:bCs/>
        </w:rPr>
        <w:t>MODULO: “Educazione ambientale”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797EB3" w:rsidRPr="00250136" w:rsidTr="00945DDC">
        <w:trPr>
          <w:jc w:val="center"/>
        </w:trPr>
        <w:tc>
          <w:tcPr>
            <w:tcW w:w="534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136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136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136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0136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97EB3" w:rsidRPr="00250136" w:rsidTr="00945DDC">
        <w:trPr>
          <w:jc w:val="center"/>
        </w:trPr>
        <w:tc>
          <w:tcPr>
            <w:tcW w:w="534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5013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797EB3" w:rsidRPr="00250136" w:rsidRDefault="00797EB3" w:rsidP="00945DDC">
            <w:pPr>
              <w:snapToGrid w:val="0"/>
            </w:pPr>
            <w:r w:rsidRPr="00250136">
              <w:t>TITOLI CULTURALI</w:t>
            </w:r>
          </w:p>
          <w:p w:rsidR="00797EB3" w:rsidRPr="00250136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250136">
              <w:rPr>
                <w:rFonts w:ascii="Times New Roman" w:hAnsi="Times New Roman"/>
                <w:sz w:val="20"/>
                <w:szCs w:val="20"/>
              </w:rPr>
              <w:t>Laurea in scienze naturali;</w:t>
            </w:r>
          </w:p>
          <w:p w:rsidR="00797EB3" w:rsidRPr="00250136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250136">
              <w:rPr>
                <w:rFonts w:ascii="Times New Roman" w:hAnsi="Times New Roman"/>
                <w:sz w:val="20"/>
                <w:szCs w:val="20"/>
              </w:rPr>
              <w:t>Laurea in scienze biologiche</w:t>
            </w:r>
          </w:p>
          <w:p w:rsidR="00797EB3" w:rsidRPr="00250136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250136">
              <w:rPr>
                <w:rFonts w:ascii="Times New Roman" w:hAnsi="Times New Roman"/>
                <w:sz w:val="20"/>
                <w:szCs w:val="20"/>
              </w:rPr>
              <w:t>Laurea in Biotecnologie</w:t>
            </w:r>
          </w:p>
          <w:p w:rsidR="00797EB3" w:rsidRPr="00BA4047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250136">
              <w:rPr>
                <w:rFonts w:ascii="Times New Roman" w:hAnsi="Times New Roman"/>
                <w:sz w:val="20"/>
                <w:szCs w:val="20"/>
              </w:rPr>
              <w:t>e/o titolo equipollente per contenuti</w:t>
            </w:r>
            <w:r w:rsidRPr="00BA404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Uno dei </w:t>
            </w:r>
            <w:r w:rsidRPr="00BA4047">
              <w:rPr>
                <w:rFonts w:ascii="Times New Roman" w:hAnsi="Times New Roman"/>
                <w:sz w:val="20"/>
                <w:szCs w:val="20"/>
              </w:rPr>
              <w:t xml:space="preserve"> titoli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sopra indicati </w:t>
            </w:r>
            <w:r w:rsidRPr="00BA4047">
              <w:rPr>
                <w:rFonts w:ascii="Times New Roman" w:hAnsi="Times New Roman"/>
                <w:sz w:val="20"/>
                <w:szCs w:val="20"/>
              </w:rPr>
              <w:t>è requisito di accesso alla presente procedura)</w:t>
            </w:r>
          </w:p>
          <w:tbl>
            <w:tblPr>
              <w:tblW w:w="909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6"/>
              <w:gridCol w:w="4764"/>
            </w:tblGrid>
            <w:tr w:rsidR="00797EB3" w:rsidRPr="00EE0927" w:rsidTr="00945DDC">
              <w:trPr>
                <w:gridAfter w:val="1"/>
                <w:wAfter w:w="4764" w:type="dxa"/>
                <w:trHeight w:val="390"/>
              </w:trPr>
              <w:tc>
                <w:tcPr>
                  <w:tcW w:w="4326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797EB3" w:rsidRPr="00EE0927" w:rsidRDefault="00797EB3" w:rsidP="00945DDC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</w:p>
              </w:tc>
            </w:tr>
            <w:tr w:rsidR="00797EB3" w:rsidRPr="00EE0927" w:rsidTr="00945DDC">
              <w:trPr>
                <w:trHeight w:val="390"/>
              </w:trPr>
              <w:tc>
                <w:tcPr>
                  <w:tcW w:w="4326" w:type="dxa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150" w:type="dxa"/>
                  </w:tcMar>
                  <w:vAlign w:val="center"/>
                </w:tcPr>
                <w:p w:rsidR="00797EB3" w:rsidRPr="00EE0927" w:rsidRDefault="00797EB3" w:rsidP="00945DDC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</w:p>
              </w:tc>
              <w:tc>
                <w:tcPr>
                  <w:tcW w:w="4764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797EB3" w:rsidRPr="00EE0927" w:rsidRDefault="00797EB3" w:rsidP="00945DDC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 w:rsidRPr="00EE0927"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LM 6-Biologia</w:t>
                  </w:r>
                </w:p>
              </w:tc>
            </w:tr>
            <w:tr w:rsidR="00797EB3" w:rsidRPr="00EE0927" w:rsidTr="00945DDC">
              <w:trPr>
                <w:trHeight w:val="390"/>
              </w:trPr>
              <w:tc>
                <w:tcPr>
                  <w:tcW w:w="4326" w:type="dxa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150" w:type="dxa"/>
                  </w:tcMar>
                  <w:vAlign w:val="center"/>
                </w:tcPr>
                <w:p w:rsidR="00797EB3" w:rsidRPr="00EE0927" w:rsidRDefault="00797EB3" w:rsidP="00945DDC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</w:p>
              </w:tc>
              <w:tc>
                <w:tcPr>
                  <w:tcW w:w="4764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797EB3" w:rsidRPr="00EE0927" w:rsidRDefault="00797EB3" w:rsidP="00945DDC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 w:rsidRPr="00EE0927"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LM 7-Biotecnologie agrarie</w:t>
                  </w:r>
                </w:p>
              </w:tc>
            </w:tr>
            <w:tr w:rsidR="00797EB3" w:rsidRPr="00EE0927" w:rsidTr="00945DDC">
              <w:trPr>
                <w:trHeight w:val="390"/>
              </w:trPr>
              <w:tc>
                <w:tcPr>
                  <w:tcW w:w="4326" w:type="dxa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150" w:type="dxa"/>
                  </w:tcMar>
                  <w:vAlign w:val="center"/>
                </w:tcPr>
                <w:p w:rsidR="00797EB3" w:rsidRPr="00EE0927" w:rsidRDefault="00797EB3" w:rsidP="00945DDC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</w:p>
              </w:tc>
              <w:tc>
                <w:tcPr>
                  <w:tcW w:w="4764" w:type="dxa"/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vAlign w:val="center"/>
                  <w:hideMark/>
                </w:tcPr>
                <w:p w:rsidR="00797EB3" w:rsidRPr="00EE0927" w:rsidRDefault="00797EB3" w:rsidP="00945DDC">
                  <w:pPr>
                    <w:spacing w:after="0" w:line="240" w:lineRule="auto"/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</w:pPr>
                  <w:r w:rsidRPr="00EE0927">
                    <w:rPr>
                      <w:rFonts w:ascii="Arial" w:hAnsi="Arial" w:cs="Arial"/>
                      <w:sz w:val="21"/>
                      <w:szCs w:val="21"/>
                      <w:lang w:eastAsia="it-IT"/>
                    </w:rPr>
                    <w:t>LM 8-Biotecnologie industriali</w:t>
                  </w:r>
                </w:p>
              </w:tc>
            </w:tr>
          </w:tbl>
          <w:p w:rsidR="00797EB3" w:rsidRPr="00250136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250136">
              <w:rPr>
                <w:rFonts w:ascii="Times New Roman" w:hAnsi="Times New Roman"/>
                <w:sz w:val="20"/>
                <w:szCs w:val="20"/>
              </w:rPr>
              <w:t>Abilitazione per la classe di concorso A028</w:t>
            </w:r>
          </w:p>
          <w:p w:rsidR="00797EB3" w:rsidRPr="00250136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250136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250136" w:rsidRDefault="00797EB3" w:rsidP="00945DDC">
            <w:r w:rsidRPr="00250136">
              <w:t>Master e/o perfezionamenti specifici almeno 60 CFU per ogni titolo</w:t>
            </w:r>
          </w:p>
          <w:p w:rsidR="00797EB3" w:rsidRPr="00250136" w:rsidRDefault="00797EB3" w:rsidP="00945DDC">
            <w:r w:rsidRPr="00250136">
              <w:t>Specializzazioni biennali specifiche</w:t>
            </w:r>
          </w:p>
          <w:p w:rsidR="00797EB3" w:rsidRPr="00250136" w:rsidRDefault="00797EB3" w:rsidP="00945DDC">
            <w:r w:rsidRPr="00250136">
              <w:rPr>
                <w:rFonts w:ascii="SymbolMT" w:hAnsi="SymbolMT" w:cs="SymbolMT"/>
              </w:rPr>
              <w:t xml:space="preserve">• </w:t>
            </w:r>
            <w:r w:rsidRPr="00250136">
              <w:t xml:space="preserve">Corsi di formazione/aggiornamento della durata di almeno 20h afferenti alla tipologia dell’intervento </w:t>
            </w:r>
          </w:p>
        </w:tc>
        <w:tc>
          <w:tcPr>
            <w:tcW w:w="3827" w:type="dxa"/>
            <w:vAlign w:val="center"/>
          </w:tcPr>
          <w:p w:rsidR="00797EB3" w:rsidRPr="00250136" w:rsidRDefault="00797EB3" w:rsidP="00945DDC">
            <w:r w:rsidRPr="00250136">
              <w:t>(punti 5  si valuta un solo titolo)</w:t>
            </w:r>
          </w:p>
          <w:p w:rsidR="00797EB3" w:rsidRPr="00250136" w:rsidRDefault="00797EB3" w:rsidP="00945DDC"/>
          <w:p w:rsidR="00797EB3" w:rsidRPr="00250136" w:rsidRDefault="00797EB3" w:rsidP="00945DDC"/>
          <w:p w:rsidR="00797EB3" w:rsidRPr="00250136" w:rsidRDefault="00797EB3" w:rsidP="00945DDC"/>
          <w:p w:rsidR="00797EB3" w:rsidRPr="00250136" w:rsidRDefault="00797EB3" w:rsidP="00945DDC"/>
          <w:p w:rsidR="0007694C" w:rsidRDefault="0007694C" w:rsidP="00945DDC"/>
          <w:p w:rsidR="0007694C" w:rsidRDefault="0007694C" w:rsidP="00945DDC"/>
          <w:p w:rsidR="0007694C" w:rsidRDefault="0007694C" w:rsidP="00945DDC"/>
          <w:p w:rsidR="0007694C" w:rsidRDefault="0007694C" w:rsidP="00945DDC"/>
          <w:p w:rsidR="0007694C" w:rsidRDefault="0007694C" w:rsidP="00945DDC"/>
          <w:p w:rsidR="0007694C" w:rsidRDefault="0007694C" w:rsidP="00945DDC"/>
          <w:p w:rsidR="0007694C" w:rsidRDefault="0007694C" w:rsidP="00945DDC"/>
          <w:p w:rsidR="00797EB3" w:rsidRPr="00250136" w:rsidRDefault="00797EB3" w:rsidP="00945DDC">
            <w:r w:rsidRPr="00250136">
              <w:t>(punti 3)</w:t>
            </w:r>
          </w:p>
          <w:p w:rsidR="00797EB3" w:rsidRPr="00250136" w:rsidRDefault="00797EB3" w:rsidP="00945DDC"/>
          <w:p w:rsidR="00797EB3" w:rsidRPr="00250136" w:rsidRDefault="00797EB3" w:rsidP="00945DDC"/>
          <w:p w:rsidR="00797EB3" w:rsidRPr="00250136" w:rsidRDefault="00797EB3" w:rsidP="00945DDC"/>
          <w:p w:rsidR="00797EB3" w:rsidRPr="00250136" w:rsidRDefault="00797EB3" w:rsidP="00945DDC">
            <w:r w:rsidRPr="00250136">
              <w:t>( 2 punti, fino ad un massimo di 4)</w:t>
            </w:r>
          </w:p>
          <w:p w:rsidR="00797EB3" w:rsidRPr="00250136" w:rsidRDefault="00797EB3" w:rsidP="00945DDC"/>
          <w:p w:rsidR="00797EB3" w:rsidRPr="00250136" w:rsidRDefault="00797EB3" w:rsidP="00945DDC">
            <w:r w:rsidRPr="00250136">
              <w:t>( 2 punti, fino ad un massimo di 4)</w:t>
            </w:r>
          </w:p>
          <w:p w:rsidR="00797EB3" w:rsidRPr="00250136" w:rsidRDefault="00797EB3" w:rsidP="00945DDC"/>
          <w:p w:rsidR="00797EB3" w:rsidRDefault="00797EB3" w:rsidP="00945DDC"/>
          <w:p w:rsidR="00797EB3" w:rsidRDefault="00797EB3" w:rsidP="00945DDC"/>
          <w:p w:rsidR="00797EB3" w:rsidRPr="00250136" w:rsidRDefault="00797EB3" w:rsidP="00945DDC">
            <w:r w:rsidRPr="00250136">
              <w:t xml:space="preserve">( 0,2 punti, fino ad un </w:t>
            </w:r>
            <w:proofErr w:type="spellStart"/>
            <w:r w:rsidRPr="00250136">
              <w:t>max</w:t>
            </w:r>
            <w:proofErr w:type="spellEnd"/>
            <w:r w:rsidRPr="00250136">
              <w:t xml:space="preserve"> di 2 punti)</w:t>
            </w:r>
          </w:p>
          <w:p w:rsidR="00797EB3" w:rsidRPr="00250136" w:rsidRDefault="00797EB3" w:rsidP="00945D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7EB3" w:rsidRPr="00250136" w:rsidRDefault="00797EB3" w:rsidP="00945D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97EB3" w:rsidRPr="00250136" w:rsidTr="00945DDC">
        <w:trPr>
          <w:jc w:val="center"/>
        </w:trPr>
        <w:tc>
          <w:tcPr>
            <w:tcW w:w="534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013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797EB3" w:rsidRPr="00250136" w:rsidRDefault="00797EB3" w:rsidP="00945DDC">
            <w:pPr>
              <w:snapToGrid w:val="0"/>
              <w:rPr>
                <w:rFonts w:ascii="Times New Roman" w:hAnsi="Times New Roman"/>
              </w:rPr>
            </w:pPr>
            <w:r w:rsidRPr="00250136">
              <w:rPr>
                <w:rFonts w:ascii="Times New Roman" w:hAnsi="Times New Roman"/>
              </w:rPr>
              <w:t>QUALIFICHE ATTESTANTI COMPETENZE INFORMATICHE</w:t>
            </w:r>
          </w:p>
          <w:p w:rsidR="00797EB3" w:rsidRPr="00250136" w:rsidRDefault="00797EB3" w:rsidP="00945DDC">
            <w:pPr>
              <w:rPr>
                <w:rFonts w:ascii="Times New Roman" w:hAnsi="Times New Roman"/>
              </w:rPr>
            </w:pPr>
            <w:r w:rsidRPr="00250136">
              <w:rPr>
                <w:rFonts w:ascii="Times New Roman" w:hAnsi="Times New Roman"/>
              </w:rPr>
              <w:t xml:space="preserve">• ECDL </w:t>
            </w:r>
          </w:p>
          <w:p w:rsidR="00797EB3" w:rsidRPr="00250136" w:rsidRDefault="00797EB3" w:rsidP="00945DDC">
            <w:pPr>
              <w:rPr>
                <w:rFonts w:ascii="Times New Roman" w:hAnsi="Times New Roman"/>
              </w:rPr>
            </w:pPr>
            <w:r w:rsidRPr="00250136">
              <w:rPr>
                <w:rFonts w:ascii="Times New Roman" w:hAnsi="Times New Roman"/>
              </w:rPr>
              <w:lastRenderedPageBreak/>
              <w:t xml:space="preserve">• EIPASS </w:t>
            </w:r>
          </w:p>
        </w:tc>
        <w:tc>
          <w:tcPr>
            <w:tcW w:w="3827" w:type="dxa"/>
            <w:vAlign w:val="center"/>
          </w:tcPr>
          <w:p w:rsidR="00797EB3" w:rsidRPr="00250136" w:rsidRDefault="00797EB3" w:rsidP="00945DDC">
            <w:pPr>
              <w:rPr>
                <w:rFonts w:ascii="Times New Roman" w:hAnsi="Times New Roman"/>
              </w:rPr>
            </w:pPr>
          </w:p>
          <w:p w:rsidR="00797EB3" w:rsidRPr="00250136" w:rsidRDefault="00797EB3" w:rsidP="00945DDC">
            <w:pPr>
              <w:rPr>
                <w:rFonts w:ascii="Times New Roman" w:hAnsi="Times New Roman"/>
              </w:rPr>
            </w:pPr>
            <w:r w:rsidRPr="00250136">
              <w:rPr>
                <w:rFonts w:ascii="Times New Roman" w:hAnsi="Times New Roman"/>
              </w:rPr>
              <w:t>(punti 0,5)</w:t>
            </w:r>
          </w:p>
          <w:p w:rsidR="00797EB3" w:rsidRPr="00250136" w:rsidRDefault="00797EB3" w:rsidP="00945D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0136">
              <w:rPr>
                <w:rFonts w:ascii="Times New Roman" w:hAnsi="Times New Roman"/>
              </w:rPr>
              <w:t>(punti 1)</w:t>
            </w:r>
          </w:p>
        </w:tc>
        <w:tc>
          <w:tcPr>
            <w:tcW w:w="1276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97EB3" w:rsidRPr="00250136" w:rsidTr="00945DDC">
        <w:trPr>
          <w:jc w:val="center"/>
        </w:trPr>
        <w:tc>
          <w:tcPr>
            <w:tcW w:w="534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013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118" w:type="dxa"/>
          </w:tcPr>
          <w:p w:rsidR="00797EB3" w:rsidRPr="00250136" w:rsidRDefault="00797EB3" w:rsidP="00945DDC">
            <w:pPr>
              <w:snapToGrid w:val="0"/>
              <w:rPr>
                <w:rFonts w:ascii="Times New Roman" w:hAnsi="Times New Roman"/>
              </w:rPr>
            </w:pPr>
            <w:r w:rsidRPr="00250136">
              <w:rPr>
                <w:rFonts w:ascii="Times New Roman" w:hAnsi="Times New Roman"/>
              </w:rPr>
              <w:t xml:space="preserve">ESPERIENZE PROFESSIONALI E </w:t>
            </w:r>
            <w:proofErr w:type="spellStart"/>
            <w:r w:rsidRPr="00250136">
              <w:rPr>
                <w:rFonts w:ascii="Times New Roman" w:hAnsi="Times New Roman"/>
              </w:rPr>
              <w:t>DI</w:t>
            </w:r>
            <w:proofErr w:type="spellEnd"/>
            <w:r w:rsidRPr="00250136">
              <w:rPr>
                <w:rFonts w:ascii="Times New Roman" w:hAnsi="Times New Roman"/>
              </w:rPr>
              <w:t xml:space="preserve"> LAVORO</w:t>
            </w:r>
          </w:p>
          <w:p w:rsidR="00797EB3" w:rsidRPr="00250136" w:rsidRDefault="00797EB3" w:rsidP="00945DDC">
            <w:pPr>
              <w:rPr>
                <w:rFonts w:ascii="Times New Roman" w:hAnsi="Times New Roman"/>
              </w:rPr>
            </w:pPr>
            <w:r w:rsidRPr="00250136">
              <w:rPr>
                <w:rFonts w:ascii="Times New Roman" w:hAnsi="Times New Roman"/>
              </w:rPr>
              <w:t xml:space="preserve">Esperienze pregresse documentabili in riferimento a PON,POR, </w:t>
            </w:r>
            <w:proofErr w:type="spellStart"/>
            <w:r w:rsidRPr="00250136">
              <w:rPr>
                <w:rFonts w:ascii="Times New Roman" w:hAnsi="Times New Roman"/>
              </w:rPr>
              <w:t>IFTS…</w:t>
            </w:r>
            <w:proofErr w:type="spellEnd"/>
            <w:r w:rsidRPr="00250136">
              <w:rPr>
                <w:rFonts w:ascii="Times New Roman" w:hAnsi="Times New Roman"/>
              </w:rPr>
              <w:t>. :</w:t>
            </w:r>
          </w:p>
          <w:p w:rsidR="00797EB3" w:rsidRPr="00250136" w:rsidRDefault="00797EB3" w:rsidP="00797EB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250136">
              <w:rPr>
                <w:rFonts w:ascii="Times New Roman" w:hAnsi="Times New Roman"/>
              </w:rPr>
              <w:t xml:space="preserve">in funzione di TUTOR  </w:t>
            </w:r>
          </w:p>
          <w:p w:rsidR="00797EB3" w:rsidRPr="00250136" w:rsidRDefault="00797EB3" w:rsidP="00797EB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50136">
              <w:rPr>
                <w:rFonts w:ascii="Times New Roman" w:hAnsi="Times New Roman"/>
              </w:rPr>
              <w:t xml:space="preserve">in funzione di ESPERTO </w:t>
            </w:r>
          </w:p>
          <w:p w:rsidR="00797EB3" w:rsidRPr="00250136" w:rsidRDefault="00797EB3" w:rsidP="00945DD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797EB3" w:rsidRPr="00250136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250136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250136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250136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250136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250136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250136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250136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50136">
              <w:rPr>
                <w:rFonts w:ascii="Times New Roman" w:hAnsi="Times New Roman"/>
              </w:rPr>
              <w:t xml:space="preserve">(1 punto fino ad un </w:t>
            </w:r>
            <w:proofErr w:type="spellStart"/>
            <w:r w:rsidRPr="00250136">
              <w:rPr>
                <w:rFonts w:ascii="Times New Roman" w:hAnsi="Times New Roman"/>
              </w:rPr>
              <w:t>max</w:t>
            </w:r>
            <w:proofErr w:type="spellEnd"/>
            <w:r w:rsidRPr="00250136">
              <w:rPr>
                <w:rFonts w:ascii="Times New Roman" w:hAnsi="Times New Roman"/>
              </w:rPr>
              <w:t xml:space="preserve"> di 5 punti)</w:t>
            </w:r>
          </w:p>
          <w:p w:rsidR="00797EB3" w:rsidRPr="00250136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250136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250136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250136">
              <w:rPr>
                <w:rFonts w:ascii="Times New Roman" w:hAnsi="Times New Roman"/>
              </w:rPr>
              <w:t xml:space="preserve">(2 punti fino ad un </w:t>
            </w:r>
            <w:proofErr w:type="spellStart"/>
            <w:r w:rsidRPr="00250136">
              <w:rPr>
                <w:rFonts w:ascii="Times New Roman" w:hAnsi="Times New Roman"/>
              </w:rPr>
              <w:t>max</w:t>
            </w:r>
            <w:proofErr w:type="spellEnd"/>
            <w:r w:rsidRPr="00250136">
              <w:rPr>
                <w:rFonts w:ascii="Times New Roman" w:hAnsi="Times New Roman"/>
              </w:rPr>
              <w:t xml:space="preserve"> di 10 punti)</w:t>
            </w:r>
          </w:p>
          <w:p w:rsidR="00797EB3" w:rsidRPr="00250136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250136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250136" w:rsidRDefault="00797EB3" w:rsidP="00945D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97EB3" w:rsidRPr="00250136" w:rsidTr="00945DDC">
        <w:trPr>
          <w:jc w:val="center"/>
        </w:trPr>
        <w:tc>
          <w:tcPr>
            <w:tcW w:w="534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0136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797EB3" w:rsidRPr="00250136" w:rsidRDefault="00797EB3" w:rsidP="00945DDC">
            <w:pPr>
              <w:rPr>
                <w:rFonts w:ascii="Times New Roman" w:hAnsi="Times New Roman"/>
              </w:rPr>
            </w:pPr>
            <w:r w:rsidRPr="00250136">
              <w:rPr>
                <w:rFonts w:ascii="Times New Roman" w:hAnsi="Times New Roman"/>
                <w:sz w:val="20"/>
                <w:szCs w:val="20"/>
              </w:rPr>
              <w:t xml:space="preserve">Esperienze pregresse documentabili nella realizzazione di progetti, in qualità di esperto,non valutabili al punto 3 </w:t>
            </w:r>
          </w:p>
        </w:tc>
        <w:tc>
          <w:tcPr>
            <w:tcW w:w="3827" w:type="dxa"/>
            <w:vAlign w:val="center"/>
          </w:tcPr>
          <w:p w:rsidR="00797EB3" w:rsidRPr="00250136" w:rsidRDefault="00797EB3" w:rsidP="00945DDC">
            <w:pPr>
              <w:rPr>
                <w:rFonts w:ascii="Times New Roman" w:hAnsi="Times New Roman"/>
              </w:rPr>
            </w:pPr>
          </w:p>
          <w:p w:rsidR="00797EB3" w:rsidRPr="00250136" w:rsidRDefault="00797EB3" w:rsidP="00945DDC">
            <w:pPr>
              <w:rPr>
                <w:rFonts w:ascii="Times New Roman" w:hAnsi="Times New Roman"/>
              </w:rPr>
            </w:pPr>
            <w:r w:rsidRPr="00250136">
              <w:rPr>
                <w:rFonts w:ascii="Times New Roman" w:hAnsi="Times New Roman"/>
              </w:rPr>
              <w:t xml:space="preserve">(0,5 punti fino ad un </w:t>
            </w:r>
            <w:proofErr w:type="spellStart"/>
            <w:r w:rsidRPr="00250136">
              <w:rPr>
                <w:rFonts w:ascii="Times New Roman" w:hAnsi="Times New Roman"/>
              </w:rPr>
              <w:t>max</w:t>
            </w:r>
            <w:proofErr w:type="spellEnd"/>
            <w:r w:rsidRPr="00250136">
              <w:rPr>
                <w:rFonts w:ascii="Times New Roman" w:hAnsi="Times New Roman"/>
              </w:rPr>
              <w:t xml:space="preserve"> di 4 punti)</w:t>
            </w:r>
          </w:p>
          <w:p w:rsidR="00797EB3" w:rsidRPr="00250136" w:rsidRDefault="00797EB3" w:rsidP="00945D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250136" w:rsidRDefault="00797EB3" w:rsidP="00945D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250136" w:rsidRDefault="00797EB3" w:rsidP="00945D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7EB3" w:rsidRPr="00250136" w:rsidTr="00945DDC">
        <w:trPr>
          <w:jc w:val="center"/>
        </w:trPr>
        <w:tc>
          <w:tcPr>
            <w:tcW w:w="7479" w:type="dxa"/>
            <w:gridSpan w:val="3"/>
            <w:vAlign w:val="center"/>
          </w:tcPr>
          <w:p w:rsidR="00797EB3" w:rsidRPr="00250136" w:rsidRDefault="00797EB3" w:rsidP="00945DD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250136">
              <w:rPr>
                <w:rFonts w:ascii="Times New Roman" w:hAnsi="Times New Roman"/>
                <w:b/>
                <w:sz w:val="18"/>
                <w:szCs w:val="18"/>
              </w:rPr>
              <w:t>Totali</w:t>
            </w:r>
          </w:p>
        </w:tc>
        <w:tc>
          <w:tcPr>
            <w:tcW w:w="1276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250136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797EB3" w:rsidRPr="00250136" w:rsidRDefault="00797EB3" w:rsidP="00797EB3">
      <w:pPr>
        <w:jc w:val="both"/>
        <w:rPr>
          <w:rFonts w:ascii="Arial" w:hAnsi="Arial" w:cs="Arial"/>
        </w:rPr>
      </w:pPr>
      <w:r w:rsidRPr="00250136">
        <w:rPr>
          <w:rFonts w:ascii="Arial" w:hAnsi="Arial" w:cs="Arial"/>
        </w:rPr>
        <w:t>Il Colloquio con il Dirigente scolastico completerà il punteggio complessivo fino ad un massimo di punti 100.</w:t>
      </w:r>
    </w:p>
    <w:p w:rsidR="00797EB3" w:rsidRPr="00250136" w:rsidRDefault="00797EB3" w:rsidP="00797EB3">
      <w:pPr>
        <w:jc w:val="both"/>
        <w:rPr>
          <w:rFonts w:ascii="Arial" w:hAnsi="Arial" w:cs="Arial"/>
          <w:b/>
        </w:rPr>
      </w:pPr>
      <w:r w:rsidRPr="00250136">
        <w:rPr>
          <w:rFonts w:ascii="Times New Roman" w:hAnsi="Times New Roman"/>
        </w:rPr>
        <w:t>Data ______________</w:t>
      </w:r>
      <w:r w:rsidRPr="00250136">
        <w:rPr>
          <w:rFonts w:ascii="Times New Roman" w:hAnsi="Times New Roman"/>
        </w:rPr>
        <w:tab/>
      </w:r>
      <w:r w:rsidRPr="00250136">
        <w:rPr>
          <w:rFonts w:ascii="Times New Roman" w:hAnsi="Times New Roman"/>
        </w:rPr>
        <w:tab/>
      </w:r>
      <w:r w:rsidRPr="00250136">
        <w:rPr>
          <w:rFonts w:ascii="Times New Roman" w:hAnsi="Times New Roman"/>
        </w:rPr>
        <w:tab/>
      </w:r>
      <w:r w:rsidRPr="00250136">
        <w:rPr>
          <w:rFonts w:ascii="Times New Roman" w:hAnsi="Times New Roman"/>
        </w:rPr>
        <w:tab/>
      </w:r>
      <w:r w:rsidRPr="00250136">
        <w:rPr>
          <w:rFonts w:ascii="Times New Roman" w:hAnsi="Times New Roman"/>
        </w:rPr>
        <w:tab/>
      </w:r>
      <w:r w:rsidRPr="00250136">
        <w:rPr>
          <w:rFonts w:ascii="Times New Roman" w:hAnsi="Times New Roman"/>
        </w:rPr>
        <w:tab/>
        <w:t>Firma</w:t>
      </w:r>
      <w:r w:rsidRPr="00250136">
        <w:rPr>
          <w:rFonts w:ascii="Arial" w:hAnsi="Arial" w:cs="Arial"/>
        </w:rPr>
        <w:t xml:space="preserve"> ____________________</w:t>
      </w:r>
    </w:p>
    <w:p w:rsidR="00797EB3" w:rsidRDefault="00797EB3" w:rsidP="00797EB3">
      <w:pPr>
        <w:rPr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Pr="00C20D19" w:rsidRDefault="00797EB3" w:rsidP="00797EB3">
      <w:pPr>
        <w:rPr>
          <w:color w:val="FF0000"/>
        </w:rPr>
      </w:pPr>
    </w:p>
    <w:p w:rsidR="00797EB3" w:rsidRPr="00C20D19" w:rsidRDefault="00797EB3" w:rsidP="00797EB3">
      <w:pPr>
        <w:rPr>
          <w:rFonts w:ascii="Arial" w:hAnsi="Arial" w:cs="Arial"/>
          <w:b/>
          <w:bCs/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Default="00797EB3" w:rsidP="00797EB3">
      <w:pPr>
        <w:rPr>
          <w:color w:val="FF0000"/>
        </w:rPr>
      </w:pPr>
    </w:p>
    <w:p w:rsidR="00797EB3" w:rsidRPr="00CD3955" w:rsidRDefault="00797EB3" w:rsidP="00797EB3">
      <w:pPr>
        <w:jc w:val="both"/>
        <w:rPr>
          <w:rFonts w:ascii="Times New Roman" w:hAnsi="Times New Roman"/>
          <w:b/>
        </w:rPr>
      </w:pPr>
      <w:r w:rsidRPr="00CD3955">
        <w:rPr>
          <w:rFonts w:ascii="Arial" w:hAnsi="Arial" w:cs="Arial"/>
          <w:b/>
        </w:rPr>
        <w:lastRenderedPageBreak/>
        <w:t>Allegato 2 scheda di autovalutazione</w:t>
      </w:r>
      <w:r w:rsidRPr="00CD3955">
        <w:rPr>
          <w:rFonts w:ascii="Arial" w:hAnsi="Arial" w:cs="Arial"/>
        </w:rPr>
        <w:t xml:space="preserve"> Codice progetto </w:t>
      </w:r>
      <w:r w:rsidRPr="00CD3955">
        <w:rPr>
          <w:rFonts w:ascii="Arial" w:hAnsi="Arial" w:cs="Arial"/>
          <w:b/>
        </w:rPr>
        <w:t>“Studenti competenti: come essere protagonisti del proprio apprendimento”</w:t>
      </w:r>
      <w:r w:rsidRPr="00CD3955">
        <w:rPr>
          <w:rFonts w:ascii="Arial" w:hAnsi="Arial" w:cs="Arial"/>
        </w:rPr>
        <w:t xml:space="preserve"> – codice </w:t>
      </w:r>
      <w:r w:rsidRPr="00CD3955">
        <w:rPr>
          <w:rFonts w:ascii="Times New Roman" w:hAnsi="Times New Roman"/>
          <w:b/>
        </w:rPr>
        <w:t>10.2.2A-FSEPON-CA-2019-447</w:t>
      </w:r>
    </w:p>
    <w:p w:rsidR="00797EB3" w:rsidRPr="00CD3955" w:rsidRDefault="00797EB3" w:rsidP="00797EB3">
      <w:pPr>
        <w:jc w:val="center"/>
        <w:rPr>
          <w:rFonts w:ascii="Arial" w:hAnsi="Arial" w:cs="Arial"/>
          <w:b/>
        </w:rPr>
      </w:pPr>
      <w:r w:rsidRPr="00CD3955">
        <w:rPr>
          <w:rFonts w:ascii="Arial" w:hAnsi="Arial" w:cs="Arial"/>
          <w:b/>
          <w:bCs/>
        </w:rPr>
        <w:t xml:space="preserve">Griglia valutazione </w:t>
      </w:r>
      <w:r w:rsidRPr="00CD3955">
        <w:rPr>
          <w:rFonts w:ascii="Arial" w:hAnsi="Arial" w:cs="Arial"/>
          <w:b/>
        </w:rPr>
        <w:t xml:space="preserve">AVVISO </w:t>
      </w:r>
      <w:proofErr w:type="spellStart"/>
      <w:r w:rsidRPr="00CD3955">
        <w:rPr>
          <w:rFonts w:ascii="Arial" w:hAnsi="Arial" w:cs="Arial"/>
          <w:b/>
        </w:rPr>
        <w:t>DI</w:t>
      </w:r>
      <w:proofErr w:type="spellEnd"/>
      <w:r w:rsidRPr="00CD3955">
        <w:rPr>
          <w:rFonts w:ascii="Arial" w:hAnsi="Arial" w:cs="Arial"/>
          <w:b/>
        </w:rPr>
        <w:t xml:space="preserve"> SELEZIONE PERSONALE</w:t>
      </w:r>
    </w:p>
    <w:p w:rsidR="00797EB3" w:rsidRPr="00CD3955" w:rsidRDefault="00797EB3" w:rsidP="00797EB3">
      <w:pPr>
        <w:rPr>
          <w:rFonts w:ascii="Arial" w:hAnsi="Arial" w:cs="Arial"/>
          <w:b/>
          <w:bCs/>
        </w:rPr>
      </w:pPr>
      <w:r w:rsidRPr="00CD3955">
        <w:rPr>
          <w:rFonts w:ascii="Arial" w:hAnsi="Arial" w:cs="Arial"/>
          <w:b/>
          <w:bCs/>
        </w:rPr>
        <w:t xml:space="preserve">ESPERTO </w:t>
      </w:r>
      <w:r w:rsidRPr="00CD3955">
        <w:rPr>
          <w:b/>
          <w:bCs/>
        </w:rPr>
        <w:t>MODULO: “DELF A1”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17D60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97EB3" w:rsidRPr="00C17D60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60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797EB3" w:rsidRPr="00C17D60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60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276" w:type="dxa"/>
            <w:vAlign w:val="center"/>
          </w:tcPr>
          <w:p w:rsidR="00797EB3" w:rsidRPr="00C17D60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60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797EB3" w:rsidRPr="00C17D60" w:rsidRDefault="00797EB3" w:rsidP="00945D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D60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17D60" w:rsidRDefault="00797EB3" w:rsidP="00945DD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7D6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797EB3" w:rsidRPr="00C17D60" w:rsidRDefault="00797EB3" w:rsidP="00945DDC">
            <w:pPr>
              <w:snapToGrid w:val="0"/>
            </w:pPr>
            <w:r w:rsidRPr="00C17D60">
              <w:t>TITOLI CULTURALI</w:t>
            </w:r>
          </w:p>
          <w:p w:rsidR="00797EB3" w:rsidRPr="00C17D60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17D60">
              <w:rPr>
                <w:rFonts w:ascii="Times New Roman" w:hAnsi="Times New Roman"/>
                <w:sz w:val="20"/>
                <w:szCs w:val="20"/>
              </w:rPr>
              <w:t>Docente madrelingua Francese</w:t>
            </w:r>
          </w:p>
          <w:p w:rsidR="00797EB3" w:rsidRPr="00C17D60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17D60">
              <w:rPr>
                <w:rFonts w:ascii="Times New Roman" w:hAnsi="Times New Roman"/>
                <w:sz w:val="20"/>
                <w:szCs w:val="20"/>
              </w:rPr>
              <w:t>Laurea in lingua e letteratura Francese</w:t>
            </w:r>
          </w:p>
          <w:p w:rsidR="00797EB3" w:rsidRPr="00C17D60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17D60">
              <w:rPr>
                <w:rFonts w:ascii="Times New Roman" w:hAnsi="Times New Roman"/>
                <w:sz w:val="20"/>
                <w:szCs w:val="20"/>
              </w:rPr>
              <w:t>(Uno dei due titoli culturali è requisito di accesso alla presente procedura)</w:t>
            </w:r>
          </w:p>
          <w:p w:rsidR="00797EB3" w:rsidRPr="00C17D60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  <w:r w:rsidRPr="00C17D60">
              <w:rPr>
                <w:rFonts w:ascii="Times New Roman" w:hAnsi="Times New Roman"/>
                <w:sz w:val="20"/>
                <w:szCs w:val="20"/>
              </w:rPr>
              <w:t>Abilitazione per la classe di concorso A45</w:t>
            </w:r>
          </w:p>
          <w:p w:rsidR="00797EB3" w:rsidRPr="00C17D60" w:rsidRDefault="00797EB3" w:rsidP="00945D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97EB3" w:rsidRPr="00C17D60" w:rsidRDefault="00797EB3" w:rsidP="00945DDC">
            <w:r w:rsidRPr="00C17D60">
              <w:t>Master e/o perfezionamenti specifici almeno 60 CFU per ogni titolo</w:t>
            </w:r>
          </w:p>
          <w:p w:rsidR="00797EB3" w:rsidRPr="00C17D60" w:rsidRDefault="00797EB3" w:rsidP="00945DDC">
            <w:r w:rsidRPr="00C17D60">
              <w:t>Specializzazioni biennali specifiche</w:t>
            </w:r>
          </w:p>
          <w:p w:rsidR="00797EB3" w:rsidRPr="00C17D60" w:rsidRDefault="00797EB3" w:rsidP="00945DDC">
            <w:r w:rsidRPr="00C17D60">
              <w:rPr>
                <w:rFonts w:ascii="SymbolMT" w:hAnsi="SymbolMT" w:cs="SymbolMT"/>
              </w:rPr>
              <w:t xml:space="preserve">• </w:t>
            </w:r>
            <w:r w:rsidRPr="00C17D60">
              <w:t xml:space="preserve">Corsi di formazione/aggiornamento della durata di almeno 20h afferenti alla tipologia dell’intervento </w:t>
            </w:r>
          </w:p>
        </w:tc>
        <w:tc>
          <w:tcPr>
            <w:tcW w:w="3827" w:type="dxa"/>
            <w:vAlign w:val="center"/>
          </w:tcPr>
          <w:p w:rsidR="00797EB3" w:rsidRPr="00C17D60" w:rsidRDefault="00797EB3" w:rsidP="00945DDC"/>
          <w:p w:rsidR="00797EB3" w:rsidRPr="00C17D60" w:rsidRDefault="00797EB3" w:rsidP="00945DDC">
            <w:r w:rsidRPr="00C17D60">
              <w:t>(Punti 10)</w:t>
            </w:r>
          </w:p>
          <w:p w:rsidR="00797EB3" w:rsidRPr="00C17D60" w:rsidRDefault="00797EB3" w:rsidP="00945DDC">
            <w:r w:rsidRPr="00C17D60">
              <w:t>(punti 5)</w:t>
            </w:r>
          </w:p>
          <w:p w:rsidR="00797EB3" w:rsidRPr="00C17D60" w:rsidRDefault="00797EB3" w:rsidP="00945DDC"/>
          <w:p w:rsidR="00797EB3" w:rsidRPr="00C17D60" w:rsidRDefault="00797EB3" w:rsidP="00945DDC"/>
          <w:p w:rsidR="00797EB3" w:rsidRPr="00C17D60" w:rsidRDefault="00797EB3" w:rsidP="00945DDC">
            <w:r w:rsidRPr="00C17D60">
              <w:t>(punti 3)</w:t>
            </w:r>
          </w:p>
          <w:p w:rsidR="00797EB3" w:rsidRPr="00C17D60" w:rsidRDefault="00797EB3" w:rsidP="00945DDC"/>
          <w:p w:rsidR="00797EB3" w:rsidRPr="00C17D60" w:rsidRDefault="00797EB3" w:rsidP="00945DDC"/>
          <w:p w:rsidR="00797EB3" w:rsidRPr="00C17D60" w:rsidRDefault="00797EB3" w:rsidP="00945DDC">
            <w:r w:rsidRPr="00C17D60">
              <w:t>Punti 1 per ogni titolo fino ad un massimo di punti 3</w:t>
            </w:r>
          </w:p>
          <w:p w:rsidR="00797EB3" w:rsidRPr="00C17D60" w:rsidRDefault="00797EB3" w:rsidP="00945DDC">
            <w:r w:rsidRPr="00C17D60">
              <w:t>( 2 punti, fino ad un massimo di 4)</w:t>
            </w:r>
          </w:p>
          <w:p w:rsidR="00797EB3" w:rsidRPr="00C17D60" w:rsidRDefault="00797EB3" w:rsidP="00945DDC"/>
          <w:p w:rsidR="00797EB3" w:rsidRPr="00C17D60" w:rsidRDefault="00797EB3" w:rsidP="00945DDC">
            <w:r w:rsidRPr="00C17D60">
              <w:t xml:space="preserve">( 0,2 punti, fino ad un </w:t>
            </w:r>
            <w:proofErr w:type="spellStart"/>
            <w:r w:rsidRPr="00C17D60">
              <w:t>max</w:t>
            </w:r>
            <w:proofErr w:type="spellEnd"/>
            <w:r w:rsidRPr="00C17D60">
              <w:t xml:space="preserve"> di 2 punti)</w:t>
            </w:r>
          </w:p>
          <w:p w:rsidR="00797EB3" w:rsidRPr="00C17D60" w:rsidRDefault="00797EB3" w:rsidP="00945D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97EB3" w:rsidRPr="00C17D60" w:rsidRDefault="00797EB3" w:rsidP="00945DD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17D60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7D6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797EB3" w:rsidRPr="00C17D60" w:rsidRDefault="00797EB3" w:rsidP="00945DDC">
            <w:pPr>
              <w:snapToGrid w:val="0"/>
              <w:rPr>
                <w:rFonts w:ascii="Times New Roman" w:hAnsi="Times New Roman"/>
              </w:rPr>
            </w:pPr>
            <w:r w:rsidRPr="00C17D60">
              <w:rPr>
                <w:rFonts w:ascii="Times New Roman" w:hAnsi="Times New Roman"/>
              </w:rPr>
              <w:t>QUALIFICHE ATTESTANTI COMPETENZE INFORMATICHE</w:t>
            </w:r>
          </w:p>
          <w:p w:rsidR="00797EB3" w:rsidRPr="00C17D60" w:rsidRDefault="00797EB3" w:rsidP="00945DDC">
            <w:pPr>
              <w:rPr>
                <w:rFonts w:ascii="Times New Roman" w:hAnsi="Times New Roman"/>
              </w:rPr>
            </w:pPr>
            <w:r w:rsidRPr="00C17D60">
              <w:rPr>
                <w:rFonts w:ascii="Times New Roman" w:hAnsi="Times New Roman"/>
              </w:rPr>
              <w:t xml:space="preserve">• ECDL </w:t>
            </w:r>
          </w:p>
          <w:p w:rsidR="00797EB3" w:rsidRPr="00C17D60" w:rsidRDefault="00797EB3" w:rsidP="00945DDC">
            <w:pPr>
              <w:rPr>
                <w:rFonts w:ascii="Times New Roman" w:hAnsi="Times New Roman"/>
              </w:rPr>
            </w:pPr>
            <w:r w:rsidRPr="00C17D60">
              <w:rPr>
                <w:rFonts w:ascii="Times New Roman" w:hAnsi="Times New Roman"/>
              </w:rPr>
              <w:t xml:space="preserve">• EIPASS </w:t>
            </w:r>
          </w:p>
        </w:tc>
        <w:tc>
          <w:tcPr>
            <w:tcW w:w="3827" w:type="dxa"/>
            <w:vAlign w:val="center"/>
          </w:tcPr>
          <w:p w:rsidR="00797EB3" w:rsidRPr="00C17D60" w:rsidRDefault="00797EB3" w:rsidP="00945DDC">
            <w:pPr>
              <w:rPr>
                <w:rFonts w:ascii="Times New Roman" w:hAnsi="Times New Roman"/>
              </w:rPr>
            </w:pPr>
          </w:p>
          <w:p w:rsidR="00797EB3" w:rsidRPr="00C17D60" w:rsidRDefault="00797EB3" w:rsidP="00945DDC">
            <w:pPr>
              <w:rPr>
                <w:rFonts w:ascii="Times New Roman" w:hAnsi="Times New Roman"/>
              </w:rPr>
            </w:pPr>
            <w:r w:rsidRPr="00C17D60">
              <w:rPr>
                <w:rFonts w:ascii="Times New Roman" w:hAnsi="Times New Roman"/>
              </w:rPr>
              <w:t>(punti 0,5)</w:t>
            </w:r>
          </w:p>
          <w:p w:rsidR="00797EB3" w:rsidRPr="00C17D60" w:rsidRDefault="00797EB3" w:rsidP="00945D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7D60">
              <w:rPr>
                <w:rFonts w:ascii="Times New Roman" w:hAnsi="Times New Roman"/>
              </w:rPr>
              <w:t>(punti 1)</w:t>
            </w: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17D60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7D60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797EB3" w:rsidRPr="00C17D60" w:rsidRDefault="00797EB3" w:rsidP="00945DDC">
            <w:pPr>
              <w:snapToGrid w:val="0"/>
              <w:rPr>
                <w:rFonts w:ascii="Times New Roman" w:hAnsi="Times New Roman"/>
              </w:rPr>
            </w:pPr>
            <w:r w:rsidRPr="00C17D60">
              <w:rPr>
                <w:rFonts w:ascii="Times New Roman" w:hAnsi="Times New Roman"/>
              </w:rPr>
              <w:t xml:space="preserve">ESPERIENZE PROFESSIONALI E </w:t>
            </w:r>
            <w:proofErr w:type="spellStart"/>
            <w:r w:rsidRPr="00C17D60">
              <w:rPr>
                <w:rFonts w:ascii="Times New Roman" w:hAnsi="Times New Roman"/>
              </w:rPr>
              <w:t>DI</w:t>
            </w:r>
            <w:proofErr w:type="spellEnd"/>
            <w:r w:rsidRPr="00C17D60">
              <w:rPr>
                <w:rFonts w:ascii="Times New Roman" w:hAnsi="Times New Roman"/>
              </w:rPr>
              <w:t xml:space="preserve"> LAVORO</w:t>
            </w:r>
          </w:p>
          <w:p w:rsidR="00797EB3" w:rsidRPr="00C17D60" w:rsidRDefault="00797EB3" w:rsidP="00945DDC">
            <w:pPr>
              <w:rPr>
                <w:rFonts w:ascii="Times New Roman" w:hAnsi="Times New Roman"/>
              </w:rPr>
            </w:pPr>
            <w:r w:rsidRPr="00C17D60">
              <w:rPr>
                <w:rFonts w:ascii="Times New Roman" w:hAnsi="Times New Roman"/>
              </w:rPr>
              <w:t xml:space="preserve">Esperienze pregresse documentabili in riferimento a PON,POR, </w:t>
            </w:r>
            <w:proofErr w:type="spellStart"/>
            <w:r w:rsidRPr="00C17D60">
              <w:rPr>
                <w:rFonts w:ascii="Times New Roman" w:hAnsi="Times New Roman"/>
              </w:rPr>
              <w:t>IFTS…</w:t>
            </w:r>
            <w:proofErr w:type="spellEnd"/>
            <w:r w:rsidRPr="00C17D60">
              <w:rPr>
                <w:rFonts w:ascii="Times New Roman" w:hAnsi="Times New Roman"/>
              </w:rPr>
              <w:t>. :</w:t>
            </w:r>
          </w:p>
          <w:p w:rsidR="00797EB3" w:rsidRPr="00C17D60" w:rsidRDefault="00797EB3" w:rsidP="00797EB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17D60">
              <w:rPr>
                <w:rFonts w:ascii="Times New Roman" w:hAnsi="Times New Roman"/>
              </w:rPr>
              <w:t xml:space="preserve">in funzione di TUTOR  </w:t>
            </w:r>
          </w:p>
          <w:p w:rsidR="00797EB3" w:rsidRPr="00C17D60" w:rsidRDefault="00797EB3" w:rsidP="00797EB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17D60">
              <w:rPr>
                <w:rFonts w:ascii="Times New Roman" w:hAnsi="Times New Roman"/>
              </w:rPr>
              <w:t xml:space="preserve">in funzione di ESPERTO </w:t>
            </w:r>
          </w:p>
          <w:p w:rsidR="00797EB3" w:rsidRPr="00C17D60" w:rsidRDefault="00797EB3" w:rsidP="00945DD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vAlign w:val="center"/>
          </w:tcPr>
          <w:p w:rsidR="00797EB3" w:rsidRPr="00C17D60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17D60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17D60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17D60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17D60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17D60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17D60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17D60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17D60">
              <w:rPr>
                <w:rFonts w:ascii="Times New Roman" w:hAnsi="Times New Roman"/>
              </w:rPr>
              <w:t xml:space="preserve">(1 punto fino ad un </w:t>
            </w:r>
            <w:proofErr w:type="spellStart"/>
            <w:r w:rsidRPr="00C17D60">
              <w:rPr>
                <w:rFonts w:ascii="Times New Roman" w:hAnsi="Times New Roman"/>
              </w:rPr>
              <w:t>max</w:t>
            </w:r>
            <w:proofErr w:type="spellEnd"/>
            <w:r w:rsidRPr="00C17D60">
              <w:rPr>
                <w:rFonts w:ascii="Times New Roman" w:hAnsi="Times New Roman"/>
              </w:rPr>
              <w:t xml:space="preserve"> di 5 punti)</w:t>
            </w:r>
          </w:p>
          <w:p w:rsidR="00797EB3" w:rsidRPr="00C17D60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17D60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17D60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17D60">
              <w:rPr>
                <w:rFonts w:ascii="Times New Roman" w:hAnsi="Times New Roman"/>
              </w:rPr>
              <w:t xml:space="preserve">(2 punti fino ad un </w:t>
            </w:r>
            <w:proofErr w:type="spellStart"/>
            <w:r w:rsidRPr="00C17D60">
              <w:rPr>
                <w:rFonts w:ascii="Times New Roman" w:hAnsi="Times New Roman"/>
              </w:rPr>
              <w:t>max</w:t>
            </w:r>
            <w:proofErr w:type="spellEnd"/>
            <w:r w:rsidRPr="00C17D60">
              <w:rPr>
                <w:rFonts w:ascii="Times New Roman" w:hAnsi="Times New Roman"/>
              </w:rPr>
              <w:t xml:space="preserve"> di 10 punti)</w:t>
            </w:r>
          </w:p>
          <w:p w:rsidR="00797EB3" w:rsidRPr="00C17D60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17D60" w:rsidRDefault="00797EB3" w:rsidP="00945DDC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797EB3" w:rsidRPr="00C17D60" w:rsidRDefault="00797EB3" w:rsidP="00945DD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797EB3" w:rsidRPr="00C20D19" w:rsidTr="00945DDC">
        <w:trPr>
          <w:jc w:val="center"/>
        </w:trPr>
        <w:tc>
          <w:tcPr>
            <w:tcW w:w="534" w:type="dxa"/>
            <w:vAlign w:val="center"/>
          </w:tcPr>
          <w:p w:rsidR="00797EB3" w:rsidRPr="00C17D60" w:rsidRDefault="00797EB3" w:rsidP="00945DD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17D60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797EB3" w:rsidRPr="00C17D60" w:rsidRDefault="00797EB3" w:rsidP="00945DDC">
            <w:pPr>
              <w:rPr>
                <w:rFonts w:ascii="Times New Roman" w:hAnsi="Times New Roman"/>
              </w:rPr>
            </w:pPr>
            <w:r w:rsidRPr="00C17D60">
              <w:rPr>
                <w:rFonts w:ascii="Times New Roman" w:hAnsi="Times New Roman"/>
                <w:sz w:val="20"/>
                <w:szCs w:val="20"/>
              </w:rPr>
              <w:t xml:space="preserve">Esperienze pregresse, in qualità di Esperto, documentabili nella realizzazione di progetti similari </w:t>
            </w:r>
            <w:r w:rsidRPr="00C17D60">
              <w:rPr>
                <w:rFonts w:ascii="Times New Roman" w:hAnsi="Times New Roman"/>
                <w:sz w:val="20"/>
                <w:szCs w:val="20"/>
              </w:rPr>
              <w:lastRenderedPageBreak/>
              <w:t>non valutabili al punto 3</w:t>
            </w:r>
          </w:p>
        </w:tc>
        <w:tc>
          <w:tcPr>
            <w:tcW w:w="3827" w:type="dxa"/>
            <w:vAlign w:val="center"/>
          </w:tcPr>
          <w:p w:rsidR="00797EB3" w:rsidRPr="00C17D60" w:rsidRDefault="00797EB3" w:rsidP="00945DDC">
            <w:pPr>
              <w:rPr>
                <w:rFonts w:ascii="Times New Roman" w:hAnsi="Times New Roman"/>
              </w:rPr>
            </w:pPr>
          </w:p>
          <w:p w:rsidR="00797EB3" w:rsidRPr="00C17D60" w:rsidRDefault="00797EB3" w:rsidP="00945DDC">
            <w:pPr>
              <w:rPr>
                <w:rFonts w:ascii="Times New Roman" w:hAnsi="Times New Roman"/>
              </w:rPr>
            </w:pPr>
            <w:r w:rsidRPr="00C17D60">
              <w:rPr>
                <w:rFonts w:ascii="Times New Roman" w:hAnsi="Times New Roman"/>
              </w:rPr>
              <w:lastRenderedPageBreak/>
              <w:t xml:space="preserve">(0,5 punti fino ad un </w:t>
            </w:r>
            <w:proofErr w:type="spellStart"/>
            <w:r w:rsidRPr="00C17D60">
              <w:rPr>
                <w:rFonts w:ascii="Times New Roman" w:hAnsi="Times New Roman"/>
              </w:rPr>
              <w:t>max</w:t>
            </w:r>
            <w:proofErr w:type="spellEnd"/>
            <w:r w:rsidRPr="00C17D60">
              <w:rPr>
                <w:rFonts w:ascii="Times New Roman" w:hAnsi="Times New Roman"/>
              </w:rPr>
              <w:t xml:space="preserve"> di 4 punti)</w:t>
            </w:r>
          </w:p>
          <w:p w:rsidR="00797EB3" w:rsidRPr="00C17D60" w:rsidRDefault="00797EB3" w:rsidP="00945D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C20D19" w:rsidRDefault="00797EB3" w:rsidP="00945DD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97EB3" w:rsidRPr="00EF4DD6" w:rsidTr="00945DDC">
        <w:trPr>
          <w:jc w:val="center"/>
        </w:trPr>
        <w:tc>
          <w:tcPr>
            <w:tcW w:w="7479" w:type="dxa"/>
            <w:gridSpan w:val="3"/>
            <w:vAlign w:val="center"/>
          </w:tcPr>
          <w:p w:rsidR="00797EB3" w:rsidRPr="006D7B1D" w:rsidRDefault="00797EB3" w:rsidP="00945DDC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D7B1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Totali</w:t>
            </w:r>
          </w:p>
        </w:tc>
        <w:tc>
          <w:tcPr>
            <w:tcW w:w="1276" w:type="dxa"/>
            <w:vAlign w:val="center"/>
          </w:tcPr>
          <w:p w:rsidR="00797EB3" w:rsidRPr="00EF4DD6" w:rsidRDefault="00797EB3" w:rsidP="00945DDC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797EB3" w:rsidRPr="00EF4DD6" w:rsidRDefault="00797EB3" w:rsidP="00945DDC">
            <w:pPr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</w:p>
        </w:tc>
      </w:tr>
    </w:tbl>
    <w:p w:rsidR="00797EB3" w:rsidRPr="00126354" w:rsidRDefault="00797EB3" w:rsidP="00797EB3">
      <w:pPr>
        <w:jc w:val="both"/>
        <w:rPr>
          <w:rFonts w:ascii="Arial" w:hAnsi="Arial" w:cs="Arial"/>
        </w:rPr>
      </w:pPr>
      <w:r w:rsidRPr="00126354">
        <w:rPr>
          <w:rFonts w:ascii="Arial" w:hAnsi="Arial" w:cs="Arial"/>
        </w:rPr>
        <w:t>Il Colloquio con il Dirigente scolastico completerà il punteggio complessivo</w:t>
      </w:r>
      <w:r>
        <w:rPr>
          <w:rFonts w:ascii="Arial" w:hAnsi="Arial" w:cs="Arial"/>
        </w:rPr>
        <w:t xml:space="preserve"> fino ad un massimo di punti 100</w:t>
      </w:r>
      <w:r w:rsidRPr="00126354">
        <w:rPr>
          <w:rFonts w:ascii="Arial" w:hAnsi="Arial" w:cs="Arial"/>
        </w:rPr>
        <w:t>.</w:t>
      </w:r>
    </w:p>
    <w:p w:rsidR="00797EB3" w:rsidRPr="003D354F" w:rsidRDefault="00797EB3" w:rsidP="00797EB3">
      <w:pPr>
        <w:jc w:val="both"/>
        <w:rPr>
          <w:rFonts w:ascii="Arial" w:hAnsi="Arial" w:cs="Arial"/>
          <w:b/>
        </w:rPr>
      </w:pPr>
      <w:r w:rsidRPr="009F0910">
        <w:rPr>
          <w:rFonts w:ascii="Times New Roman" w:hAnsi="Times New Roman"/>
        </w:rPr>
        <w:t>Data ______________</w:t>
      </w:r>
      <w:r w:rsidRPr="009F0910">
        <w:rPr>
          <w:rFonts w:ascii="Times New Roman" w:hAnsi="Times New Roman"/>
        </w:rPr>
        <w:tab/>
      </w:r>
      <w:r w:rsidRPr="009F0910">
        <w:rPr>
          <w:rFonts w:ascii="Times New Roman" w:hAnsi="Times New Roman"/>
        </w:rPr>
        <w:tab/>
      </w:r>
      <w:r w:rsidRPr="009F0910">
        <w:rPr>
          <w:rFonts w:ascii="Times New Roman" w:hAnsi="Times New Roman"/>
        </w:rPr>
        <w:tab/>
      </w:r>
      <w:r w:rsidRPr="009F0910">
        <w:rPr>
          <w:rFonts w:ascii="Times New Roman" w:hAnsi="Times New Roman"/>
        </w:rPr>
        <w:tab/>
      </w:r>
      <w:r w:rsidRPr="009F0910">
        <w:rPr>
          <w:rFonts w:ascii="Times New Roman" w:hAnsi="Times New Roman"/>
        </w:rPr>
        <w:tab/>
      </w:r>
      <w:r w:rsidRPr="009F0910">
        <w:rPr>
          <w:rFonts w:ascii="Times New Roman" w:hAnsi="Times New Roman"/>
        </w:rPr>
        <w:tab/>
        <w:t>Firma</w:t>
      </w:r>
      <w:r w:rsidRPr="003D354F">
        <w:rPr>
          <w:rFonts w:ascii="Arial" w:hAnsi="Arial" w:cs="Arial"/>
        </w:rPr>
        <w:t xml:space="preserve"> ____________________</w:t>
      </w:r>
    </w:p>
    <w:p w:rsidR="00797EB3" w:rsidRDefault="00797EB3" w:rsidP="00797EB3"/>
    <w:p w:rsidR="00797EB3" w:rsidRDefault="00797EB3" w:rsidP="00797EB3"/>
    <w:p w:rsidR="00797EB3" w:rsidRDefault="00797EB3" w:rsidP="00797EB3"/>
    <w:p w:rsidR="00797EB3" w:rsidRDefault="00797EB3" w:rsidP="00797EB3"/>
    <w:p w:rsidR="00467680" w:rsidRDefault="00467680"/>
    <w:sectPr w:rsidR="00467680" w:rsidSect="0007694C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8D0"/>
    <w:multiLevelType w:val="hybridMultilevel"/>
    <w:tmpl w:val="42702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797EB3"/>
    <w:rsid w:val="0007694C"/>
    <w:rsid w:val="00467680"/>
    <w:rsid w:val="004A7395"/>
    <w:rsid w:val="00797EB3"/>
    <w:rsid w:val="00C0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EB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1630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fabiola.spagnuolo</dc:creator>
  <cp:lastModifiedBy>fabiola.spagnuolo</cp:lastModifiedBy>
  <cp:revision>2</cp:revision>
  <dcterms:created xsi:type="dcterms:W3CDTF">2020-02-13T12:08:00Z</dcterms:created>
  <dcterms:modified xsi:type="dcterms:W3CDTF">2020-02-13T12:12:00Z</dcterms:modified>
</cp:coreProperties>
</file>